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Смертельный поезд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деталь сразу привлекла внимание Ся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Юй, вспомнив об этом, поспешно закивал и стал объяснять остальным, которые все еще ничего не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нашим поездом висит огромное золотое объемное число. Оно все время движется вместе с нами вперед. Я запомнил: 378.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 Цзин выглянул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именно так, как он заметил раньше: за пределами поезда, в верхней кромке обзора, тянулся слабый золотистый ореол.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откуда исходило это сияние — от золотого объемного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мог сказать с полной уверенностью: в момент отправления поезда этого ореола не было. Впервые он заметил его только после смерти Ма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объемное число тоже появилось именно тогда? Или еще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подпер пальцем подбородок и задумался, в какой более ранний момент это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 варианты, он пришел лишь к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Чэн Цзяюя.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Ся Цзина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очень возможно, что золотое число появилось над поездом лишь после того, как они прошли первый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Мянь изумленно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семьдесят восемь? Что в этом числе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 Цзин и Сун Ян одновременно поднялись, и все сразу посмотрели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сами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между ними состоялся крайне тонкий разговор, но их взаимопонимание от этого никуда не 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чуть улыбнувшись, пошел в сторону второго вагона. Сун Ян тоже усмехнулся, а затем, посерьезнев, сказал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уже мало. Мы с ним еще раз выберемся наружу и проверим, осталось ли там то же число. А вы постучите в дверь кабины и посмотрите, какое условие на этот раз выставил машинист.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Мянь и остальные поспешно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было в обрез, и группа тут же разделилась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Ян добрался до открытой платформы в хвосте поезда, Ся Цзин уже поднялся по лестнице наверх и, задрав голову, смотрел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раздувал остатки его изорванной одежды, и со спины юноша выглядел тонким и гибким, как молодая 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перекрикивая ветер,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обернулся, спустился вниз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сорок восемь? — Сун Ян на миг задумался и мрачно сказал: — Это на сто семьдесят больше. Если рост идет с таким шагом, то до числа 378 оно, вероятно, уже увеличивалось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говоря, к отметке 548 это объемное число, скорее всего, выросло уже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двинулись обратно в вагон, а Ся Цзин тем временем спокойно анализировал: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пережили четыре игровых раунда. Но один из них закончился полной гибелью всех и откатом. Если его не считать, получается, число растет только после настоящего прохождения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становилась все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глубоко вдохнул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же этот сценарий устроен.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первый вагон, они увидели, что атмосфера у пятерых там стала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Шэнсяо была белее мела, Ван Чжи снова плакал и, мотая головой, пятился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Правда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и Ся Цзин одновременно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как ни в чем не бывало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Мянь тоже выглядело очень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Условие, которое выдал машинист на этот раз, полностью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и Ся Цзин тут же подошли к маленькому оконцу в двери кабины. На белом листке, прилепленном к стеклу, теперь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пассажир, соответствующий следующим условиям, может открыть дверь в кабину машиниста и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Пол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На лице есть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машинально коснулся пальцами своего лица, а потом вспомнил, что родинки у него почти не бывают, уж тем более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Ся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повернул голову и, увидев разочарованное выражение у него на лице, сразу понял: на его настоящем лице тоже нет ни единой родинки.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среди присутствующих этим двум условиям соответствовали только Фэй Шэнсяо и Ван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Шэнсяо родинка была в уголке правого глаза — красивая слезная мушка.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Ван Чжи на лице родинок хватало: и на щеке, и на подбородке.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бедствия оставалось три минуты. Все занервничали еще сильнее. Что им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 плача, начал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лучше опять сначала пойти по пути отката, а?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Шэнсяо тоже было страшно. Когда она увидела тот листок, ладони у нее сразу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хотелось входить в кабину, не хотелось снова сталкиваться с машинистом.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Сун Ян и Ша Юй смогли убить монстра, еще не означал, что она сумеет то же самое. Для нее вход в кабину, скорее всего, означал бы просто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бесконечные откаты ведь не помогут пройти этот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Фэй Шэнсяо стиснула зубы и заставила себя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и, стараясь говорить спокойно,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Что вы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Мянь бросила на нее взгляд и крепко сжала кулаки, опущенные вдоль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глаза, заставила себя успокоиться, а затем тоже посмотрела на Сун Яна и Ся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Число хоть как-то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одно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действительно так, как они с Ся Цзином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умер Чэн Цзяюй, золотое объемное число впервые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 каждым по-настоящему пройденным этапом оно увеличивалось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по-вашему, похожа такая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нахмурились и задумались. Первой вскрикнула Фэй Шэнсяо: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очки за прохождение?!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распахнули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похоже на призовые очки из тех простеньких мобильных игр с незатейливой механикой.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связать это с механикой «отката к сохранению»…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находимся внутри тела монстра. И очень возможно, что сам этот монстр тоже сейчас играет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все потрясенно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Юй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подождите. То есть мы играем в сценарий, а монстр внутри сценария тоже играет в игру? Мы что, оказались в игре внутри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Сценарии с вложенной структурой в Городе Улыбок вообще-то не такая уж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сценарий, который Сун Ян и Ся Цзин проходили вместе, под названием «Не думай!», как раз был сном внутри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находясь в таком вложенном сценарии, игроки часто не могут быстро это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способы вложения в каждом сценарии разные, и проявляется это тоже по-разному. Все это игрокам приходится выяснять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вдуматься, механизм «отката к сохранению» уже сам по себе был намеком. Просто они слишком естественно воспринимали сценарий как игру, а игровые механики в игре казались чем-то само собой разумеющимся, вот почему и попали в ловушку слишком привычного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Сун Ян разложил все по полочкам, остальные, еще находясь в шоке, быстро переварили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монстр играет в игру… неужели мы вообще внутри игровой приставки?! — потрясенно спросил Ша Юй. — Тогда как нам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Мянь быстро отвергла эту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рассуждать логически, персонажи в игровой приставке никак не могут выйти из нее в «трехмерный»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Полное погружение.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слетели с губ Ся Цзина, и остальные снова оцепенели.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монстр играет в игру полного погружения и вместе с собой втянул в нее нас из реальности, тогда, выйдя из игры, мы сможем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рассуждение дошло до этой точки, все окончательно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Шэнсяо ошалело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как нам выйти из игры полного погружения?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людей их времени такие игры пока оставались чистой фантазией. Никто из них никогда не играл в настоящий сетевой VR-мир.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Мянь быстро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панели управления в кабине есть кнопка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ведь сами только что были в кабине и видели: на панели всего несколько самых простых кнопок, ничего, что выглядело бы связанным с игрой. Мы с Сун Яном, пока убивали того монстра, даже успели потыкать в них, хотели проверить, нельзя ли остановить поезд, но ничего не сработало. Мы думаем, что эта панель вообще поставлена туда сценарием просто для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Лэлю, изо всех сил напрягая мозги,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опция «выход» находится снаружи поезда? Если бы это была игра полного погружения, панель управления должна была бы висеть у нас перед глазами. Значит, раз в игру играет поезд-монстр, то его панель должна быть где-то перед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Юй снова с мучительным видом покачал головой, опровергая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Сун Яном, когда выбирались наружу, ничего подобного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не подходит, и эдак не подходит.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Сун Ян неожиданно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из вас обычно читает интернет-романы?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Шэнсяо ошарашенно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Мянь, Ша Юй и Ян Лэлю, ничего не понимая,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 по-прежнему жался в углу и тоже, перепуганный,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Сун Ян посмотрел на Ся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невинно моргнул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читать интернет, разве ему было бы настолько скучно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повернулся к Фэй Шэнсяо и странным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исходя из твоего опыта чтения, как обычно в таких романах входят в игру полного погружения и как из нее выходят?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Шэнсяо оторопела: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Сун Яна выражение лица тоже было неописуемое: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единственный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о происхождении Города Улыбок на форуме говорили не раз. Если вы туда заходили, то наверняка знаете. Версий много, но одна из них получила особенно широкую поддержку, — Сун Ян произнес каждое слово очень отчетливо: — это место создано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Оснований для такой догадки у игроков не так уж много. Главная причина в том, что Город Улыбок будто бы намеренно выбирает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отбор, возможно, не слишком точен, но тенденция очевидна: Город Улыбок предпочитает тех, у кого есть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само наличие предпочтений уже несет в себе отпечаток человеческого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Ся Цзина что-то едва заметно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Сун Ян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допустить, что все эти сценарии действительно построены искусственно, то на что, по-вашему, опирался создатель, когда создавал именно этот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Шэнсяо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Комиксы и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Мянь с сомнением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этот человек не из нашей эпохи? Чтобы построить такое особое пространство, как Город Улыбок, это может быть кто-то из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даже целая группа пришельцев с более развитой цивилизацией.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все ваши прохождения вы хоть раз сталкивались с элементами, которые действительно выходят за пределы нашей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сценарии Города Улыбок чудовищны и зловещи, многие их настройки превосходят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превосходство на уровне познания.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Скажем, если бы сегодня они попали в сценарий, где есть космический корабль, способный летать по Вселенной, то этот корабль все равно был бы именно таким, каким они способны его себе представить. Он не выходил бы за пределы их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человеческое воображение безгранично. Но в большинстве случаев оно все равно строится на информации, с которой человек уже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способен вообразить то, что невозможно вообразить в принципе.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звучит как банальность, но это и есть отправная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одновременно это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Город Улыбок действительно создан людьми будущего или пришельцами, то, чтобы у нас вообще оставался шанс пройти сценарии, они вынуждены строить их в тех пределах, которые мы еще способны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Сун Яна остальные все поняли, но одновременно у всех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Город Улыбок создан кем-то намеренно, была по-настоящему жуткой.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перерыва оставалось чуть больше минуты. Фэй Шэнсяо больше не стала терять время и поспешно зашевелила мозгами: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Полное погружение, полное погружение… В тех романах, что я читала, в игру обычно входили либо через капсулу, либо через шлем. А вот насчет выхода… я сходу не вспомню все варианты. Помню только один роман: там, пока сознание героя было в игре, он мог вызвать игровую панель. И если выбрать на ней «выход», то можно было покинуть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сознание героя в их сценарии соответствовало бы сознанию поезда-монстра.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им попасть в сознание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всей этой дурацкой игровой логики у них уже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войти в сознание монстра, прежде нужно стать с ним единым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еще зн…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оборвалась. Ее зрачки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спокойно произнес слова, от которых все мгновенно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…Стать питанием для монстра. Тогда твое тело и сердце станут с ним едины.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вагоне сразу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следующую секунду по поезду разнеслось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поезд проследует через морскую зону. Море сегодня бурное, так что, уважаемые пассажиры, сидите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http://bllate.org/book/12573/1607397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