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Смертельный поезд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Ся Цзина, то миг перед смертью — вещь крайне захватывающая: адреналин резко выбрасывается в кровь, сердце бьется быстрее, кровь омывает каждую кость и каждый сосуд, и кажется, будто все тело вот-вот вскипит.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понимаешь, что как бы ни бился, жалкое человеческое тело не сможет противостоять силе, превосходящей тебя в десятки, а то и в сотни раз, это мгновенно сковывающее отчаяние и следующая за ним боль, будто тебя крошат в порошок, способны отпечататься в самой душе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собственно смерть скучна до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та хаотическая земля, к которой Безопасный дом часто приплывает в дрейфе: ты смотришь в темноту, и темнота смотрит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этой вечной, неизменной черноты ты не получаешь ничего, что могло бы хоть сколько-нибудь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Цзина дрогнули. Он приподнял веки, и первым, что попало ему в глаза, оказался знакомый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ровно стучал по рельсам, пересекая равнину. Он лежал на полу, а рядом с ним находился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придя в себя, переглянулись и быстро поднялись. Остальные в вагоне тоже один за другим очнулись, простонав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еще не могли сообразить, что происходит, но когда память постепенно вернулась, на лицах наконец проступило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умерли… и воскресли?!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Ань Жумин недоверчиво оглядел себя с головы до ног. — Что вообще сейчас случилось, мы не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после того, как в джунглях налетело стадо динозавров, весь вагон был растоптан насмерть, включая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его втоптали в мясное месиво, было настолько реальным, что даже сейчас Ань Жумин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поднялась и, прильнув к окну, потрясенно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в исходную точку? Э-это что, сценарий с петлей?!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Мянь, потирая лоб, встала и окинула взглядом переднюю часть вагона. Ее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Сян, очнувшись, первым делом схватился за левую сторону груди. Никакой раны от ножа там не было, даже крови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но тут же с перекошенным лицом схватил Ван Чжи за ворот и рывком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тогда 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срабатывания особой игровой механики Ван Чжи, пырнув его ножом, не был отправлен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Я думал, ты меня убьешь!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Юй, открыв глаза, первым делом стал искать Ян Лэлю. Он бросился к жене и крепко прижал ее к себе,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тоже еще не пришла в себя от ужаса, но главное —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она обняла Ша Юя в ответ, подняла взгляд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вы с ним только что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в эту минуту стоял у всех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устремились на Сун Яна и Ся Цзина — на этих двоих, которые только что сотворили нечто поразительное.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 Мянь, Ся Цзин и Сун Ян сейчас смотрели вперед, в начало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Ся Цзин. Тон его был таким спокойным, будто он вовсе не пережил вместе со всеми только что случившуюся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думаю, это не совсем петля в прямом смысле слова. Точнее будет сказать, что мы… «загрузились с сохранения»?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все резко сузили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возникло знакомое тело Чэн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по диагонали над ним находилась та самая квадратная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посередине трубы вздулась большая выпуклость, и в тот миг, когда они посмотрели туда, она быстро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правильно поняли, то это, должно быть, труп Ма Цю прямо сейчас разъедало внутри трубы!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и Ли Мянь инстинктивно рванулись вперед, чтобы спасти его, но еще до того, как сдвинулись с места, вспомнили: к этому моменту Ма Цю уже должен был быть окончательно мертв…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вернулись в начало этого этапа, — задумчиво сказал Ся Цзин. — То есть к моменту, когда только что прошли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снова продолжило неумолимо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трудно все это переварить, им пришлось быстро сесть и в спешке разложить всю ситуацию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«загрузки с сохранения» оказался полной неожиданностью для всех, но теперь сомневаться уже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они пережили в этот заход, нетрудно было предположить: всякий раз, когда они проходили один этап, сценарий автоматически делал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погибали все до одного, сценарий автоматически возвращал их к началу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этот трехзвездочный сценарий в самом начале показывал число звезд, соответствующее полному уничтожению группы, и вот почему они снова и снова проезжали одну и ту же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сценарий давал им шанс воскреснуть после полной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анализ Сун Яна и Ся Цзина, Ань Жумин внезапно уже не мог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пошли на такой риск, опираясь всего лишь на эти две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Сяна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 бы прикончить Ван Чжи, но, немного успокоившись, прекрасно вспомнил, кто именно в самый критический момент неожиданно бросил Ван Чжи ту самую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упал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молодой человек повернул лицо, скользнул глазами по его груди и поднял глаза,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спокойствие смешивалось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Сяна резко сжалась в кулак, и он чуть не раскрошил себе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тогда догадался об игровой механике этого сценария и просто использовал его как подопытного, чтобы проверить, воскреснут ли после отката и те, кто умер между этапами!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крутить им, как пешкой!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 Сяну хотелось живьем проглотить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вопрос Ань Жумина Сун Ян ответил очень прямо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было рискованно. Мы приняли это решение, опираясь только на наш игровой опыт. И за то, что не успели заранее все обсудить, я правда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Сун Ян не сказал, так это того, что после появления девяти звезд и у него, и у Ся Цзина уже была весьма высокая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Ян без колебаний сразу перешел к делу. С одной стороны, времени и правда не оставалось, объяснять было уже некогда.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трудно завоевать чужое доверие. Иногда, чтобы сдвинуть сценарий с места, приходится действовать очень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погибают именно потому, что раз за разом не доверяют друг другу и не могут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 за что не допустил бы, чтобы сценарий, в котором находится он сам, застрял в таком тупике. Но сказать это в лоб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был самым типичным примером. Услышав ответ Сун Яна,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если в следующий раз будет такая ситуация, не спеши сразу проверять на практике. У нас ведь все же было немного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 рассуждать на холодную голову, — жестко перебил его Ша Юй. — Где тогда у нас было время? Под твоим «временем» ты имеешь в виду уже после прохождения этого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был уверен, что Лэлю все равно умрет. Даже если бы Сун Ян не успел сразу воплотить свою догадку в действие, ты бы ничего не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они совершенно ничего лишнего не знали о начальнике поезда, все и так понимали: для того, кого выберут войти в кабину, шансов выжить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выбрали не его, Ань Жумин и мог держаться так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 Юй безжалостно ткнул пальцем в его настоящие мысли, он кашлянул и больше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Времени мало, давайте лучше скорее обсудим, что делать дальше. Этот сценарий действительно позволяет игрокам воскреснуть после общей гибели, но число воскрешений, похоже, не бесконечно. Посмотрите на рекламный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вперед, и все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вагона висел тот самый маленький экран, который все время крутил рекламу. В углу экрана отображалось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на нем появилось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ближе и, нахмурившись, стали всматриваться.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экрана, точно по центру, неожиданно возник значок, похожий на полоску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нее была чиби-голова: светловолосая, голубоглазая, с высунутым языком и нарочито милой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было, что это мультяшный образ начальника поезда, и от этого зрелища у нескольких человек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полоска уже немного заполнилась. Под ней мелкими буквами было написано: «Внимание, одна возможность воскрешения уже израсходована!»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наклонилась ближе, пальцем прикинула соотношение уже заполненной части и всей шкалы 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каждом воскрешении шкала будет продвигаться на столько, то у нас, наверное, где-то десять попыток!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Ван Чжи сглотнул и ошеломленно пробормотал. — Т-тогда это вроде как довольно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который сразу выдохнул с облегчением, лица остальных по-прежнему оставались крайне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хоть немного расслабиться, и им не хватит даже двадцати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как следует продумать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лучше понимали механику этого сценария, но по-прежнему не знали, как именно начальник поезда атакует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Сун Ян и наговорил Ян Лэлю целую кучу предположений, все это было лишь попыткой хоть как-то действовать в условиях полной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теперь у них появилась возможность ошибаться и пробовать снова, способов проверки тоже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прорваться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открыть дверь кабины в лоб, мы должны соблюдать игровые правила начальника поезда. Но если пробиваться снаружи, все может быть иначе, — Сун Ян указал на ряд окон сбоку. — Судя по тому, что мы видели в прошлых заходах, окна поезда можно разбить и изнутри,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лобовое стекло кабины по свойствам такое же, как эти окна, то, возможно, мы сможем попасть в кабину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все сразу вспомнили: за второй секцией вагона, на маленькой открытой площадке, есть лестница, по которой можно забраться на крышу поезда!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Опасно, но способ и правда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сразу же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получится? У нас осталось всего с десяток минут. Что, если план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рядом и, услышав это,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дождемся, пока в этом заходе катастрофа случится снова, все девять игроков погибнут, и мы просто воскреснем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легко молодой человек произнес о полной гибели всей группы, заставило у многих встать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тратить попытки воскрешения как-то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кривой улыбкой глядя на Ань Жумина, он мягким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прочие способы не сработают, то нам, конечно, придется снова вернуться к варианту лобового прорыва в кабину. Тогда попытка воскрешения нам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одинаково касается каждого игрока, которого дальше будут выбирать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моментально заставила Ань Жумина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улыбался так, словно вовсе не только что выдал угрозу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больше ни у кого не осталось. Все согласились с предложением Сун Яна и тут 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маленькой заминкой стало то, что Ся Цзин тоже хотел участвовать в «операции на крыше». Но Ша Юй твердо решил пойти первым ради всех, а людей на крыше не должно было быть слишком много, поэтому в итоге решили, что наверх полезут только Сун Ян и Ша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явно не ожидал такого поворота. Он был недоволен и даже попытался заменить Сун Яна, но тот безжалостно отбил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это даже показалось смешным: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участвовать, руку поднимай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точь-в-точь такой же, как тогда, когда Сун Ян получил артефакт дриммары.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Сун Ян на такое уже не покупался. Лениво протянув,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взглядом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Фэй Шэнсяо и Ли Мянь, согласно плану, остались в вагоне поближе к кабине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у них не было вообще никаких средств связи. Ли Мянь держала в руке свой меч, и как только внутри поезда раздастся объявление, она должна будет дважды ударить им в крышу, чтобы предупредить Сун Яна и Ша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тем удастся ворваться в кабину, Ли Мянь и остальные смогут, смотря по ситуации, встретить их снаружи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остался сторожить хвост второй секции. Если случится что-то неожиданное, он тоже сможет в любой момент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оставалось всего двенадцать минут. Им нельзя было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Ша Юй вышли из второй секции вагона на открытую площадку, и яростный ветер тут же ударил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слева и справа над этой площадкой тянулись два выхода квадратной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чистая и аккуратная площадка теперь была испачкана небольшой лужицей черно-красно-желтого мясного месива, среди которого смутно виднелись обрывки школьной формы. Очевидно, часть трупа Ма Цю прошла по квадратной трубе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превратили в маленькую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Юй, сдерживая и физическое, и душевное отвращение, зажмурился, задержал дыхание и полез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полез следом, но перед тем, как подняться, подумал немного и все же обернулся лицом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 и услышал, как мужчина тихо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ты очень недоволен и, скорее всего, хочешь вскрыть эту вторую секцию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попал в точку. Пусть на крышу ему не дали забраться, но тайны второй секции и правда очень интересовали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забывай: из труб будет вытекать едкая жидкость. На этот раз не суй пальцы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расплылся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мне папа,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позовешь меня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после возвращения в реальный мир родной отец тебя как следует отделает?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про себя: в реальный мир он все равно не попадет, да и отца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дружелюбно напомнил Ся Цзин. — Уже прошла минута,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послушный сегодня Ся Цзин не дал повода спорить. Сун Ян, не раздумывая, хлопнул его ладонью по голове, развернулся и полез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голову, а потом посмотрел на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оставалось одиннадцать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игроков разделились на три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Ли Мянь и Фэй Шэнсяо напряженно караулили у двери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забился в угол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стоял у окна, смотрел наружу и явно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 обвел вагон взглядом. Убедившись, что все внимание сейчас сосредоточено на крыше поезда, он бесшумно перевел мрачный, злобный взгляд на вторую секцию вагона, вглубь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секции Ся Цзин медленно бродил между квадратными трубами.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эти извилистые, как лабиринт, трубы, опутавшие весь вагон, и что-то обдумывал. В его глазах тихо вращалась темная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поездом…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Ян и Ша Юй выбрались на крышу, как почувствовали, что сверху на них льется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навстречу шквальному ветру и в изумлении уставились в небо над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золотая трехмерная цифра «378» медленно вращалась в ночи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