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Смертельный поезд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Как вообще описать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одновременно тухлые яйца, вонючую канаву и кусок мяса, который пролежал месяц и сгнил до такой степени, что, стоит лишь вдохнуть этот смрад, в голове уже возникает картина: по мясу ползают мухи и белые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едким, что бил прямо в нос; человек со слабой выдержкой мог потерять сознание от одного этого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тут же отбежали подальше. Е Сян и Ань Жумин, с позеленевшими лицами, отступили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Юю и Ян Лэлю тоже было тяжело, но им приходилось оставаться настороже: вдруг монстр все-таки появится, и тогда им нужно будет успеть помочь Сун 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обменялся с Ли Мянь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отступила на шаг и достала из пространственного мешка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заставило и Сун Яна, и стоявшего у двери Ся Цзина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длиной примерно метр и при определенном угле света едва заметно отсвечивал кровавым блеском. Само лезвие было белесым и источало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артефакт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не мог проплыть по всем сценариям подряд, поэтому даже Ся Цзин не знал, какая именно часть тела какого монстра послужила основой для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ему: этот предмет пришел из какого-то трехзвездочного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судя по всему, давно привыкла пользоваться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обеими руками сжала рукоять, сосредоточилась до предела, выпрямила спину. Все ее тело напоминало туго натянутый лук, и эта острота, эта собранность словно сливались с острым клинком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похоже, занимала в рейтинге не низкое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одновременно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 голову обратно и вновь сосредоточился на топоре.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рукояти чуть сильнее сжались, на тыльной стороне кисти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незаметно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Сун Ян выдернул топор обратно. В то же мгновение у всех нервы натянулись до предела: каждый был готов к тому, что в следующую секунду монстр вырвется из щели в трубе!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деле, кроме разрастающейся вони, не произошло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Монстра нет? — ошеломленно сказал Ша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Ань Жумин и Е Сян, зажимая носы, снова рискнули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выдержал и все-таки шагнул во второй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несколько труб, он подошел к Сун Яну и Ли Мянь, присел и заглянул вверх, в поперечную трещину на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вагон был темным, а разрез на трубе оказался узкой щелью, так что внутри царила кромешная чернота и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как раз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все-таки разрубить трубу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внезапно сунул внутрь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вздрогнула от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Подготовиться к встрече с монстром — это одно, а вот добровольно просунуть в неизвестность хрупкий палец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знали, из какого угла может выскочить чудовище. Вот так сунуть туда руку — не значит ли это просто подарить монстру бесплатную закуску?!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дернул Ся Цзина за руку обратно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Палец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 этом все еще держал позу, где вытянута только указательный палец, а остальные сложены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указательный палец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трубы есть слой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стоявший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вытяжная труба?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Что, кабина машиниста — это кухня? — Е Сян, зажимая нос,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 может быть и выделением трубного монстра, — с сомнением сказала Ян Лэлю.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тоже подобрались ближе. Высокий Ма Цю, цепляясь за призрачную надежду,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монстра ведь до сих пор не нашли? Может, тетя, вам просто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нахмурилась,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достал из пространственного мешка полотенце, вытер палец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зачем вообще нужны эти трубы, давайте сначала предположим, что внутри действительно живет монстр. Мы уже вскрыли трубу, но монстр на нас так и не напал. Значит, какое-то условие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монстров бросаются в атаку сразу, стоит человеку, оказавшемуся прямо перед ними, дать им определенный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между монстром и человеком действительно не должно быть преграды — они должны стоять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самом деле трубный монстр, скорее всего, уже успел сменить место еще до того, как Ян Лэлю услышала звук и предупредила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выполнении определенного условия он, возможно, и появится перед игроками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другая причина, по которой монстр ведет себя так пассивно: возможно, он вообще не является главным монстром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сложности сценария трубный монстр и правда вряд ли тянул на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Сун Яна были примерно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рубить трубу дальше. Этим ударом мы уже открыли достаточный обзор. Если монстр не показался сейчас, то даже если мы разрубим трубу полностью и кто-то из нас из-за этого угодит в карцер, он с большой вероятностью все равно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повернулся и прямо посмотрел в сторону кабины машиниста: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разберем все трубы в обоих вагонах, монстр все равно сможет скрыться по ним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у всех сделались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Крутились они, крутились по зацепкам, а в итоге все опять указывало на единственное официально присутствующее здесь живое человекоподобное существо в этом сценарии — начальника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он был? NPC или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кусок ткани и заткнул им трещину в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это или нет, неизвестно, но хотя бы часть вони удастся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второй вагон и закрыв дверь, вся группа снова собралась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затылок начальника поезда, видневшийся в маленьком окошке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начальник поезда покачивался всем телом, словно вел состав с невероятным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Жумину после недавней сцены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и, будто вообще ничего не произошло, вежливо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нам сейчас нужно войти и убить начальника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Ма Цю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начальник поезда — NPC? Тогда того, кто его убьет, посадят в карцер. И вообще, когда он видел нас через дверь, он ведь не нападал. Он точно может быть главным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Жумин, копируя рассуждения Ся Цзина, с умным видом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 разделяет дверь, между нами есть преграда. Возможно, стоит нам войти внутрь, как начальник поезда тут же начнет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при этих словах передернулись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возник вопрос: кого отправлять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по-настоящему этот вопрос заставлял ерзать на месте только Ань Жумина, Е Сяна и им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Ся Цзин и прочие думали сейчас о другом.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придя к такому выводу, все равно, как Сун Ян уже говорил Ли Мянь, «начальник поезда» был слишком очевидной целью. Для трехзвездочного сценария личность главного монстра не могла оказаться настолько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отмести трубного монстра и начальника поезда, то что еще в этом составе могло быть маскировкой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взглянул на электронный экран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без конца крутилась реклама, а в правом верхнем углу прыгали цифры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отправления поезда прошло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лимит сценария составлял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трехзвездочном сценарии убийств не может не быть. Тогда когда же монстр собирался начать охоту и каким именно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пристально смотрел на спину начальника поезда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это трехзвездочный сценарий. Способ убийства ведь не может сводиться к тому, что начальник поезда просто откроет дверь, достанет нож и станет колоть их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пауза, в которую Ся Цзин, Сун Ян и остальные обдумывали ситуацию, в глазах торопливых и полных мелких расчетов Ань Жумина и Е Сяна выглядела иначе: будто те уже один раз вышли вперед и теперь не хотят делать это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последних двоих тут 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и Е Сян по боевой силе явно не тянули против Сун Яна и остальных, но лезть сами проверять начальника поезда им тоже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подтолкнуть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повел глазами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до сих пор молча жались сзади, когда Е Сян вдруг ядовито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вам только что начальник поезда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этот иностранец еще Ма 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взгляду Е Сяна, холодному, как у змеи, упасть на Ма Цю, как тот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погладил подбородок и с улыбочкой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я помню, что вы трое только что стояли у двери кабины и заглядывали внутрь. Неужели начальник поезда улыбался одному только Ма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это, а? Может, в мальчике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нарочно строил из себя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сразу понял, к чему он клонит,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сам трусишь и хочешь нас, мелких, отправить пушечным мясом?!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в лоб. Е Сян даже не стал особо скрываться и тут же гадко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 их стороны привлек внимание Сун 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еще не успели разобраться с зацепками, а ты чем занимаешься? Даже если кого-то и отправлять, не детей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Сун Яна и прочих, он издевательски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в сценарии будете играть в уважение к старшим и заботу о младших? Если хотите изображать из себя святых отцов — валяйте сами. Я таким не занимаюсь. Какая разница, сколько лет? Если надо лезть, значит, пусть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старый хрыч, чего сам не лезешь? — Ма Цю аж рассмеялся от злости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не деритесь! Сейчас время для ссор, что ли?! — Ша Юй немедленно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был еще подростком, но высоким и крепким, поэтому смело орал что-то вроде: «Веришь или нет, я тебя, старый козел, сейчас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Сян всего лишь хотел схватить кого-то из школьников и выбросить вперед. Если бы Сун Ян и остальные пожелали вступиться за детей — отлично. Если бы не пожелали, то сегодняшняя неудача легла бы просто на голову этим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у Ма Цю окажется такой дурной характер и что он начнет через слово поминать чужие гениталии.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Сяну стало уже не до реакции Сун Яна — он уставился только на Ма Цю, и взгляд у него постепенно наливался мрачной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много лет крутился в обществе, не раз бывал и в трехзвездочных сценариях; от него самого так и веяло уличным отморозком.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 Цзяюй видел все это и нервничал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оттащил приятеля назад, уговаривая успокоиться, потом резко перевел глаза и вдруг выдернул вперед Ван Чжи, который до этого все время молчал, сжавшись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кипятись! Нашему Принцу начальник поезда тоже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недоверчиво уставился на Чэн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посмотрел на него и, продолжая скалиться Е Сяну,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вы не понимаете. Принц у нас такой: несколько раз падал прямо в кучу монстров и все равно выживал. Живучий до невозможности! Пусть лучше он сходит и проверит начальника поезда!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тут же замотал головой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обернулся к нему и злобно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хочу — и что дальше? Здесь вообще есть место твоему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мелкие, не думайте, что мы ничего не понимаем. Совсем еще дети, а уже занимаетесь школьной травлей. По-вашему, это делает вас крутыми?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его слова прозвучали, по поезду вдруг разнеслось новое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замерли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поезд пройдет через горный участок. Дорога неровная, просим всех пассажиров крепче держаться за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тут же подбежала к окну, прильнула к нему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впереди изменился! Впереди одни горы, мы будем проходить прямо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Ань Жумина сразу натянулся: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Нас сейчас ждет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забеспокоились даже Чэн Цзяюй и Ма Цю, которые до сих пор думали только о том, как бы выставить вперед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школьников попали в Город Улыбок всего месяц назад и опыта у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 сунуться в трехзвездочный сценарий только потому, что думали: если случится опасность, у них всегда есть Ван Чжи, живой щит, который примет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первом же трехзвездочном сценарии им так не повезет — попадется сценарий всего с двенадцатичасовым лимитом.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короче лимит, тем плотнее напиханы смертельные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получаса, как угроза смерти уже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парней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незаметно подал Чэн Цзяюю знак глазами, и тот без лишних слов тут же вцепился Ван Чжи в воротник и силой потащил к кабине машиниста!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выйдет что-то из этого или нет, но сначала пусть Ван Чжи хотя бы расчистит им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Чжи, вырываясь, закричал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потрясены: кто бы мог подумать, что такой еще совсем юный парень будет так жестоко обращаться со своим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поперек выросла чья-то рука и выдернула Ван Чжи из хватки Чэн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Е Сяна блеснул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обнаружил, что в руках у него пусто. Он развернулся, зло уставился на того, кто отобрал у него Ван Чжи, — и встретился глазами с нависающим над ним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поставил Ван Чжи ровно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прячусь за чужими спинами и не гоню детей вперед себя. Но все же хочу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трое между собой не делитесь на старших и младших? Раз уж так рвешься решать монстров, почему сам не идешь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Чэн Цзяюя то краснело, то бледнело. Он стиснул зубы и, стыдясь, зло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тебя это вообще не касается,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он холодно и по словам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хватает смелости говорить такое, то когда он умрет, будь добр, не смей потом умолять никого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буквально в открытую назвала Чэн Цзяюя трусом — удар оказался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побледнел так, будто ему с размаху отвесили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отправите одноклассника на смерть, это все равно ничего не решит. Хватит,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прежде чем толкать кого-то другого в самое пекло, подумай хотя бы, станут ли люди с тобой союзниками только потому, что ты разок к ним подлизался. И не обернутся ли они в следующий раз против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стоял в углу и сделал вид, что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Ян Лэлю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 звук катящихся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и остальные нервно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Ма Цю сейчас было приковано к дружку, и потому он машинально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тетка опять несет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этого Фэй Шэнсяо указала вперед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Впереди… в небе впереди будто только что появилась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точно сейчас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начала быстро погружаться в хаос, и Сун Ян больше не стал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сейчас у них был лишь один путь — попробовать пробраться в кабину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Ван Чжи себе за спину и широким шагом направился к Чэн Цзяюю: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 и крепко стиснул зубы. Лицо у него то зеленело, то краснело, грудь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Сун Ян подошел к нему вплотную, Чэн Цзяюй неожиданно для всех вскинул голову и 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 Цю нрав у Чэн Цзяюя был чуть поспокойнее, но именно что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возрасте, когда кровь кипит, а дома и в школе привык творить что хочет. Слова Сун Яна так больно задели его самолюбие, что кровь мгновенно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какое тебе дело, с кем я объединяюсь? Я тебя о защите не просил, чего ты тут строишь из себя понимающего?!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Сян, который и так только ждал, чтобы Сун Ян наконец вышел вперед, теперь увидел, что Чэн Цзяюй устроил детскую истерику,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Не забывай, что у нас сейчас за дело! Убирайся с дороги,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тоже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не веди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 Цю почувствовал неладное и хотел утихомирить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Цзяюй,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Цзяюя раскраснелось так, будто вот-вот потечет кровью. Он явно не ожидал, что Е Сян, который только что сам подавал ему знаки, сейчас первым же назовет его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эту секунду он полностью осознал, насколько глупо себя ведет. Но отступить уже не мог. Захлебываясь стыдом, он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не отойду! Вы все только и умеете, что давить на 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поезда донесся грохот, похожий на удар грома, и всех резко прошибло.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за окном к составу прижалась огромная каменная глыба, лицо Сун Яна помрачнело. Он мгновенно выхватил защитный предмет, раскрыл его и попытался дернуть Чэн Цзяюя к себе, но тот, пылая лицом, чисто рефлекторно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этим взмахом он лишил себя последнего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Чэн Цзяюй понял, что в припадке упрямства сделал непоправимую глупость, выражение лица у него уже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поезд резко качнуло. Правые окна передней части вагона разом лопнули. Стеклянные осколки, будто пули, брызнули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рванули назад, и среди чудовищной тряски собственными глазами увидели, как в передней части вагона внешняя обшивка поезда смялась, будто картон, с ужасающим хрустом. Следом в поле зрения ворвались огромные глыбы, безжалостно врезаясь и вдавливаясь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камни, сорвавшиеся с горного склона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валунов поезд чуть не слетел с рельсов и не перевернулся. Металл визжал от трения!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и Ань Жумин отлетели к двери, ведущей во второй вагон, и так приложились спиной о дверное полотно, что у обоих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при первом же наклоне вагона покатилась от окна в сторону прохода. Ли Мянь вовремя дернула ее к себе и, перевернувшись, прикрыла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и Ян Лэлю активировали защитный предмет и успели втянуть под его прикрытие только Ма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стоял немного в стороне, словно наблюдая за пожаром с другого берега. Но в тот миг, когда фигура Сун Яна вот-вот должна была исчезнуть под навалившимися валунами, его нога инстинктивно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носок собственной ноги, который шагнул вперед, Ся Цзин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этого мгновения заминки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свистом осколок стекла пробил ему грудь ровно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поезд захлебнулся грохотом удара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длился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стоны и непрекращающийся звон в ушах люди один за другим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глаза, и в них ударил мертвенно-белый свет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еще кружился, во взглядах стояла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спокойно несся вперед сквозь ночь, мерно постукивая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Камни…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Вагон…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металлический корпус, сверху, снизу и по бокам, оставался на месте — без вмятин, без трещин, без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головокружение все еще не отпускало, и в груди у каждого оставался холодный след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помотали головами, почти решив, что просто увидели коллективный кошмар о горном обвале и камнях, бьющих в поезд. Но когда, поддерживая друг друга, поднялись и посмотрели вперед… все разом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левой боковой стенке вагона широкими пятнами была разбрызгана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втиснутая в угол у этой самой стенки лежала кровавая, бесформенная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перекручены, все тело сплющено почти в лепешку, внутренности и кровь расползлись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 исковерканному лицу еще можно было кое-как узнать Чэн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Ван Чжи находились неподалеку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прижимая пальцы ко лбу, вялым движением поднялся на ноги. Ван Чжи стоял на коленях и беспрерывно блевал. В нескольких шагах от них Ма Цю дрожал всем телом, уставившись на труп Чэн Цзяюя,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продержалась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прикрыв глаза, Ша Юй глубоко вдохнул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остальными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случилось, стеклянные осколки разлетались повсюду, так что каждый в той или иной степени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Жумина и Е Сяна лица были исцарапаны, а кости ныли так, словно их переломали. Поднявшись, они уже не могли сделать ни шага и лишь привалились к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Ли Мянь было несколько ран; ткань одежды порвалась, кожа разошлась. Фэй Шэнсяо так дрожала, что едва держала руки, пока доставала из пространственного мешка медикаменты и перевязывала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Ян Лэлю и Ма Цю благодаря защитному предмету, напротив,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один медленно поднялся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него проступило небольшое кровавое пятно, на лице тоже осталась брызнувшая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медленно прошелся по всему вагону и вдруг остановился на Ся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тоже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руку, небрежно стер кровь с лица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взглянул на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поднял глаза на Сун Яна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Наверное, на меня просто брызнула чья-то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