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Смертельный поезд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 Когда их взгляды встретились, в воздухе повисло три секунды какой-то странной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Сун Ян вошел в сценарий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пока еще не дотягивал до трехзвездочного уровня, поэтому обычно Сун Ян и Фэн Ши по очереди водили его в сценарии, чтобы тот набирался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как раз была «смена» Фэн Ши, а Сун Ян сам выбрал трехзвездочный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бы мог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прищурился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что-то сказать, в проходе вагона появились последние двое игроков. Судя по виду, это была супружеская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одиннадцать игроков были в сборе. Снаружи, за окнами, весеннее ясное небо внезапно потускнело и в одно мгновение стало густой чернильной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громко загудел и с рокотом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официально начался!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спокойно отвернулся, будто вовсе не заметил реакции Сун Яна, но в его глазах уже мелькнул насмешливый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их «увидимся в следующий раз» наступит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вагону разнеслось объявление. Раздался вежливый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добрый вечер. Добро пожаловать на поезд № 666 «DEAD» Города Улыбок. Я начальник этого поезда, можете звать меня А-Хо.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поезд следует из мира живых в ад. Предполагаемое время в пути — двенадцать часов, общая протяженность маршрута — тысяча восемьсот километров, количество станций неизвестно, сколько раз каждая из них встретится — тоже неизвестно. В поезде не предоставляются ни вода, ни еда, пожалуйста, решайте этот вопрос самостоятельно. Но просим всех пассажиров не ходить без необходимости между вагонами, чтобы избежать несчастных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Надеемся, вы получите удовольствие от этой поездки. — На этом месте голос сделал паузу, затем странно усмехнулся и медленно, с явной недоброжелательностью произнес слова: — Подъехали —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объявление закончилось, лица у всех игроков сразу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Супруги, вошедшие последними, переглянулись и удивленно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мужчина с вороватой физиономией вскочил и мрачно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Нам на прохождение этого сценария дают всего двенадцать часов?!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двух девушек, сидевших позади Ся Цзина, одна была с милым лицом и мелкими кудряшками.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запаниковала: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самые жадные сценарии дают как минимум три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«жадные» заставило многих подавиться.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уже мчался вперед, впереди была неизвестность, а сами они пока напоминали россыпь песка. Тогда мужчина лет сорока, в костюме и при галстуке, негромко кашлянул, привлекая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улыбнувшись,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мало, так что перейду сразу к делу. Те из нас, кто вошел раньше, уже успели представиться друг другу, но теперь появились еще трое новых товарищей. Чтобы дальше было проще действовать сообща, давайте все-таки быстро познакомимся заново. Меня зовут Ань Жумин. До этого я в основном крутился между одно- и двухзвездочными сценариями, сегодня впервые решился попробовать трехзвездочный. Прошу всех отнестись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передней части вагона теснились трое школьников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худой парень сидел, съежившись.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двое — один высокий, другой крепкий — стояли перед ним, словно зажав его в углу. Непонятно было, чем они занимались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Жумин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те трое ребят. Двух, что стоят, зовут Ма Цю и Чэн Цзяюй.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парень, Ма Цю, рассеянно скользнул взглядом по Ся Цзину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Чэн Цзяюй выглядел очень напряженным; лицо у него было слегка злое. Вдруг он осклабился, схватил худого мальчика с сиденья и грубо поднял на ноги. От этого движения несколько человек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мальчик даже не осмелился сопротивляться и лишь, втянув голову в плечи, позволял Чэн Цзяюю издеваться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Цзяюй обнял его за шею и, как будто выплескивая собственное напряжение, с хулиганской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зовут Ван Чжи. Новенькие братья и сестры тоже могут звать его Принцем. Он вообще крутой: хоть что с ним делай, не умрет. Если подвернется что-то опасное, смело можете послать его вперед, не стесняйтесь!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Опущенные вдоль тела руки Ван Чжи сжались в кулаки. Лицо у него застыло, но ни слова протеста он так и не выдавил.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взрослых взглянул на это равнодушно, кто-то хмуро, но сейчас ситуация была слишком особенной, чтобы тратить силы на воспитание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Жумин просто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вон того красавца сзади зовут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эта партия игроков на имя Сун Яна никак не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Представляя его, Ань Жумин выглядел совершенно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этим было покончено, две девушки, сидевшие по диагонали от Сун Яна, сами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Кудрявая девушка кивнула остальным и чуть скованно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Фэй Шэнсяо.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девушки она была очень высокой, на вид примерно метр семьдесят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спутница была очень холодной и яркой красавицей и ростом не уступала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выглядели как модели, только у этой волосы были собраны, и в ней чувствовалась деловитая собранность: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представился мужчина с вороватым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вошедшие раньше, закончили, настала очередь троих новеньких.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из супружеской пары был невысокого роста, но весь состоял из тугих мышц; выглядел он довольно спокойным. Он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Ша Юй, а мою жену — Ян Лэлю.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взгляды разом обратились к Ся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лицо у него было слишком «ослепительное», чтобы его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также ощущал на себе еще один взгляд, идущий из-за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взгляд как-то странно задержался у него на задней стороне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медленно изогнул глаза в улыбке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зовут… Дун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Жумин опешил и машинально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Дун? Какой именно 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Сун Ян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 тогда какой именно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опустил взгляд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голос был с легкой гнусавостью, и в нем слышалась какая-то липкая тягучесть.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наклонил голову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— как «зима», а Цзин — как «пейзаж».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за его спиной раздался короткий смешок мужчины, в котором было что-то неясное.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Жумин тем временем уже понял: «Дун Цзин», скорее всего, вымышленное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сценариях очень многие пользуются фальшивыми именами. Кто-то из них и правда оказывается рейтинговым боссом, а кто-то — самовлюбленной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какой именно категории относится этот человек, пока было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знакомство закончилось, Ань Жумин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игра не началась, ни одна дверь не открывалась, и у нас не было шанса осмотреть всю карту. Сейчас, наверное, уже можно. Как насчет того, чтобы разделиться и как можно быстрее проверить весь поезд?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Возражений не последовало. Е Сян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 радио же только что предупредили, чтобы мы не ходили между вагонами.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 одного сценария, который можно пройти, не обследовав карту полностью, — Сун Ян наконец отвел внимание от Ся Цзина и равнодушно добавил: — Я проверю заднюю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первым направился к двери в следующий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Сун Ян подал пример, остальные переглянулись и тоже быстро двинулись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 криво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держал руки в карманах.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позже остальных и еще не успел как следует осмотреть вагон, в котором они находились, поэтому не спешил идти вслед за Сун Яном дальше, а сначала внимательно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никогда прежде не ступал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реакции остальных игроков, этот вагон мало чем отличался от настоящего поезда из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Посередине тянулся один проход, а по обеим сторонам стояли по два тесно примыкающих друг к другу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окон была довольно большой, так что пейзаж снаружи просматривался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поезд шел по равнине. Вдалеке виднелись только сплошные черные тени холмов и гор,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замедлил шаг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вагона, под потолком слева и справа, тянулись две прямоугольные металлические трубы.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наличие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трубы были толстыми, серебристо-металлическими, чем-то напоминали вытяжные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две трубы тянулись из кабины машиниста и уходили дальше, в следующие вагоны. К тому же радио только что предупредило, что в поезде не предоставляют еду и напитки, так что вариант с «вытяжкой» отпадал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для чего служили эти трубы?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посмотрел в сторону кабины машиниста в самом начале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школьников как раз столпились у двери кабины и подглядывали внутрь через маленькое окошко.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начальник поезда появился только после официального начала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таращилась туда с криками и аханьем.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Крепыш Чэн Цзяюй нервно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поезда говорит по-китайски, а волосы у него золотые. Иностранец, что ли? Сеттинг какой-то дурацкий.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Ма Цю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он нам улыбается?!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Цзяюй сглотнул и изо всех сил сделал вид, будто не боится: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здоровается он с тобой. Кто знает, может, он и есть монстр и уже на тебя глаз положил,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Цю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каркай!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Цзина прошел через маленькое окошко и остановился на смутно видном лице иностранца в кабине.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поезда, А-Хо, был очень красивым иностранцем. Заметив Ся Цзина, он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совершенно спокойно отвел взгляд и пошел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ведущая во второй вагон, уже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собрались супруги, две девушки и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 всех были какими-то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заглянул в следующий вагон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вагоне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окон, ни сидений. Только прямоугольные трубы, протянутые сюда из кабины и первого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изгибались, переплетались, закручивались и занимали большую часть пространства, образуя настоящий объемный лабиринт. Зрелище было довольно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из супружеской пары, Ян Лэлю, ошеломленно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это вообще такое? Для чего нужны все эти трубы?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муж, Ша Юй, медленно обвел трубы напряженным взглядом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красавица Ли Мянь вдруг зафиксировала взгляд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Посмотрите. В самом конце этого вагона есть еще одна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за ним должен быть третий вагон?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вообще вагонов у этого поезда?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 правда такой же длинный, как обычный поезд из реальности, то поиск зацепок обещал стать крайне муторным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шагнул вперед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явно была из тех девушек, кто любит идти на сценарий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чужой реакции, она решительно достала из пространственного мешка кинжал и тихо сказала встревоженной Фэй Шэнсяо: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Шэнсяо, стой здесь и не двигайся.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пошла вслед за Сун Яном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уже двое отправились проверять путь, остальные остались снаружи, чтобы не устроить лишнюю путаницу.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следили за обстановкой и готовы были в любой момент предупредить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Пробираться сквозь переплетение этих прямоугольных труб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Ли Мянь были словно агенты из блокбастера, пролезающие через сеть рентгеновских лучей: то подпрыгивали и карабкались, то припадали к полу и ползли. Из осторожности им еще и приходилось двигаться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несколько минут они наконец добрались до конца вагона, уже покрывшись тонким слоем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тоже достал кинжал и сжал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стоял у входа и неотрывно смотрел, как мужчина кладет ладонь на ручку двери и переглядывается с Ли Мянь. Убедившись, что момент подходящий, Сун Ян резко сдвинул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внутрь хлынул резкий ночной ветер, вздувая одежду на каждом.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не было третьего вагона — там оказалась лишь крошечная открытая площадка в хвосте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выяснилось, что на этом длина состава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вышел наружу, огляделся, потом повернулся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крикнул тем, кто ждал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больше ничего нет. Только лестница, по которой можно забраться на крышу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Юй и Ян Лэлю заметно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ничего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им нужно сосредоточить внимание только на двух вагонах.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Ли Мянь еще раз тщательно проверили ту площадку в хвосте, а затем закрыли дверь и начали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привыкла доверять своей интуиции. Еще в тот момент, когда она впервые увидела Сун Яна, она почувствовала: этот мужчина непрост, с ним можно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обратном пути, немного подумав,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посмотреть, то пока самым подозрительным остается начальник поезда? В конце концов, он единственное живое существо в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они дошли до самой переплетенной части труб.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пригнулся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цель слишком уж очевидная. Не забывай, главный монстр вовсе не обязан маскироваться под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 этом поезде так мало элементов, и монстр действительно замаскировался под вещь, то под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еще размышляла об этом, когда выпрямилась и в следующую секунду Ян Лэлю вдруг изменилась в лице и тихо, но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Внутри квадратной трубы что-то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Ли Мянь мгновенно замерли. Остальные еще не успели понять, в чем дело, а Ша Юй уже выхватил из пространственного мешка нож, задвинул Ян Лэлю себе за спину и уставился на трубы так, будто вот-вот начнется бой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движение, Е Сян, Ань Жумин и трое школьников поспешили подойти и напряженно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сосредоточились на Ян Лэлю и Ша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Ша Юя был натянут до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Лэлю очень хороший слух. Если она сосредоточится, то может уловить «нечеловеческие звуки», которые обычный человек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Цзина едва заметно дрогнул, и он покосился на Ян Лэлю.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многих взрослых взгляд на нее тоже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человеком со сверхспособностью?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ее только что прозвучавшее предупреждение, Ань Жумин поспешно поднял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госпожа Ли, вы… вы пока стойте на месте и не двигайтесь.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прозвучать, как атмосфера резко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это было сказано ради безопасности Сун Яна и Ли Мянь, чтобы они не спровоцировали монстра еще сильнее, но по сути разве не боялся он, что они приведут чудовище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глазах Ань Жумина и остальных Сун Ян с Ли Мянь выглядели как несчастные, уже угодившие чудовищу в пасть, — в этих взглядах смешались жалость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еще до слов Ань Жумина Сун Ян и Ли Мянь уже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отличие от напряженных людей у двери, двое, окруженные со всех сторон искривленными трубами, оставались достаточно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внимательно следила за пространством над собой,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спокойно спросил у Ян Лэлю: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услышала?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Лэлю зажмурилась, ее красивые брови сошлись в тугой узел. Через несколько секунд она открыла глаза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ничего. Но только что я слышала… в том месте, где стоите вы, что-то двигалось по трубе. Шурх-шурх-шурх!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перемещалось внутри трубы, разве это могло быть чем-то, кроме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Жумин, Е Сян и трое школьников отступили на шаг, раскрывая рты, чтобы что-то сказать, но Ся Цзин наклонил голову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прорезать в трубе щель 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сразу разрубить трубу пополам, а внутри ничего не окажется, игрок, скорее всего, будет наказан за «злонамеренное разрушение среды сценария» и попадет в карцер.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сначала разрезать трубу и проверить, что внутри, было куда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Жумин при этих словах резко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говоришь? Внутри вполне может сидеть монстр! Нам сейчас нужно закрыть эту дверь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 — Фэй Шэнсяо, хоть и выглядела милой и послушной, при этих словах вспыхнула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 Мяньмянь и того красавчика на корм монстру? Дядя, ты уже забыл, как мы вообще должны пройти сценарий? Нам надо убить монстра, а не накормить его! И потом, эти трубы соединены с первым вагоном. Ты думаешь, если закроешь дверь здесь, то будешь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прямой и беспощадный отпор заставил лицо Ань Жумина то синеть, то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закатала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Мяньмянь, подожди, я сейчас к тебе зайду и помогу…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резко остановила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игроков, которые крутятся в однозвездочных сценариях, самой большой трудностью действительно остается убийство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игроков, ходящих по сценариям от двух звезд и выше, убить монстра — это уже самая простая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сейчас и правда могли напрямую столкнуться с главным монстром, сегодняшний день даже можно было бы назвать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лишь в том, что разве им так повезет?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 вам лучше отойти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Жумин, Е Сян и трое школьников послушно отступили еще на три шага, а Ся Цзин, супруги и Фэй Шэнсяо так и не сдвинулись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этими двумя группами выглядела настолько явной, что Ань Жумину и остальным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бросил взгляд на Ся Цзина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сюда в упор, и во всем его выражении читалось нетерпеливое желание попробовать. Стоило ему услышать, что здесь есть монстр, как ноги у него будто приросли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и Весенний Пейзаж, и Осенний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сменил кинжал на топор, лицо его стало серьезным. В глазах мелькнул холодный отблеск. Он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лезвие топора уже глубоко вошло в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пополз невыносимый гнилостный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Буэ-э!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школьников не выдержали первыми и согнулись пополам от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http://bllate.org/book/12573/1604378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