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Безопасный дом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Сун Ян не впервые входил в четырехзвездочный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вместе с еще двумя игроками провел в сценарии семь дней и сумел пройти его буквально на самом пределе временного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этот раз ожидал примерно того же, но не думал, что выйдет всего за половину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крайне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не на шутку перепугался, увидев на Сун Яне столько крови, и даже голос у него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Раны, полученные в сценарии, после выхода заживают сами, забыл? — Сун Ян хлопнул Цзя Цина по голове. — Хватит вечно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 облегчением выдохнул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паниковать, если ты выглядишь вот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четверо игроков? Что с ними? — Фэн Ши был куда спокойнее Цзя Цина, и его вопрос мгновенно стер улыбку с лица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новость о прохождении четырехзвездочного сценария наверняка уже разнеслась по всему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столу, взял стакан воды, сделал глоток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ошеломленно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сценарий вошли пятеро, а вышел из него только Сун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Сун Ян терял сознание дважды, и когда он пришел в себя во второй раз, молодого человека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Сун Ян и сам сомневался, не приснилась ли ему встреча с Ся Цзином во время состояния ложной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окончательно добил монстра и покинул сценарий, все же пришел к выводу: то, что с ним произошло,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действительно появился в том четырехзвездочном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обычный игрок мог вклиниться в сценарий, где уже было набрано полное число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его сознание уже полностью прояснилось, и потому теперь Сун Ян мог обдумывать все куда хладнокровнее.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прослушал системную сводку по очкам: среди четырех погибших игроков не было никого по имени Ся Цзин, и имена у всех совпадали с теми, которыми они представились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могло ли быть так, что Ся Цзин все же был одним из них, а «Ся Цзин» — просто вымышленное имя, такая же маскировка, как и его человеческая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возникал новый вопрос 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Сун Яна была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во что были одеты остальные четверо игроков в момент входа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той простой белой футболки и джинсов, что были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можно придумать на ходу, человеческую маску можно нацепить на ходу, 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напряженном и опасном сценарии у кого вообще найдется досуг полностью переодеться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вообще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Ян снова вернулся к самому эпизоду…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Ся Цзина, кроме него в сценарии оставался в живых только один игрок, отбившийся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был мужчиной примерно его роста, слегка полноватым, честным по характеру и доброжелательным; будь они до конца вместе, при встрече с монстром тот без раздумий заслонил бы Сун Яна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полной противоположностью «Ся Цзину».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Сун Ян окончательно отбросил версию о том, что Ся Цзин был одним из тех четырех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вопрос возвращался к исходной точке: каким способом тот молодой человек вообще проник в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поставил стакан и потер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после действия предмета ложной смерти, его психическое состояние еще было нестабильным, а потом этот тип… одним ударом опять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прошла всего примерно минута; у Сун Яна попросту не было времени заметить какие-то дополнительные следы. Лишь очнувшись позже еще раз, он обнаружил опустошенный шприц-пробудитель, маленький предмет-щит и свой пространственный мешок, из которого исчез только артефакт дриммара.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 Ян почти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повезло, что тот парень не бросил его там совсем одного, иначе без предмета ложной смерти, наткнись он снова на монстра, ему бы просто пришел конец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тот парень вломился в такой опасный сценарий лишь затем, чтобы забрать у него артефакт дриммара…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прищурился, сел на диван и снова мысленно прокрутил всю игру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…Через некоторое время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вспоминал прохождение сценария, никаких иных следов вмешательства шестого человека он так и не нашел. Все нити указывали на одно: появившись в том сценарии, молодой человек сделал только одно — забрал артефакт дриммара.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Сун Ян об этом думал, тем нелепее все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Сун Ян едва не обменял артефакт дриммара на предмет ложной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вспомнил, какими жадными глазами тот парень смотрел на этот предмет, он почему-то в последний момент изменил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подумывал: если когда-нибудь им снова доведется встретиться в сценарии и они не окажутся врагами, то он, может, и сам поддразнит его немного, а потом отдаст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— хорошенькое дело, тот просто пришел и забрал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 Цин и Фэн Ши как раз успели переварить услышанное, а Сун Ян тем временем снова провалился в раздумья; выражение лица у него было очень странное, точь-в-точь как в тот момент, когда он только вышел из комнаты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понял, что в сценарии с Сун Яном случилось что-то еще, и уже хотел спросить, но Сун Ян вдруг странно усмехнулся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открыть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Розыск? И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улыбкой, в которой не было тепла,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хитрого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принял в Безопасном доме несколько волн «гостей», а потом еще много дней бессмысленно дрейфовал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скуке он обнаружил, что на маленьком голографическом экране, синхронизированном с большим табло в игровом холле, — на «доске объявлений игроков» — появилось одно очень странное объявление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выставлена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оставил только способ связи, а в качестве вознаграждения пообещал два артефакта монстров, лимит на оплату покупок в двести очков и три прохода по сценариям в качестве проводника — на выбор от одной до трех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объявление появилось, весь форум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награда была и правда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артефакты монстров — не то, что обычный человек может легко достать; какими бы полезными они ни были, даже просто два таких предмета в реальном мире уже можно обменять на двести тысяч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лимит в двести очков. Для бесчисленного множества обычных игроков это столько, сколько они не заработают и за двадцать однозвездочных сценариев. На такие деньги в Городе Улыбок можно сразу купить две квартиры — вот о каком уровне идет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три прохода по сценариям в роли проводника, да еще и с правом выбрать любую сложность до трех звезд включительно. Надо понимать: из всех игроков Города Улыбок процентов семьдесят пока вообще не осмеливаются соваться даже в двухзвездочные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третьего пункта, многие начали подозревать, не вылез ли какой-нибудь псих просто подурачиться над народом: в конце концов, заказчик ведь обещал взять человека в трехзвездочный сценарий, но не обещал, что тот точно его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и первые два пункта разве может выдать человек без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совсем скоро на форуме появилась тема, и все, кто был в онлайне, тут же туда сбежались. Обсуждение полыхнуло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награду, сначала надо было понять, кого вообще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Разыскные объявления в Городе Улыбок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человека обещают большие деньги, причины обычно две: либо у заказчика с ним вражда, либо он пытается кого-то добиться. А в этом объявлении разыскивали…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«…молодого мужчину, который постоянно носит человеческую маску, причем техника изготовления у него весьма узнаваемая, а уровень исполнения удивительно стабилен [это не комплимент] [увидев это объявление, он, скорее всего, сменит маску, но с его мастерством не факт, что сможет; а даже если сможет, уровень все равно останется на том же месте (улыбка)], худощавого телосложения, на вид около метра восьмидесяти, под маской лицо, возможно, тоже ничего, характер непредсказуемый, выглядит очень порядочным [это не комплимент x2], любит артефакты монстров, к тому, что хочет, цепляется очень упорно и настойчиво [это не комплимент x3], в общем, крайне нелепый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есть любые зацепки, обращайтесь. Контакт в Городе Улыбок: 001XXXXXX309».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Ого! Первый раз вижу объявление о розыске в таком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с чего начать его комментировать. Лицо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«Крайне нелепый» — очень личная оценка, да? [собачья морда]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Скобки просто забиты сарказмом под завязку [слезы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все-таки врага ищут? Из-за спора за артефакт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если ищут врага, то стиль какой-то тоже… не совсем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на попытку ухаживания это не похоже, да? Увидев такое объявление, тот человек разве не захочет просто дать по морде? [слезы от смеха]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объявление большого босса пропитано духом большого босса (это не комплимент x4) [собачья морда]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правда розыск? У него какая-то до странности чудная атмосфера! [остолбенение]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вопрос: «техника изготовления весьма узнаваемая» — это он так завуалированно сказал, что маски уродские? [собачья морда]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сверху, по-моему, именно это и имел в виду! [собачья морда]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увидел это объявление, он высоко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у него вырвался смешок. Его взгляд несколько раз скользнул по этим коротким строчкам, потом он перевел глаза в сторону, и в глубине его зрачков вспыхнул задорный, вызывающий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голографический экран, Ся Цзин встал и прошел в мини-маркет, где снял с полки две человеческие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сел на диван, Туаньцзы с любопытством подбежал к ногам хозяина и сунул нос вперед и увидел, что хозяин с совершенно серьезным видом, своими крайне неуклюжими руками, рисует на масках лицо иной формы, но столь же уродливое, нет, даже еще более уродливое…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Туаньцзы: почему именно в таких вещах тебе обязательно нужно разжигать соревновательный дух!!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Мученическая собачья морда.jpg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во внешнем мире наступил еще один самый обыкновенный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игрового холла, из узкого коридора,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белая футболка и джинсы. Одежда сама по себе была простой, но руки и ноги у него были длинные, фигура стройная и прямая, а вся осанка — чистая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мимоходом бросал на него взгляд, невольно поднимал глаза выше, чтобы рассмотреть его лицо… а потом замирал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в форме тыквы-горлянки, как в дурацких фильтрах некоторых приложений: сверху узкое, снизу широкое, пропорции до крайности утрированные.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оно к тому же было невероятно бугристым: там, где должно было быть полно, все провалилось; там, где должно было провалиться, все выперло; где должна была быть гладкость, шли какие-то волны. Такое лицо не смог бы вообразить даже человек с самой богатой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перекошенной физиономии блестели круглые маленькие глазки, подозрительно живые, а губы были такими толстыми, будто в них вкололи не меньше дюжины филлеров.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прохожих было моргнуть и решить, что у них галлюцинация. Но, протерев глаза и присмотревшись снова… они видели все то же лицо — лицо, которое в реальности у человека просто не могло вырасти!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ладно еще вся эта бугристость спереди, сам дизайн уже против человечества, но верхняя половина лица-то там такая узкая — в нее вообще может поместиться мозг взрослого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человеческая маска,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Нарисовать такую рожу — это что, специально выйти в люди, чтобы отомстить обществу?!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прохожих судорожно дергались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нося на себе это лицо, с полным спокойствием пересек игровой холл и вошел в одну пустующую комнату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можно было играть, настроение у Ся Цзина всегда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повезло: обновилось сразу двадцать сценариев, из них девять были трехзвездочными, и ни один еще не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пробежался глазами по списку, отмел пять сценариев, где пока было зарегистрировано лишь по одному-двум игрокам, затем отбросил еще три варианта, чьи элементы были похожи на те, где он уже бывал, и в конце остановил взгляд на последнем трехзвездочном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«Смертельный поезд», 8/11.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были железнодорожные пути под ночным небом. Рельсы тянулись вдаль, а вверху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на обложке было мало, выглядела она тоже не особенно жутко; по сравнению с прочими обложками сценариев эта даже казалась довольно заурядной.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до полного набора оставалось три человека, значит, сценарий, скорее всего, 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брови, он коснулся экрана, и перед его глазами опустилась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вновь пришел в себя, он уже стоял в проходе светлого железнодорожного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игроков, вошедших в сценарий раньше и уже ждавших тут, кто-то обратил внимание на его внешность и теперь странно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настороженно изучал внутренность вагона и то, что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переговаривался, пытаясь сбросить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незаметно пересчитал людей: в поле зрения уже было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вагона у него за спиной у окна сидели две девушки. Одна из них, сидевшая лицом к нему, как раз его рассматривала.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 от них, прислонившись к окну, стоял красивый мужчина с холодно-бледной кожей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мужчина повернул голову, замер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физиономии стиль был до боли, до ужаса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