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Безопасный дом (3)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 Время внутри Безопасного дома течет очень хаотично.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дрейфует внутри сценария, его ход подстраивается под время этого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Ся Цзин ставит его в уголке игрового холла, он синхронизируется уже с ходом времени игрового холла.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помимо этого иногда Безопасный дом заплывает в какую-то темную, хаотичную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не знает, что это за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знает только одно: порой, когда он подходит к окну, снаружи уже раскинулась сплошная, ничем не заполненная чернота.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тьме нет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Цзин, прислонившись к окну, смотрит вдаль, а тьма с таким же молчанием смотрит в ответ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одна секунда в этой пустоте может оказаться одним часом, одним днем, а то и двумя днями игрового холла.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когда Безопасный дом вышел из черноты, Ся Цзин заметил, что на маленьком голографическом экране время игрового холла уже сдвинулось на три дня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как раз кипело обсуждение: пять анонимных топ-игроков сегодня вошли в четырехзвездочный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внутри уже два часа. Никто не знал, сколько еще понадобится времени, и все одновременно волновались и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Пройдут ли эти монстры сценарий или погибнут все до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пройдут, то сколько из них вообще останется в живых?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Цзина дрогнуло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до понедельника было еще далеко, а значит, он даже не мог пойти в комнату входа игрового холла и лично посмотреть четырехзвездочный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Пошатавшись по форуму еще немного, Ся Цзин с вялым видом закрыл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дивана. Внутри поднималось раздражение, а руки слегка зудели от желания что-нибудь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состояние бывало у Ся Цзина редко. Обычно оно появлялось тогда, когда он снова и снова осознавал: он все-таки по-прежнему скован этим Безопасным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его настроение, Туаньцзы поднялся, прижался к нему, задрал голову и посмотрел на него глазами, полными мягкого утешения и покорности.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замер, тихо выдохнул и погладил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бросил взгляд наружу и вдруг заметил, что Безопасный дом сам того не заметив снова вплыл в один знакомый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у Ся Цзина мгновенно повернулась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выйти из Безопасного дома прямо в сценарий, система не даст очков. Но это никак не мешает ему косить монстров… и заодно размять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быстро Ся Цзин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пространственный мешок,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дверь за его спиной закрылась, на белоснежной стене снова проступили слова: «Временно не работает».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развернулся, посмотрел в глубину лабиринтоподобного коридора и шаг за шагом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Однозвездочный сценарий «Полюби свое лицо». Главные монстры сценария — безликие женщины. Чтобы заполучить собственные черты лица, они пойдут на все, лишь бы сожрать человеческие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новичков только-только вошла в сценарий — и тут же оказалась окружена безликими женщинами. Перепуганные до смерти, они в панике бросились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сценарию стояли крики и грохот бегущих ног, будто земля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Ся Цзина этот сценарий уже давно стал знакомой дорогой. Покружив по лабиринту немного, он нашел то, что искал, — таинственную комнату, будто вмурованную прямо посреди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занес ногу, собираясь вышибить дверь, как из правого дальнего поворота коридора внезапно вылетела целая группа игроков. Все они, раскрасневшись, надрывая горло, неслись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ними бежали четыре или пять безликих женщин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у безликих женщин был только рот. Длинные языки извивались в воздухе, пока они тянули к игрокам свои жуткие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убегайте… не убегайте же… а-а-а-а-а-а-а!!!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все безликие женщины разом завизжали.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пронзительный вопль до смерти напугал игроков. Несколько человек тут же плюхнулись на пол. Еще несколько потеряли сознание прямо на месте. Те, кто держался лучше остальных, тоже побелели как 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увидели, что безликие женщины вдруг развернулись и бросились прочь, их будто осенило. Они резко обернулись и уставились на юношу, который стоял с занесенной для удара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юноши было как у куска теста: маленькие треугольные глазки, приплюснутый нос, толстые губы. Уродливый он был изрядно, зато поза — хоть на плакат.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моргнул и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они моргнули и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этот самый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среди этих игроков хотя бы один, кто сохранил хоть каплю рассудка…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среди них хотя бы один, кто помнил бы, что в начале игры их было двенадцать, а этот юноша не входил ни в одну из тех двенадцати фигур…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хотя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нет. Никаких «хотя бы»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выматывающего бегства мозги у этих игроков уже окончательно превратились в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понять, что безликие женщины боятся этого юношу, как они тут же восприняли его как спасителя и со слезами на глазах поковыляли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П-парень, 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повернул голову, и с грохотом выбил дверь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Внутри, набившись в комнату, стояло больше десятка безликих женщин. Все они разом оцепенели.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с влажными от слез глазами тоже замерли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Ся Цзин, слегка приподняв бровь, с интересом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урожай будет хорошим?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Безликие женщины, похоже, были глубоко потрясены тем, что в дверях появился именно Ся Цзин, а не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рты были распахнуты. Будь у них глаза, выражение на их лицах сейчас наверняка было бы самым что ни на есть: «остолбенение».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это был не первый раз, когда с ними случалось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они наконец пришли в себя, а юноша уже достал из пространственного мешка веревку, резко натянул ее и с самой мягкой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бойтесь. Очень, очень быстро все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Безликие женщины вдохнули от ужаса и заорали.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тоже вернулись к жизни: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Безликие женщины еще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надрывали глотки: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шагнул внутрь комнаты и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и снаружи это уже напоминало какое-то грандиозное «хоровое выступление». Юноша скрылся в тени, изогнул брови и с самым дружелюбным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ж. Начнем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Цзин вернулся в Безопасный дом, прошло уже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пространственном мешке лежало в общей сложности двадцать пять лоскутов лицевой кожи безликих женщин. Это была самая богатая добыча за все его вылазки в этот сценарий, так что настроение у Ся Цзина было весьма неплохим, и от него снова веяло мягкой, спокойной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подозревал, что вскоре после его ухода из сценария на форуме уже появилась новая 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«Нубы перепроходили однозвездочный сценарий “Полюби свое лицо”, и там внезапно объявился новый гуманоидный босс. Его боятся даже безликие женщины. Это система багнулась или сценарий улучшили? Плачу».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ничего об этом не знал. Он пересчитал добычу и легкой походкой разнес всю эту лицевую кожу по складу своего маленького супермаркета, насвистывая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вышел обратно, услышал, как Туаньцзы громко залаял.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остановился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Туаньцзы был создан собственными руками Ся Цзина и, конечно же, отражал его вкусы и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золотистая собака почти всегда вела себя тихо и спокойно. Кажется, Ся Цзин впервые слышал, чтобы она лаяла так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 оскалил зубы в сторону двери, шерсть на загривке у него встала дыбом. Он явно был настороже. Ся Цзин посмотрел за окно и увидел, что снаружи опять сплошная чернота — словно они снова приплыли в ту самую хаотичную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Цзин знал, что снаружи не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их опять занесло в совершенно незнакомый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хлопнул пса ладонью по голове. Туаньцзы сразу перестал лаять и лишь тревожно наблюдал, как хозяин спокойно подходит к двери и открывает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двери распахнуться, как навстречу хлынул холодный влажный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быстро окинул взглядом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оказались в каком-то обветшалом старом поселке.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черным, луна висела высоко вверху, серебряный свет ложился на несколько массивных высохших древних деревьев, вычерчивая голые ветви резкими, зловещими силуэтами.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смутно темнели очертания деревни, а Безопасный дом стоял посреди пустыря.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днем здесь прошел дождь. Земля была мокрой, кое-где поблескивали лужи, отражая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Метров в нескольких десятках от него на боку лежал мужчина, повернувшись к нему спиной. Он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горла Туаньцзы катился глухой угрожающий рык. Этот рык был направлен в неизвестную тьму, а не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помедлил, потом пошел вперед, ступая по сырой липкой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он остановился рядом с мужчиной и носком обуви перевернул его плечо. Тот медленно, безо всякого сопротивления, перекатился на спину — словно бездушный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волосы мужчины прилипли ко лбу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глаза с вытянутым разрезом были плотно закрыты. Бледные губы потеряли всякий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слишком много крови уже вытекло из страшной раны на боку и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 по земле расплылась лужа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грудь его давно уже не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Туаньцзы тоже вышел из Безопасного дома. Одним глазом он настороженно следил за дальней тьмой, а другим тревожно смотрел в спину своему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Ян, — хриплым голосом, скрытым под человеческой маской, Ся Цзин тихо произнес это имя, почти как самому себе. — …Жаль.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проследил за взглядом Туаньцзы, посмотрел в темноту справа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все понял верно, Сун Ян как раз должен быть одним из пяти человек, которые сегодня вошли в четырехзвездочный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Четырехзвездочный сценарий…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его занесло сюда именно таким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всегда очень хотел узнать, какие монстры водятся в четырехзвездочных сценариях.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это. Четырехзвездочный сценарий исчезает из меню сразу после прохождения. Может быть, причина этой «одноразовости» в том, что в глубине таких сценариев скрывается какая-то тайна этого ужасающего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Ся Цзина одна за другой мелькали самые разные мысли, а в глазах, устремленных в темноту, уже вспыхнул азартный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Тихое поскуливание Туаньцзы вернуло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же, если не знать вообще ничего об этом четырехзвездочном сценарии, лезть в него посреди игры, когда неясно, на каком этапе все уже идет, — это, конечно, было бы захватывающе, но совершенно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 этом, Ся Цзин снова стал спокойным и безмятежным.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обратно и уставился на уже окончательно остывшего Сун Яна. Немного подумал. Затем присел на корточки и совершенно серьезно начал ощупывать его… в поисках пространственного 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Туаньцзы был потрясен. Он явно не ожидал, что в такой момент его хозяин еще и этим займется… таким вот воровским ремеслом!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точки зрения Ся Цзина человек уже умер, а монстр-предметы, оставленные на трупе, — просто бессмысленная трата. Гораздо разумнее пустить их в дело повторно.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Ся Цзин всегда делал с совершенно невозмутимым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Туаньцзы на несколько секунд тоже погрузился в странное молчание, глядя на беззастенчивость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очень быстро он сник, втянул голову в плечи и сам собой взял на себя роль часового. Встав к тьме мордой, пес принялся караулить, пока хозяин грабил добычу. Хозяин и пес действовали на редкость «слаженно».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ощупал грудь Сун Яна, потом опустился ниже, но долго не мог найти пространственный мешок. Уже собираясь нахмуриться, он вдруг нащупал за поясницей Сун Яна небольшой матерчатый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тихо усмехнулся и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ту же секунду чья-то рука резко вскинулась, молниеносно схватив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 лица Ся Цзина исчезла. Он без всякого выражения повернул голову к лицу «мертвеца».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Мертвец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Мертвец открыл свои красивые глаза-персики и с улыбкой, в которой было больше лукавства, чем слабости,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ты делаешь…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…Ся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провел в этом сценарии уже целых два дня. Из четверых людей, вошедших сюда вместе с ним, трое уже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самого отбросило и отделило от последнего оставшегося напарника, он уже и не знал, жив тот или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действовал один, несколько раз вырывался буквально из лап смерти и в конце концов наконец понял, что собой представляют монстры в этом сценарии. Но к тому моменту сам он уже был на пороге смерти из-за тяжелейших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ему действительно придется использовать лечебный предмет «ложная смерть с восстановлением», который перед входом он выменял у другого игрока просто на всякий случай, Сун Ян тогда и представить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предмет вводил его в состояние мнимой смерти на один час. Если за это время удавалось безопасно очнуться, все раны на теле заживали, а силы восстанавливались до ста процентов. Это был поистине удивительный лечебный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монстр этого сценария был хоть и силен, но не обладал разумом и действовал как чистая машина убийства. Даже если Сун Ян рухнул бы на дороге, погрузившись в ложную смерть, встретив его «мертвым», монстр, по идее, просто переступил бы через него как через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чего Сун Ян никак не ожидал, — это того, что, проснувшись, увидит перед собой человека, которого и вообразить здесь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уже чувствовал, как сердце постепенно оживает и начинает биться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побежала быстрее, промывая каждую жилку.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из-за слишком мощного действия лечебного предмета Сун Ян находился в слегка перевозбужденном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усмехнулся. В его глазах вспыхнул яркий, острый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носишь эту человеческую маску. Она у тебя ни разу не слезала с лица, или ты уже успел сменить одну на другую?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молча смотрел на него без всякого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прошло уже три дня. Ты не мог ни разу не вернуться домой… Значит, успел сменить? — Сун Ян уже сам сделал вывод и криво улыбнулся. — Или у тебя просто настолько паршивый художественный талант, что ты каждый раз способен рисовать только одно и то же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сжал его запястье очень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рывком подтянул его ближе, приподнял голову и низким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Цзин, кто ты такой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здесь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прямо ему в глаза, словно пытался уловить малейшее изменение в выражении лица Ся Цзина и прочитать все, что у того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были так близко, что они почти ощущали дыхание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очень серьезно поднял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миг, когда улыбка Сун Яна дрогнула, а сам он молниеносно попытался откинуться назад, Ся Цзин без малейшей жалости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снова был отправлен в нокаут и рухнул обратно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поднял пространственный мешок, встал, пошевелил плечами и шеей и даже совершенно спокойно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Туаньцзы уже окончательно оцепенел от всех этих действий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сглотнул, украдкой посмотрел на лицо Сун Яна и, убедившись, что тот просто вырубился, а не умер окончательно, изобразил на собачьей морде крайне неловкое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Избив человека, Ся Цзин дернул уголком губ и уже собрался просто повернуться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какой-то причине, развернувшись наполовину,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его чуть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Ся Цзин снова повернулся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Носком обуви он слегка поддел подбородок Сун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опять полностью потерял сознание, и Ся Цзин мог делать с ним что угодно. На красивом, жестком лице мужчины из-за этого даже проступила какая-то хрупкая уязвимость.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наклонил голову набок и медленно провел взглядом по красиво очерченным глазам Сун Яна, его высокой переносице, бледным губам…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его глаз медленно закружился заинтересованный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довольно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облизнул губы и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признать: в этом человеке и правда было что-то притягательное.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умрет здесь, будет слишком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чуть приподнял подбородок, немного подумал и подал Туаньцзы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мгновенно передалась в сознание пса. Туаньцзы навострил уши, метнулся в Безопасный дом и очень скоро вынес в зубах шприц и маленький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снова присел на корточки, грубо воткнул иглу Сун Яну в грудь и ввел в его тело «препарат пробуждения на три минуты».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бросил на мужчину щит. Маленький щит в ту же секунду растворился в воздухе, и тело мужчины почти мгновенно слилось с окружающей средой — с первого взгляда его теперь было почти невозможно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 всем этим, Ся Цзин вытащил из пространственного мешка Сун Яна предмет, добытый из дриммара, после чего сам маленький мешочек небрежно швырнул обратно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легкой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судьба сведет нас снова —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и Цзя Цин прождали в личном пространстве Сун Яна почти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 часа они почти не разговаривали. В воздухе густо висели тревога и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спустя три часа над приватной комнатой входа загорелся красный свет, а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и Фэн Ши резко вскочили.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был весь в крови, от которой рябило в глазах, но лицо у него выглядело еще ничего — не слишком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выражение на нем было очень… тонким.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http://bllate.org/book/12573/1604376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