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Не думай!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капающей воды из телефона услышали и трое в 417-й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пошевелиться. Все могли только слушать, как без конца звучит это «кап... кап...», будто вода в раковине непрерывно переливается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послышался слабый всхлип — кажется, кто-то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еще не совсем осознанный всхлип очень быстро превратился в испуганный вскрик, а следом раздались захлебывающиеся, невнятные крики о помощи и плеск воды от бьющегося в ней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пошевелиться, и всем оставалось лишь с натянутыми до предела нервами слушать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и Цзя Цин уже расплакались: они узнали этот тонкий голос. Это была Ван Юэжань!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смотрел на висящие на стене часы. Их циферблат был залит тускло-зеленым сиянием, и секундная стрелка безжалостно шла вперед, совсем не собираясь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у...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плеска воды крики Ван Юэжань о помощи становились все тише, все отчаяннее.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исчезли и ее всхлипы, и беспорядочный плеск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она совсем перестала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 Цина и Лю И екнуло сердце, их накрыла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телефона доносилось только «кап... кап...», и каждый этот звук бил по сердцам, безжалостно выставляя напоказ, насколько мертвой стала эта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глаза Ся Цзина в ночи оставались неподвижны.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Секундная стрелка все шла, шла... пока не дошла до нуля часов, нуля минут и тридцати девяти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всех преждевременно отпустили путы!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 и Лю И еще не успели опомниться, как торопливо застучали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бросился открывать, Сун Ян, втащив за собой бабушку, ворвался внутрь, захлопнул дверь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Юэжань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и Цзя Цин в ужасе переспросили: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тоже говорила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только что она была у меня на руках. Как пробило полночь, она уснула, потом появилось наложение картинки, я не могла шевельнуться и увидела, как прямо из воздуха вдруг вынырнул водяной пузырь и накрыл ее сверху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вся одежда на бабушке была мокрой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Ван Юэжань очнулась, она сразу начала биться. На тридцатой секунде вдруг перестала двигаться, а на тридцать девятой просто исчезла у нас на глазах. После этого пузырь окончательно рухнул на пол, и мы смогли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Цзя Цина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не заставляет игроков исчезать у нас на глазах, — Ся Цзин перевел взгляд и чуть улыбнулся. — Она умная девушка. Эта материализация предсмертной фантазии пришла слишком внезапно, но она все равно храбро попыталась посмотреть своему страху в лицо и сумела вырваться из этого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 и Лю И одновременно переспросили: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время снова перевалило через полночь, мы уже оказались в мире сна Ван Юэжань. Если я не ошибаюсь, она вырвалась из этого сна и сейчас должна находиться в прежнем мире сна Цзинь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 окончательно отупел: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вырвалась из собственного мира сна, а мы тогда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они, наоборот, остались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дверь снова застучали.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дверь стучали уже столько раз, а ситуация была настолько срочной, что у всех нервы и так были на пределе. Цзя Цин прямо выругался: «Бля», и от этого снаружи NPC взбесился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Глубокой ночью вы не спите и собрались здесь зачем?! Открывайте! Немедленно открывайте!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был громкий, бешеный, и барабанил прямо по сердцам.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 был уже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 брат Цзин,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секунду, Сун 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Каждую ночь выбирается один игрок. И каждый новый наложившийся сон строится вокруг страха именно этого игрока.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страх — ключ к выходу из их мира сна. И точно так же это ключ и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думают об одном и том же, Ся Цзин сказал Цзя Цину, Лю И и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представить у себя в голове источник страха Ван Юэжань. Когда тот водяной пузырь накроет каждого из вас, не паникуйте. Четко помните, что это сон, что все вокруг ненастоящее. А потом откройте рот и дышите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 и Лю И так и раскрыли рты: такую на первый взгляд совершенно безумную затею они не могли принять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NPC снаружи, видя, что ему не открывают, уже начал ломиться в дверь, и та загрохотала под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была тонкой, словно лист фанеры. Если ничего не сделать, ее снесут за пару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NPC ворвется внутрь и сцепится с ними, будет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нажал ладонью на голову по-прежнему оцепеневшего Цзя Цина и уже жестче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 Делай так, как сказал Ся Цзин. Даже если не веришь ему, поверь хотя бы мне,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 пришел в себя, глаза у него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весь дрожал от страха, но все равно сильно кивнул и заодно дернул Лю 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будем делать как брат Ян и брат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подтянул ближе и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сбились в круг, а Ся Цзин словно вовсе не слышал этого бешеного грохота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он заговорил спокойным тоном, будто рассказывал сказку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захлебывался водой. В горле до сих пор остались распухшая боль и чувство удушья. Ты начинаешь бояться воды и невольно представляешь, как тебя полностью окутывает вода, как она заливается в рот и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 этих пятерых не все боялись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Цзя Цин, Сун Ян и бабушка умели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даже занимался дайвингом.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не была их главным источником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быть может, напряженная атмосфера усиливала страх, а может, дело было в том, что этот мир сам был построен из ужаса Ван Юэжань перед водой. Стоило им вообразить эту ледяную тяжесть, как все они незаметно для себя уже оказались внутри внезапно возникшего огромного водяного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вода окутала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Кап.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Пузырь висел всего в нескольких сантиметрах над полом, и с него непрерывно срывались вниз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этих пятерых все звуки уже были отрезаны толщей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перед глазами пошел рябью и перекосился. Цзя Цин и Лю И инстинктивно задержали дыхание. Бабушка поколебалась, затем закрыла глаза и, как Сун Ян и Ся Цзин, открыла рот и глубоко вдохнула.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запрокинул голову, и его тонкая шея в колышущейся воде выглядела почти беззащитной.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выражение его лица оставалось спокойным и даже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довольство, которое приходит, когда история наконец добирается до кульминации.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того, кто этот сон породил.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создает сон, прежде всего сам должен в него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первые мгновения после пробуждения человек растерян и дезориентирован.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внезапно видит перед собой то, чего боится больше всего, когда вдруг ощущает приближение смерти, он начинает бороться, но страх уже ползет вверх от пяток по всему телу, пока не обволакивает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чем человек успевает осознать, что это может быть всего лишь сон, страх уже убивает его внутри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кто бросает вызов сну, находится в другом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знает, каков главный источник страха в этом сне. Он подготовился и встречает это испытание с ясной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все началось по-настоящему, пусть в первый миг всех и захлестнула паника, но, глядя, как стоящие рядом и напротив товарищи один за другим смело сохраняют спокойствие и глубоко дышат...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 и Лю И переглянулись, стиснули зубы и, с решимостью в духе «ну помирать так помирать», широко открыли рты и стали жадно хватать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вода ринулась им в рот и нос. Они начали захлебываться, задыхаться, судорожно дергаться.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 заорал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ненастоящее... это ненастоящее!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невнятный голос дошел до Лю И через расходящиеся водяные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закрыл глаза. Сердце у него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сон, все это фальшиво. Ван Юэжань уже сумела выбраться отсюда, посмотрев своему страху в лицо. У нее получилось. Значит,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странное дело: как только эта мысль поднялась в голове, он вдруг смог дышать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накатило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очнулся в комнате 417 и обнаружил, что сидит на табурете. Напротив него сидел Цзя Цин, а Ся Цзин стоял посреди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держали в руках телефоны, сохраняя те же позы, в которых находились перед самым наступлением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Цзя Цина еще оставалось тупое оцепенение. Ся Цзин первым опустил телефон, подбежал, открыл дверь, и Сун Ян, бабушка и Ван Юэжань втащили себя внутрь, быстро захлопнув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Юэжань была совершенно цела. Взволнованно понизив голос, она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У нас всех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водяной пузырь накрыл ее и она уже почти задыхалась, Ван Юэжань вдруг вспомнила слова Ся Цзина, сказанные им перед тем, как сценарий насильно усыпил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себе, что выбора все равно нет, так что хоть мертвую лошадь за живую лечи — надо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рот и велела себе помнить, что все это ненастоящее, что стоит только посмотреть страху в лицо — и она сумеет выбраться из мира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следующий миг обнаружила, что пузырь исчез, а она снова может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комнате осталась она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через три секунды рядом с ней внезапно появились Сун Ян и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Глянув на светящиеся часы, Ся 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мире сна мы пробыли три минуты. Когда вернулись в мир Цзинь Наня, там было три секунды после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мир сна Цзинь Наня был миром с откатанным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его мире мы фактически провели больше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только не говорите, что теперь опять кому-то придется уснуть? — машинально выпалил Цзя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Лю И оказался сообразительнее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полночь уже прошла, и никто не заснул. Значит, как только мы начали идти назад по цепочке вложенных снов, новые сны больше не запускаются, верно? Потому что мы уже начали «постепенно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снова раздалось «бам-бам-бам», и учитель-NPC за дверью опять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Глубокой ночью вы не спите и собрались здесь зачем?! Открывайте! Немедленно открывайте!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ведь нужно продолжать идти назад, да? Тогда давайте скорее начнем! — тихо сказала Ван Юэжань.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источник страха в мире Цзинь Наня — это насекомые! — лицо Лю И перекосилось.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http://bllate.org/book/12573/1604372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