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Не думай!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общежития лунный свет был ярким, чистым. На ночном небе не висело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комнате 417 будто начался внезапный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ливень обрушился на тесное пространство кровати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одна за другой «капли дождя» сыпались из пустоты ему на тело,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Нань, опустив голову и прислонившись к стене,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«Капель» становилось все больше и больше. Они падали все быстрее и очень скоро сплошь покрыли маленькую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«капля дождя» отскочила на сторону Цзя Цина. Глазами он пошевелить не мог, но отчетливо почувствовал, как что-то извивается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Цзинь Наня бесконечно сыпались насекомые!!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Цина чуть не лопнули глаза от ужаса. Он собственными глазами видел, как Цзинь Наня погребает под собой все больше и больше тварей, и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напротив Ся Цзин молча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закрыть глаза, и от долгого контакта с воздухом они начали слезиться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сохранял хладнокровие и продолжал внимательно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падающие насекомые полностью накрыли Цзинь Наня, превратились в плотную, извивающуюся, ползущую массу и вместе с постелью срослись в дрожащий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этот «бугор» тихо хмыкнул и слегка шевельнулся, будто наконец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Цзинь Нань завопил. Но крик быстро превратился в нечленораздельное мычание: насекомые полезли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мутноватом лунном свете Ся Цзин и Цзя Цин видели только, как Цзинь Нань, словно рыба на разделочной доске, начал бешено кататься по кровати, мотать головой и без остановки хвататься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слишком яростно. К тому же насекомые уже влезли ему в глаза, и он ничего не видел. Очень скоро он скатился с края верхней койки, тяжело сбил снизу стул и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те плотно кишащие на кровати насекомые потекли за ним вниз, будто поток, и полностью обрушились ему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катался по полу, выл и мучительно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на теле Цзинь Наня внезапно вздулись несколько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пузыри немного приподняли надутую ими массу насекомых, но очень быстро сдулись и снова дали тварям облепить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своей способностью перенести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из-за того, что не мог сосредоточиться, то ли уже потому, что... его сила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Цзя Цина было белым как мел. Слезы без остановки катились у него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сидел на кровати слегка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позволяла ему видеть и кровати Цзинь Наня с Цзя Цином, и пространство внизу, и при этом краем глаза следить за светящимися часами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на часах все шла и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каких-то десять с лишним секунд, а Цзинь Нань уже превратился в кокон, облепленный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кокон из последних сил вытянул руку вперед, приподнял голову, будто хотел на что-то посмотреть или до чего-то дотянуться...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чуть качнулся вслед за этим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Цзинь Нань все равно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сил снова рухнул ничком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—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секундная стрелка неумолимо приближалась обратно к цифре «12».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полу по телу Цзинь Наня продолжали извиваться бесчисленные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маленькую гору, только теперь уже гору, которая больше никогда не шевельнется.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секундная стрелка снова указала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Цзя Цин смогли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будто обмяк и привалился к стене. Его пробил холодный пот с головы до ног. Хотя он ничего не делал, он все равно дышал так тяжело, словно только что сам прошел через смертельную схватку, и, дрожа, смотрел на лежащего внизу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выпрямился. Будто что-то предчувствуя, он уставился на светящиеся часы и собственными глазами увидел, как секундная стрелка, замерев на цифре «12», вдруг начала бешено крутиться назад: круг,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же секунду в комнате вспыхнул свет. Цзя Цин от неожиданности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Что,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него пересохло так, что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загорелся свет не только у них в комнате. Осветилось все общежитие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 Цина отразилось полное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NPC заметили, что у нас здесь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ведь незачем включать свет во всем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спрыгнул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Время вернулось к девяти пятидесяти!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резко повернул голову и уставился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Часовая, минутная и секундная стрелки на циферблате и правда уже стояли там, где были больше двух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торопливо застучали. Ся Цзин побежал открывать. За дверью стояли Сун Ян, Лю И, Ван Юэжань и бабушка. Едва увидев, что творится в комнате, Ван Юэжань чуть не закричала, но тут же что-то вспомнила и закрыла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велел всем быстро войти, после чего закрыл дверь. Вся группа подошла к телу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вся. Остальные просто не осмеливались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насекомых уже почти не осталось. Их главным логовом теперь стал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цель их уже была достигнута, то ли им теперь было все равно — эти белые, похожие на нитки твари бесцельно расползались во все стороны, быстро обнажая весь труп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рот, уши и ноздри Цзинь Наня были набиты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будто умели залезать в любую щель. Они влезали и вылезали из всех отверстий, вытаскивая наружу кровь и даже мозговое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него был широко раскрыт, глаза полуприкрыты. Самих глаз уже не было видно — только кровавые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насекомые еще и выпускали нити. Сейчас Цзинь Нань выглядел так, словно побывал в шелковом логове и весь был затянут паутиной из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не обратили внимания на кишащих тварей и присели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даже голыми руками отвел в сторону нити и насекомых и приподнял одежду на теле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тоже не выдержала и ринулась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не нужно было ждать слов «матери» Ван Юэжань. Даже по одному виду трупа было ясно: Цзинь Нань умер вовсе не от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кожа после смерти никак не могла оставаться свежей и живой, как у Хуан Мо и Сюй Цзинь, потому что эти насекомые давно уже забрались ему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на шее, и на руках, и на животе Цзинь Наня под кожей повсюду перекатывались мелкие выпуклости. А в некоторых местах насекомые уже даже прорвали кожу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бы этих насекомых не было, его труп после смерти тоже сохранял бы такую же «живость», как у Хуан Мо и Сюй Цзинь? — тихо спросил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это прямая подсказка, которую дает сценарий. Она не меняется, — без колебаний ответил Сун Ян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 Почему на этот раз время еще и откатилось назад? — дрожа, спросил Цзя Цин. — Неужели нам придется снова проходить это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мальчик ведь уже умер. Время отмоталось назад, а он не ожил, — нерешительно сказала бабушка. — Если все начнется снова, разве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придется потерять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динамиков раздался хриплый мужской голос. В нем звучали злорадство и мрачное безумие. Он без конца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Ученики! Ученики! Сосредоточьтесь на учебе, не слушайте, не смотрите, не думайте! Сосредоточьтесь на учебе, не слушайте, не смотрите, не думайте...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донесся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поспешила туда и вывела Ван Юэжань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девушка умылась, а этот голос еще и напугал ее так, что она захлебнулась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нее все было мокрое, будто ее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они уже потеряли одного товарища, время еще и откатилось на два часа назад, а теперь, возможно, придется снова смотреть на чью-то смерть, окончательно сломала ее. Она присела на корточки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постучали. На этот раз за ней раздался ледяной голос учительницы-NPC: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переглянулись. Сун Ян пошел открывать и позволил преподавателям вынести тело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унеся труп, учительница не ушла. Она остановилась, повернулась к ним боком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десять. Почему вы до сих пор не разошлись по своим комнатам готовиться ко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Ван Юэжань и Лю 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ответили. Учительница тоже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немой конфронтации ее выражение лица становилось все строже и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развернулась и с подозрением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вступить в конфликт с NPC и угодить в карцер,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 переходит в 417-ю. Ван Юэжань и бабушка возвращаются со мной в 414-ю. Как только зайдем, я сразу создам голосовой чат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 до того, чтобы раздумывать, не приманят ли телефоны NPC снова. Сейчас им жизненно необходимо было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отвел Ван Юэжань и бабушку обратно в 414-ю. Только после этого преподаватель-NPC наконец ушла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обеими дверями защелкнулись замки, свет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теперь никто не ложился. Голова у всех и без того шла кругом, да и непонятно было, что случится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Ян создал голосовой чат, все сразу в него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именно он. Из телефона донесся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можешь подробно рассказать,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без обиняков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Откат времени был вызван фантазией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сразу воскликнули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 Цзина было что-то странно успокаивающее: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представить что-то радостное не получается и страх все равно не уходит, тогда «закройте глаза и подумайте, нет ли такой смерти, при которой вы вроде бы умерли, но на самом деле спаслись».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на мгновение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человека наваливается смертельная опасность, он порой не то что не может придумать достаточно счастливую мысль, — у него вообще в голове становится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Нань все-таки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после того как Сун Ян предложил этот вариант, у него наверняка хоть на мгновение мелькнула мысль: какой способ позволит ему обмануть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насекомые уже почти полностью его поглотили, он протянул руку к тем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 времени — вот какой способ он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 ведь откатилось, а он все равно не ожил! Откатилось только наше время, а он сам все равно умер! — в отчаянии закричала Ван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