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Не думай!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жестоко это ни звучало, смерть тоже является важной частью добычи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сценариях от двух звезд и выше это факт, который признают все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сели кружком. Ся Цзин устроился чуть поодаль и с явным интересом наблюдал за Сун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из нас всех сильнее всего боится Ван Юэжань. Но мы все еще не можем быть уверены, что полночный монстр этой ночью непременно выберет именно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Юэжань опустила голову. Глаза у нее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размеренно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знаем, насколько велик будет «радиус» материализации воображаемого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 Хуан Мо, в его кровати не произошло ничего особенно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Сюй Цзинь изменилась простыня, да еще и на кровати появилась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«радиус» материализации в этих двух случаях был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 возможности не втягивать в это других игроков, этой ночью каждому все же лучше спать отдельно, как и раньше,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согласились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и Сун Ян, конечно, были сильны. Если бы их зацепило, возможно, они даже сумели бы помочь. Но пока информации недостаточно, поведение монстра вообще невозможно предсказать. Делать слишком рискованные перестановки сейчас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Ян еще раз уточнил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прошлой ночью не спал в полночь, ведь все ощутили головокружение,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Ван Юэжань, все с силой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ночью, пожалуйста, во что бы то ни стало продержитесь в сознании после полуночи. Особенно в сам момент наступления полуночи лучше смотрите как можно внимательнее и постарайтесь заметить, не происходит ли до и после приступа головокружения чего-нибудь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должен сидеть, прислонившись к стене, и так, чтобы видеть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Способ борьбы с полночным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учитывать, что и Хуан Мо, и Сюй Цзинь умерли внезапной смертью, то, как мне кажется, способ атаки полночного монстра все равно тесно связан с собственными фантазиями игрока, — Сун Ян говорил медленно, чтобы каждый точно расслышал и понял его. — Мысли каждого из вас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 бы сейчас ни было у вас в голове, внимательно послушайте, что я скажу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встретился взглядом с Сун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Ся Цзин был вынужден признать: мыслят они с этим мужчиной на редкость слаженно. Им хватило одного взгляда, чтобы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Ся Цзину стало только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изогнул губы, показывая, что согласен с решением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Сун Ян отвел взгляд и четко, по словам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все, кроме меня и Ся Цзина, мысленно заучивают «Чу ши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 Цзя Цин никак не ожидал, что в конце концов Сун Ян выберет именно его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означало, что Сун Ян в качестве первой линии обороны все же принял вариант, который предлагал Цзинь Нань: оставить монстра ему и Ся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расчет Цзинь Наня на то, что они вдвоем сами смогут контролировать уровень собственного страха, был нереалистичен.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Сун Ян придумал другое: остальные должны максимально очистить голову от лишних мыслей. Тогда, даже если он сам и Ся Цзин допустят у себя в голове хоть какие-то колебания, именно их фантазии должны выделяться среди семерых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очень идеализированный вариант. Даже если пять человек будут беспрерывно читать про себя текст, это вовсе не гарантирует, что они полностью очистят голову. Но, по крайней мере, попробовать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Юэжань и остальные, однако, были ошеломлены дерзостью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И и Ван Юэжань мы селим вместе, чтобы, если монстр выберет кого-то из них, они хотя бы могли прикрыть друг друга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 Ся Цзина мы разводим по разным комнатам потому, что одна из комнат все равно будет трехместной, а значит, и боевую силу лучше распределить по одной на каждую. Но первой линией обороны все равно остаемся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наступит полночь, неважно, возле кого в итоге появится монстр, тот, кого он выберет, должен сохранять спокойствие. В этот момент уже не нужно продолжать читать текст. Постарайтесь передавать остальным информацию и изо всех сил думайте о чем-нибудь счастливом, чтобы полностью разогнать свой страх. А если и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закройте глаза и подумайте, существует ли такая смерть, при которой вы вроде бы умираете, но на самом деле избегаете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 всех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усмешкой 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удар ножом, но мимо жизненно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 стал говорить вслух о том, что, судя по опыту Сюй Цзинь, если монстр решил, что игрок уже получил смертельный удар, и после этого исчез, то сценарий, возможно, сразу фиксирует смерть игрока. И тогда уже никто не спасет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важнее всего была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говорить им было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разойтись по комнатам, Сун Ян придержал Ся Цзина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оценил мою силу заранее? — Ся Цзин приподнял взгляд и посмотрел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действительно очень высоко оценивал возможности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игрок, столкнувшийся с полночным монстром, должен был за крайне короткое время найти уязвимость, иначе выбраться живым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оставшихся семи человек, кроме себя самого, Сун Ян считал, что на это способен только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информации сейчас было больше, Сун Ян вообще предпочел бы сам в одиночку встретить сегодняшнего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данных было слишком мало, и если рядом находился действительно сильный человек, следовало использовать все шансы на дополнительные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Сун Ян протянул ему свой пространственный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Себе я оставлю один кинжал, а остальные предметы на сегодня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покосился на мешок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в твоем мешке сейчас нет ни одного артефакта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 ожидал, что тот еще и привередничать начнет,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Крайне неудачно. Но обычного оружия там все же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намерения, но не надо, — Ся Цзин засунул руки в карманы брюк и многозначительно добавил: — Вот если бы там были артефакты монстра, это, возможно, меня бы заинтересовало, доктор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 мгновение опешил. Он не ожидал, что Ся Цзин, до этого полушутя называвший его «брат Ян», вдруг перейдет на «доктор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соображал, спина Ся Цзина уже скрылась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Сун Яна поднялось какое-то странное чувство. Прокрутив у себя в голове насмешливую интонацию Ся Цзина, он одновременно развеселился и чуть раздраженно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тому подобрать пару фактов о его реальной жизни, как он тут же начал ими его поддевать,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Цзин вошел в комнату 417, Цзя Цин и Цзинь Нань уже выбрали себе кровати и забрались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той кровати с бежевой простыней, на которой прошлой ночью спала Сюй Цзинь, никто не притронулся. Кровать Ся Цзина тоже пустовала. Эти двое заняли места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выбрал койку у балкона, а Цзинь Нань —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взгляд Ся Цзина, в котором читалось что-то вроде улыбки, Цзя Цин сухо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у вас нервы железные. Прошу,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 той стороне, где спала Сюй Цзинь, они прикасаться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похоже, тоже не придавал этому значения. Он только приподнял уголки губ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думали, что расчеты Сун Яна могут быть вообще неверными? Что полночный монстр выбирает не по страху, а случайным образом по кроватям, и безопасны только те места, которые уже были выбраны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посмотрите. Мы же даже не можем сдвинуть простыни. Разве это не тоже своего рода сигнал от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Разведя руками, Ся Цзин говорил с таким серьезным видом, что и Цзя Цин, и Цзинь Нань невольно подумали: черт, а ведь звучит очень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сразу уставились на кровать Сюй Цзинь с выразительными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услышав довольный смех Ся Цзина и увидев, как тот с полотенцем идет в умывальную, они поняли, что их снова развели.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Цзин забрался на кровать, Цзя Цин продолжал бубнить себе под нос «Чу ши бяо» и одновременно посылал ему лучи укоризненного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же после этой выходки совсем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уже не раз сталкивался с Ся Цзином, а теперь новые обиды наложились на старые. Цвет лица у него был такой, словно дно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футболку, он, видимо, решил до полуночи немного поспать. Следовал ли он указанию Сун Яна и читал ли что-то про себя, никто не знал. Этот человек никогда не был тем, кто честно работает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встряхнуть одежду, как из нее шлепнулось что-то на белую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машинально глянул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брат, у тебя в одежде и правда пряталась гусеница?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замер. На простыне лежала та самая гусеница — тонкая, белая, как нитка, и медленно сворачивающаяся.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Цзинь Наня тут же исказилось. Он и подумать не мог, что насекомое действительно забралось к нему под одежду. Если прикинуть по времени, оно могло прятаться там чуть ли не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сквозь зубы выругался он и с перекошенным лицом смел гусеницу форменной курткой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его будто накрыл невроз. Он снова и снова осматривал одежду и собственное тело, не удерживаясь, еще яростнее расчесывал кожу. На смуглом теле уже было бесчисленное множество кровавых царапин, и зрелище выходило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частью это объяснялось аллергией, но одновременно это была и реакция человека, который боится насекомых. Только Цзя Цин этого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этот момент хотел лишь снять напряжение болтовней, поэтому, не подумав,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штуки лезут во все щели. Брат, ты бы берег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резко повернулся к нему 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Еще раз ляпнешь что-нибудь подобное —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втянул шею и неловко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Цзинь Нань снова принялся перетряхивать кровать. К счастью, больше насекомых он не нашел, но и сонливость окончательно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опершись о стену, с мрачным, злобным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пробило десять, и в общежитии одновременно выключили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даже отчетливо услышали то самое сухое «щелк», когда лампы погасли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шторы в обеих комнатах не закрывали — так было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 появлении полночного монстра видеть как можно лучше, им нужен был свет. Но фонарики на телефонах могли сразу привлечь преподавателей-NPC, так что лунный свет был самой подходящей естественной подсветкой.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Слабой, зато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луной пространство посреди комнаты было залито бледным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обе линии кроватей по сторонам в основном тонули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мелко дрожал, Цзинь Нань весь напрягся. Лишь юноша на кровати напротив сидел в темноте неподвижно,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 Цина, повторявшего «Чу ши бяо», становился все громче. Похоже, он отчаянно старался вытеснить из головы все постороннее.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дрожи в этом голосе было отлично слышно, как он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Цзинь Наня стало тяжелым и грубым. Он то и дело почесывался и раздраженно смотрел на двух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наоборот, полностью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темнотой вокруг, за светящимися настенными часами, слушал все звуки ночи и одновременно продолжал спокойно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Цзинь Нань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этой ночью полночный монстр и правда выберет Ван Юэжань или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обращен к Ся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ведь уже сказал, что это неизвестно. Разве страх можно взвесить на весах и определить в граммах?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же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лучше еще немного поучить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начинает ни с того ни с сего искать тему для разговора, это чаще всего означает, что он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уколотый в больное место, он сразу почувствовал себя неловко и упрямо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Я беспокоюсь, что план тех четверых в соседней комнате ночью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Пока там есть брат Ян, даже если он не спасет человека, уж подсказку точно не упустит, — у Цзя Цина пересохло в горле. — Давайте лучше поговорим о чем-нибудь приятном. Когда этот сценарий закончится, я обязательно съем хот-пот. И рубец, и утиные кишки, и печень. Ну... брат,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тебя сейчас еще есть настроение 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зачем я вообще с тобой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а ты? — повернулся он к Ся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склонил голову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Хот-пот правда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даже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ты что, ни разу в жизни не ел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очень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хот-пота куча видов бульона. Даже один острый бывает на говяжьем сале и на чистом масле. А уж про светлые бульоны я вообще молчу. И томатный, и грибной, и на курице со свиным желудком... Брат Цзин, ты вообще откуда, раз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вдруг перебил его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закрывай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 его голос, как на светящихся часах секундная, минутная и часовая стрелки сошлись вместе, указывая точно на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накатила волна головокружения. И на этот раз и Ся Цзин, и Цзя Цин отчетливо увидели, что мир у них перед глазами и правда на мгновение раздвоился.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 Цзя Цин вжал ладонь в лоб, сдерживая дурноту, и глухо крикнул: — Брат Цзин, старший брат,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 понял, что уже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ровно в тот миг, когда повернул голову в сторону кровати Цзинь Наня и, широко раскрыв рот, выговаривал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Цзин неотрывно смотрел на Цзинь Наня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мужчина тихо сидел, прислонившись к стене и опустив голову. В какой-то момент он уже перестал подавать признаки жизни и теперь выглядел так, будто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раздалось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упало на кровать Цзинь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http://bllate.org/book/12573/1604369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