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Не думай!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 страшная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нынешнего человечества настоящий мир — это всего лишь маленькая Земля у них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Вселенная недосягаема, зато у мысли нет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один цветок, один листок — и из них уже может распуститься целый яркий, неповторимый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мире ужасов даже тихий смешок у самого уха будто бы сразу оборачивается чернотой и смертью, подступившими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все уже примерно поняли, по какому принципу работает этот сценарий. Но пока главный монстр не убит, выбраться отсюда нельзя, а значит, приходится и дальше ходить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чтобы на них не влияли слова NPC, Цзинь Нань, Лю И, Цзя Цин и Ван Юэжань скатали бумажные салфетки в комки и заткнули ими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хороша у самодельных беруш звукоизоляция, было нетрудно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у них был такой вид, будто их сейчас вывернет. Стоило NPC начать говорить что-нибудь подозрительное, как они тут же изо всех сил зажимали себе уши, а на каждой перемене мчались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Ся Цзин и бабушка, наоборот, не стали избегать этого. Особого смысла в таком избегании все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немного остыв за утро, вся группа снова собралась в столовой. Всхлипывая, Ван Юэжань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позвонила и спросила. Сюй Цзинь тоже умерла внезапной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вспомнил своего лучшего друга, помолчал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оба могли умереть внезапной смертью? Как вообще монстр убивает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теперь разница? — с раздраженной злобой бросил Цзинь Нань. Он чесал руку и нервно говорил дальше: — Все равно монстр — это та штука, что появляется среди ночи. Если она выходит только в полночь, то сегодня ночью мы ее убьем и сразу сможем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Цзя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Ты не забыл, что в этот момент мы вообще двигаться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уголок глаза, Лю И начал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Механизм смерти в этом сценарии слишком странный. Не может же быть так, что монстр появляется, а двигаться не может вообще никто. Тогда мы просто не смогли бы сопротивляться и были бы обречены. Я думаю, по крайней мере тот игрок, которого выбрал монстр, в полночь точно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Юэжань непонимающе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прошлой ночью Сюй Цзинь не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холодно усмехнулся и перевел стрелки на Ся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то, что она «не сопротивлялась», мы слышали только от этого пацана. С чего вы взяли,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лишь скользнул по нему взглядом. Сун Ян ровно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когда убили Сюй Цзинь, я тоже не спал. Я действительно не слышал никаких звуков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Цзинь Наня потемнело. Он сплюнул в сторону и с силой почесал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посмотрел на Ван 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в детстве, когда она увидела призрака, в ту ночь от страха не могла пошевелиться,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Юэжань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 ты хочешь сказать, что в ее смертельной фантазии было и это... то, что она не могла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 остальных стали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оцепенение от страха — состояние, которое все же можно пересилить, если очень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смертельной фантазии даже такое, в принципе изменяемое самим человеком состояние, превратилось в нечто пассивное и уже совершенно неизменное?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дотошно эта фантазия воплотилась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так перепугался, что у него дрожал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же, когда думаю, несу в голове всякую хрень без разбора. Если сценарий еще и все эти случайные детали делает настоящими, то я вообще даже не пойму, как именно сдохну!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Цзя Цин тут же зажмурился и начал читать про себя «Да бэй чжоу», поклявшись изгнать из головы все посторонние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не стал ему мешать. Для людей со слабо устойчивой психикой такой способ, возможно, и правда лучше защищал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постучал согнутым пальцем по столу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разложим все по порядку и будем решать проблемы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пока что мы не можем окончательно утверждать, что главный монстр этого сценария — именно то чудовище, которое появляется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 нескольких человек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нельзя утверждать?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забыли, как выглядит главный монстр в этом сценарии. Это тварь, похожая на осьминога. А монстр, с которым прошлой ночью столкнулась Сюй Цзинь, по нашим предположениям, был призраком с зелеными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опешили. Первым заговорил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осьминожий монстр ведь тоже может мутировать?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рассудочный голос Сун Яна постепенно заставил всех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обычно говорим, что у главного монстра сценария есть «способность к мутации», мы имеем в виду, что сам монстр умеет маскироваться под обычных людей или предметы, а когда приходит время убивать, возвращается к своему истинному облику. Это не значит, что он может превращаться в совершенно другой вид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сам по себе монстр и способен к дополнительным превращениям, когда главный монстр сценария лично убивает игрока, он обычно все равно показывает свое настоящее лицо. Я еще ни разу не слышал, чтобы были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нельзя исключать, что мы попали именно в тот один сценарий из десяти тысяч, где главный монстр убивает в другом облике. Но пока что личность того существа, что появляется в полночь, я бы предложил считать вопросом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все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полночный монстр тоже всего лишь побочный... тогда где же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способ смерти Хуан Мо и Сюй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она. На их телах не было ни малейших ран, более того, сценарий даже после смерти оставил их в состоянии, будто они все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пока не думать о том, как именно тот монстр в полночь убил Хуан Мо и Сюй Цзинь, то ладно, внезапная смерть бывает и без внешних повреждений, это еще можно понять. Сюй Цзинь, может, и правда, как говорила Ван Юэжань, умерла так же, как в детстве, от остановки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Юэжань шевельнула губами, явно собираясь сказать, что тогда это было всего лишь образное выражение и никакой болезни сердца у Сюй Цзинь не было. Но не успела, потому что Цзя Цин уже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после смерти они выглядели так же, как при жизни? Неужели просто потому, что это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повернул голову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тоже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Ся Цзина был мягкий, говорил он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других сценариях такого не бывало. После смерти игрок выглядит как положено мертвецу. Значит, можно подумать еще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сценарии Города Улыбок абсурдны. И формы монстров, и их способности часто выходят за пределы воображения. Но Город Улыбок никогда не подбрасывает в сценарии нелогичные зацепки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какая логика стоит за тем, что «после смерти человек все еще выглядит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сценарий просто хотел скрыть от нас какую-то важную улику, поэтому и сделал вид, будто они все еще живы? Может, Хуан Мо и Сюй Цзинь вообще умерли не от внезапной смерти, а монстр убил их физически, только сценарий стер все следы и насильно переписал их смерть в «внезапную»?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не станет насильно менять и прятать улики только затем, чтобы окончательно запутать игроков. Если бы он действительно хотел скрыть следы, то мог бы стереть вообще все. Тогда игроки в принципе не смогли бы найти главного монстра и, соответственно,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было так, сценарий был бы уже не игрой, а простой бойней.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знали: как бы ни был смертелен игровой сценарий, путь к выживанию в нем всегда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перестал бубнить «Да бэй чжоу», поднял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ты хочешь сказать, что в том, что Хуан Мо и Сюй Цзинь умерли именно внезапной смертью, можно не сомневаться. А то, что сценарий не дал телам принять нормальный мертвый вид, возможно, не скрывает улику, а наоборот, передает ее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улика? Человек умер, а тело не меняется. Это же сплошное противоречие! — хрипло сказала Ван 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деталях словно всюду прятались противоречия. И в то же время именно в них было зашито какое-то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сами «противоречие» и «неправильность» уже и есть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обеденного перерыва подходило к концу. Сун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давайте снова вместе поищем еще какие-нибудь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стояла весна. В воздухе летал пух одуванчиков. Под большим деревом у столовой кружили мелкие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клумбах пышно цвели цветы, повсюду разливался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полно жизни, залито прекрасным весенним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глядя на эту чудесную картину, никто из них не чувствовал ничего, кроме тревоги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Хуан Мо, и Сюй Цзинь погибли в полночь. Значит ли это, что днем мы по крайней мере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себя за руку, Ван Юэжань подавленно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 Этот полночный монстр начинает выбирать игрока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какому критерию он вообще выбирает?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все еще думал над их ситуацией. Услышав вопрос, он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 степени страха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все снова застыли, готовые буквально вынуть мозг из черепа и выбросить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взглянул на густую крону дерева над головой, беспрестанно чесал спину и, услышав это, тоже на миг замер, раздраженно цыкнув.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мимо него, дрожа, проходит бабушка, и вдруг с холодной усмешкой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говорят, когда человек умирает, ему мерещатся призраки. Кто-то и правда перед смертью видел Черное и Белое Непостоянство. Бабушка, вы, случаем, ничего такого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впереди сразу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Цзинь Наня скрыть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Юэжань в ярости подошла, поддержала бабушку под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ты уже! Не думай, что парой фраз сможешь кого-то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правду говорю. Мой дед перед смертью говорил, что видел, как перед ним плавает куча людей. Мой второй дед перед смертью сказал, что за ним пришла бабушка. Бабушка уже в возрасте, может, тоже что-то такое и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 Юэжань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помолчала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мне дали выбор, я бы, конечно, выбрала умереть самой первой, только бы вы, дети,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Ван Юэжань по руке, давая понять, что все в порядке, и с горькой улыбкой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когда-то была дочь. Одна-единственная. Она погибла в шестнадцать лет. А мой старик ушел год назад. Даже если я выберусь отсюда и вернусь в реальность, жить мне все равно одной. Так что если я действительно умру здесь, для такой старухи, как я, это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прожил уже больше семидесяти лет, и тебя все равно спрашивают, боишься ли ты смерти, я могу честно сказать: нет, не боюсь. Для меня было бы даже неплохо попасть в другой мир и снова встретиться там с дочерью и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никак не ожидал услышать такой ответ, и лицо у него невольно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сначала ошеломленно замерли, а потом испытали какое-то сложное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выругавшись, Цзинь Нань снова яростно почесал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позади него неожиданно раздался чуть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вздрогнул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Тоненькая белесая гусеница свисала с дерева на ниточке, слегка извиваясь, прямо перед его ртом. Еще немного, и он бы действительно вдохнул ее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у Цзинь Наня резко сузились, лицо изменилось. Он заорал и отпрянул назад, споткнулся о камень и рухнул на землю, напугав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ним, заложив руки за спину, стоял худощавый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падал сквозь листву, оставляя на нем дрожащие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юноша и правда был немного удивлен его реакцией. Он склонил голову набок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сидел на земле, смотрел на него и тяжело дышал. От испуга спина сама собой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а юноша как ни в чем не бывало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так.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посмотрел на дерево, снова перевел взгляд вниз, наклонился и приблизился к самому уху Цзинь Наня. Уголки губ у него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весь напрягся, задержал дыхание и застыл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юноши касалось его уха, а тихий голос медленно прошелся по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насекомых становится больше. Будь осторожен, а то еще заползут тебе под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Цзин вернулся, Сун Ян покосился в сторону Цзинь Наня, который уже на расстоянии не переставая чесался и расцарапывал шею до красных полос.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 самым невинным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Крайне доброжелательное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Черта с два он мог в такое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Ван Юэжань и остальные обошли весь кампус вдоль и поперек, но так ничего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они сосредоточились на учебных корпусах. За несколько перемен пробежали корпуса старших, средних и младших классов, но зацепок так и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снова собравшись в комнате 414, Цзя Цин недоуменно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монстр, который появляется в полночь, не тот осьминог, тогда где вообще этот осьминог? Учителей мы уже исключили. Среди учеников тоже вроде никто особо не выделяется. В этой школе, кроме учеников и учителей, кто еще есть? Охранник? Уборщицы?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Охранника и уборщиц я тоже уже прощупал. По идее, это не они, — неуверенно сказал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молча сидел в углу. Весь день у него все чесалось так, будто по телу везде ползали мелкие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расчесал до крови не только шею, но и руки. Теперь у него все одновременно и болело и чесалось, и участвовать в обсуждении настроения у него совсем не было. Он лишь мрачно старался прогнать из головы все дурные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нерешительно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такие игры попала впервые и плохо в этом разбираюсь, дети. Но хочу спросить у вас... На той маленькой картинке, на обложке, кроме школы ведь были еще супермаркет, улица, дом. Разве все это не должно находиться за пределами школы? Может, нам стоило бы посмотреть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Школу по периметру перекрывает невидимая стена. Область, где мы можем двигаться, ограничена только территорией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с Цзя Цином выяснили еще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ограничения карты в сценариях тоже встречались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Сун 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меня тоже очень беспокоят элементы с обложки: супермаркет, улица, дом и большое офисное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сценария не может быть бессмысленных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их зона активности ограничена школой, то где тогда те самые улица, дом, офис и супермаркет с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Юэжань предложила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офис — это учительская, дом — это общежитие, а улица — школьная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сразу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школе ведь есть магазинчик. Вы что, не заметили? — сказала Ван 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все равно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обложке все эти элементы вообще не похожи на учительскую, общежитие и прочее! Тот же супермаркет, я его отлично помню. На обложке был большой супермаркет, а не школьный киоск! Я еще сначала думал, что мы тут, как в фильмах про зомби, будем бегать по супермаркету и собирать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давайте сейчас без зомби! — у Лю И сразу позеленело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сорян! Первый император Хань не успел завершить великое дело, а сам оборвался на полпути. Ныне Поднебесная расколота натрое, Ичжоу истощен и обессилен. Воистину настал миг опасности и гибели... — выпалил Цзя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закончив читать «Да бэй чжоу», теперь принялся декламировать «Чу ши бяо». В каком-то смысле действительно «выучил и сразу применил».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потерял дар речи, взглянул на время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Отложим этот вопрос. Для начала подготовимся к сегодняшней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ночи всем сразу стало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Цзинь Нань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вот что хочу сказать. У нас ведь до сих пор нет доказательств, что каждую ночь полночный монстр выбирает только одного игрока. По сути, то, что он выбирает самого напуганного, — всего лишь твоя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подбородок в сторону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сегодня ночью он выберет двух или трех самых напуганных? Тогда, когда он проявится, двигаться смогут двое или трое. Получается, если на одной стороне монстра быстро прибить, можно будет сразу рвануть помогать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так, шанс выжить действительно становился бы выше, чем когда один человек оставался с монстром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отсюда вытекала и новая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ведь даже неясно, как именно полночный монстр убивает игроков. Откуда нам знать, как его вообще побеждать? — Ван Юэжань ужасно не хотелось разговаривать с Цзинь Нанем, но сейчас пришлось тоже включиться в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как раз и предстоит выяснить тем двоим, которых сегодня ночью выберут, — холодно усмехнулся Цзинь Нань. — И раз уж решать такую трудную задачу, то пусть это будут сильнейшие из нас, верно, Сун Ян,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не скрывалось ни намека — одна сплошная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Яна ничего не отразилось.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тем временем наблюдал за часами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ровно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мы вдвоем настолько сильны, что можем по желанию управлять уровнем собственного страха, то ты явно переоцениваешь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закончив очередной круг «Чу ши бяо», не выдержал и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брат Ян вообще-то учится на врача. Он и не такое кровавое месиво видел, да и сам уже скальпель в руках держал. Тем более он собирается идти в нейрохирургию. Это же надо будет вскрывать людям череп и возиться с их мозгами.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твою... — Цзинь Нань начал материться уже на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Ся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настенные часы, юноша спокойно перевел взгляд на Цзинь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взглядом он, наверное, и если бы осьминожий монстр прямо сейчас шлепнулся ему на лицо, хладнокровно разорвал бы его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точно из тех, кто в реальности способен живьем есть осьминогов.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Цзинь Нань отвел взгляд, не желая признавать, что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Юэжань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заново распределим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осталось всего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женщин и пятеро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их расселять, было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сидел на стуле и вдруг слегка качнул носком ноги. Серьезно глядя на остальных,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сейчас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мягкий, будто он спросил о чем-то совершенно обычном.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речь снова зашла о «мыслях», все сглотнули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Слабым голосом Цзя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наверное, в голове по кругу крутится «Чу ши бяо». Надеюсь, монстр меня не выберет и ночью не превратится в Чжугэ Ляна, который забьет меня насмерть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день старался ни о чем не думать, но в итоге как будто думаю обо всем сразу. В голове каша, даже объяснить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Юэжань закусила губу и с красными глазами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Я никак не могу перестать думать о призраке с зелеными глазами, которого увидела Сюй Цзинь. Когда она раньше рассказывала мне эту историю, я потом целый месяц боялась спать ночью без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обняла ее и стала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не бойся.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ее пару раз, бабушка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бояться уже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посмотрели на сидевшего в углу Цзинь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задрав штанину, чесал ногу и с напускной бравадой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вообще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сейчас из всех них сильнее всего страх сидел именно в Ван 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Сун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учитывать возможность, что сегодня ночью монстр выберет больше одного человека, тогда, возможно, удобнее будет поселить тех, кого с наибольшей вероятностью могут выбрать, в одной комнате. Так нам будет проще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пересчитал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Ван Юэжань и Лю И лучше оставить в одной комнате. Тогда, брат Ян, может, ты и Ся Цзин тоже останетесь там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посмотрел на Ся Цзина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 ним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обнимая Ван Юэжань,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я побуду с Жаньжань,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решили так: Ван Юэжань, бабушка, Лю И и Сун Ян остаются в 414-й.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Цзинь Нань и Цзя Цин переходят в 417-ю.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расселением разобрались. Теперь обсудим конкретный план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http://bllate.org/book/12573/1502769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