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Не думай!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возникшее дыхание было медленнее и длиннее, чем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незаметно расползался в сторону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только что выбрался из ледяной бездны и теперь молча стоял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дыхание вдруг возникло в мёртвой тишине комнаты, Ся Цзин отчётливо услышал как участилось дыхание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ей стиснули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только что пробежала десять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судорожно, надсадно дышала, в горле у неё рождался едва слышный всхлип. Но на кровати при этом не происходило ни малейшего движения, словно её тело полностью отнялось.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ещё раз бесшумно попытался пошевелиться, но не смог даже пальцем согнуть, не говоря уже о том, чтобы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монстра заморозило тела всех, кто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 Цзина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Цзинь участилось на несколько секунд, а затем резко исчезло. Осталась лишь едва заметная дрожь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испугавшись до предела, она решила задержать дыхание, надеясь, что так её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ещё несколько секунд, и даже это крошечное дрожание полностью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прошла примерно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только три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наконец отпустило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одновременно сели на постелях и в темноте обвели взглядом комнату — монстра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их телефона Сун Ян заранее собрал и оставил на шкафчике в прихожей. Но монстр не пришёл со стороны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появился между кроватями Ся Цзина и Сюй Цзинь — и так же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откинул одеяло, собираясь слезть вниз,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Сюй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Цзин перегнулся к тихо лежавшей с той стороны девушке, слегка коснулся её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таков результат, который зафиксировал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сценарий определил её как мёртвую, никакая первая помощь уже не имела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одних сценариях игрок вроде бы уже переставал дышать, но если вовремя оказать помощь и подключить официальные медикаменты, человека ещё можно было оттащить обратно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же, стоило игроку прекратить дышать, как температура его тела с неестественной скоростью падала вниз. Это был совершенно ясный сигнал со стороны сценария: человек умер, вернуть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запустил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двухзвёздочных сценариев, игроки почти никогда не могли в первый же день добыть достаточно улик. А когда улик не хватало, какие бы меры предосторожности они ни принимали, смерти избежать всё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иногда даже с полным набором улик они всё равно не могли остановить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монстр явился, они просто не могли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привыкнув к таким смертям, Сун Ян всё равно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всё же слез с кровати и принёс обратно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свой, он сперва отправил сообщение Цзя Цину. Потом открыл фонарик, бесшумно поднялся по лестнице на сторону Ся Цзина и Сюй Цзинь и направил луч на лицо девушки, чтобы вместе с Ся Цзином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как и Хуан Мо, выглядела так, будто просто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закрыты. Лицо спокойное. Цвет кожи, губ — всё выглядело нормально, будто она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дыхания уже не было. Тело потеряло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осмотрел ей шею — никаких следов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 и лодыжках тоже не было ни следов сдавливания, ни каких-либо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снова не оставил ни единой прямой подсказки о причине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опять «внезапная смерть»? — нахмурился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точную причину смерти Сюй Цзинь они смогут узнать только завтра, когда «мама» Ван Юэжань сообщит им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Ван Юэжань всё это время тихо и спокойно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почувствует утром, когда узнает, что её лучшей подруги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Ся Цзином и Сун Яном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 Цзин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монстр появился, ты тоже не мог даже поднять веки,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тут есть одна странность, — медленно сказал Сун Ян. — Нас, остальных, монстр мог обездвижить. Но выбранная им жертва в теории не должна была оказаться в таком же положении. Сценарий не может подсовывать игрокам монстра, от которого вообще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монстр не держал Сюй Цзинь и не душил её физически, почему она за всё это время не издала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именно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увидели сам процесс собственными глазами, судить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между ними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Яна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экран, 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Цин пишет, что у них там тоже только что было оцепенение, они примерно минуту не могли двигаться. Потом всё прошло, но все четверо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снаружи, в коридоре, послышались шаги. Это были шаги учителя, который ночью обходил комнаты и с каждой секундой приближался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остановились прямо за дверью их комнаты,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прислушивался к тому,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одним дыханием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даже если они и будут двигаться как можно тише, NPC всё равно заметят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учителя заберут тело Сюй Цзинь, им будет куда труднее отыскать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дождаться утра, встать пораньше и до прихода преподавателей ещё раз всё внимательно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выдохнул, кивнул, подтянул одеяло, которым была укрыта Сюй Цзинь, и осторожно накрыл девушке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конечно, больше никто уже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417-й собрались уже семеро. Глаза Ван Юэжань распухли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Обнаружились две детали, которых Ся Цзин и Сун Ян не заметили ночью. Лишь когда полностью рассвело, они бросились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кровати Сюй Цзинь изменился цвет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комнатах студенческого общежития простыни были одинаково белыми. И Ся Цзин мог подтвердить: перед сном постель Сюй Цзинь ничем не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оказалось, что простыня под ней стала бежевой.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оттенок был слишком бледным, поэтому ночью, при свете телефонного фонарика, ни он, ни Сун Ян перемены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ног Сюй Цзинь, в уголке, под тяжёлым одеялом, лежал старый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был уверен: перед сном этой игрушки на кровати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такое?.. — у Цзя Цина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изменившая цвет простыня. Внезапно появившаяся тканевая игрушка. Тихо умершая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с Хуан Мо было лишь то, что в смерти лицо тоже оставалось на удивление спокойным. Всё остальное казалось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плохими. Ван Юэжань почти срывалась.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Сюй Цзинь знали друг друга так же давно, как Хуан Мо и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лучшими подругами ещё со старшей школы. И пусть в этом мире ужасов смерть встречалась на каждом шагу, Ван Юэжань никогда не думала, что она так внезапно обрушится именно на её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то, что прошлой ночью, когда Сюй Цзинь угрожала опасность, сама она так и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 комнату снова ворвались учителя, охранники и медперсонал и грубо выгнали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им оставалось лишь молча смотреть, как тело товарища уносят. Потом они в тишине покинули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уселись в столовой, атмосфера ничем не отличалась от вчерашнего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всё ещё плакала, а бабушка похлопывала её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Ся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смерть Сюй Цзинь может быть связана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привлекли к нему все взгляды. Даже Ван Юэжань резко вскинула голову. Глаза у неё были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Сюй Цзинь вдруг рассказала мне, что в детстве однажды проснулась ночью и увидела у своей кровати силуэт человека с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Ван Юэжань. Из семерых оставшихся только она лучше всех знала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монстр появился вчера ночью, я не мог открыть глаза и увидеть всё своими глазами. Но его присутствие действительно возникло прямо между моей кроватью и кроватью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первым резко выкрикнул Цзинь Нань, и лицо у него изменилось. — Ты намекаешь, что раньше, в реальном мире, она уже видела монстра из этого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возможно?! — опешил Цзя Цин. — Подожди, а что это за история про человека с зелёными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Юэжань широко раскрылись. Ясно было, что она об этом уже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Хрипловато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 мне об этом! Сюй Цзинь говорила, что в детстве, возможно, видела призрака. Это было летом, когда она училась в третьем классе. Ночью она внезапно проснулась и увидела у кровати человека с зелёными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спрашивала, как именно выглядела та фигура. Она говорила, что это был просто чёрный силуэт. Ничего не видно, только пара зелёных глаз. Весь силуэт был по форме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гремел гром. Она проснулась от грома. Но её бабушка, которая спала рядом, вообще не двигалась. Ей было страшно даже издать звук, она затаила дыхание и под одеялом толкала бабушку. А бабушка всё равно не просыпалась!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рассказа у всех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нет? Она что, и правда в детстве призрака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в голосе Ван Юэжань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бы ей было мне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Куда исчез тот силуэт? — поспешно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тогда была маленькая. Толкала бабушку, а та не реагировала, и Сюй Цзинь окончательно испугалась. Застыла как мёртвая, чуть сердце не остановилось. А потом уснула. Утром, конечно, чёрного силуэта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чуть не остановилось?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невольно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ли и стало причиной нынешней внезапной смерти Сюй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 об этом дома. Папа с мамой, дедушка и бабушка решили, что ей просто приснился кошмар. Но когда она выросла, то специально искала такие истории в интернете. Оказалось, многие в детстве видели «человека с зелёными глазами» или «человека с голубыми глазами». И мы с ней обе думали, что в детстве у неё просто была чувствительность к сверхъестественному, и она и правда видела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Ван Юэжань будто вспомнила ещё кое-что, вытерла слёзы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 бежевая простыня и мишка! Сюй Цзинь рассказывала, что в ту ночь, когда она столкнулась с призраком, спала на такой же бежевой простыне у бабушки дома, а на кровати лежал её любимый плюшевый мишка. Но из-за того случая она потом боялась и простыни, и игрушки. Семья их убрала, но не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несколько лет, когда они переезжали и снова наткнулись на эту простыню и этого мишку, родители ещё смеялись над тем, какая она трусиха!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почти наверняка могли сказать: прошлой ночью Сюй Цзинь умерла из-за события, которое когда-то случилось с ней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монстр из сценария может быть призраком из реального мира?.. — Цзя Цин чувствовал, что ответ будто уже прямо перед глазами, но всё ещё не мог перескочить последнюю ступень. На лице у него были написаны сплошные растерянность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то, что случилось с Сюй Цзинь в начальной школе, просто сном или настоящей встречей с призраком,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точно знаем, что она вспомнила об этом только после того, как услышала рассказ про Хуан Мо, который ночью сел и уставился на соседа по комнате. И в тот момент ей стало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перевёл взгляд на Цзинь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все остальные тоже уставились на Цзинь Наня, и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фрагменты памяти вспыхнули в сознании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они получили вчера в классе. Те слова, что Цзинь Нань бросил в столовой. Несколько раз подряд прозвучавшее из громкоговорителей это промывающее мозги завывание…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наконец всплыл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лица у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думай».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этом мире всё, что они представляют, действительно возникает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остальные судорожно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почти не требовалось ничего говорить друг другу. Достаточно было одного взгляда на лица, чтобы понять: на какую-то секунду у всех в голове всё просто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монстр уже находился прямо здесь, над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беззвучно скалился и заглядывал каждому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было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мысли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как вкопанные, наглухо запечатав собственные головы, яростно обрубая любую мысль, боясь, что любой мрачный образ в следующую секунду воплотится и рухнет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ночью Ся Цзин слушал исповедь Сюй Цзинь, ему и правда на мгновение показалось, что он ухватил мимолётную тень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сейчас он окончательно убедился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их мысли и воображение сами по себе, возможно, и были почвой, на которой рождаются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именно поэтому обстоятельства смерти Хуан Мо и Сюй Цзинь так сильно различались: у каждого были свои собственные пугающие фантазии, а значит, и рождённые ими монстры, и сцены смерти различались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на целых две минуты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жуткой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на другого, другой — на третьего. Все застыли как гипсовые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 дёрнув губами, он сухо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вы сейчас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побелев как полотно, быстро замотал головой, будто хотел вытрясти мозг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Наня тоже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за столом он пересказывал эти слухи, просто чтобы напугать остальных и посмеяться над ними. Но он и представить не мог,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Перешёптывания школьных NPC, сплетни и домыслы подпитывали их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Навязчивый голос из громкоговорителей усиливал ужас у них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шаг за шагом подготавливало 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слух словно внезапно стал острее: все звуки вокруг многократно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шагов. Звук подносов, которые ставили и поднимали. Смех и болтовня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эхом разносилось в их маленьком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утром снова 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что, проклята?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по ночам разве не слышите шаги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шаги. Ещё и плач. Непонятно, откуда он доносится…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вон в той роще за школой водятся призраки. Многие с ними сталкивались!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сосед по комнате однажды ночью пошёл в туалет и увидел, как снаружи, под окнами общежития, стоит чёрная тень и смотрит прямо на их балкон…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 дежурный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правда призрак,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позеленевшим лицом Цзинь Нань резко упёрся ладонями в стол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поспешно поднялись. Лю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 и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здесь, среди непрерывных разговоров,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будто выходила из-под контроля. Стоило чему-то коснуться слуха, как мысли сами собой начинали разворачиваться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шли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Цзин о чём-то задумался, 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 чём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покосился на школьный громкоговоритель, привязанный к дереву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раздастся ли сегодня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Цзин договорил, школьный громкоговоритель заскрежетал от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и остальные тут же зажали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вырвался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А, ученики, ученики…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учёбе, не слушайте, не смотрите и не думайте!!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учёбе, не слушайте, не смотрите и не думайте!!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учёбе, не слушайте, не смотрите и не думайте!!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чёртовой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даже не смог сдержаться. Поднял с земли камень и швырнул его прямо в закреплённый на дереве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учёбе, не слушайте, не смотрите и не думайте! Хи-хи-хи-хи… 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на дереве смяло ударом, но этот грубый, жуткий, промывающий мозги голос всё равно продолжал разноситься по всей школе, будто злорадно насмехаясь над тем, что бежать им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микрофонные мелкие монстры будут бесконечно восполняться, — протянул Сун Ян, которому этот режущий слух голос уже тоже начал действовать на нервы. — Как думаешь, главный монстр этого сценария — это та штука, которая прошлой ночью приняла форму из фантазий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