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Не думай!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все торопливо вышли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школьная радиорубка, и учительская находились в административном корпусе. Учительская была на первом этаже, а радиорубка — на самом верхнем.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не просил никого идти с ним к радиорубке, но в сценарии действовать в одиночку было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уже хотел предложить Лю И пойти вместе с ним, но не успел ничего сказать, как чья-то рука легла Ся Цзину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лениво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пойду с тобой в радиорубку.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остановились и уставились на него с явным недоверием. Уж слишком не походил этот тип на человека, который вдруг решил по доброте душевной подставить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тоже прекрасно чувствовал эти взгляды. Лицо у него потемнело, и он зло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нельзя хотеть набрать побольше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очков, которое получал выживший в одном и том же сценарии игрок, различалось. Система выставляла баллы по итогам всего прохождения, оценивая вклад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отлежаться за чужими спинами, конечно, можно. Но по правилам Города Улыбок только игроки, накопившие десять тысяч очков, получают шанс навсегда выбраться из этого кошмара. Если же полагаться лишь на «лежачую победу» и брать по десять очков за сценарий, то сколько лет понадобится, чтобы наконец вырваться из этого проклятого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смысле довод Цзинь Наня звучал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Монстров, конечно, боятся все. Никому не хочется умирать. Но и совсем бездействовать нельзя. Иначе этот сценарий получится пройти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взглянул на Ся Цзина, решая предоставить выбор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многозначительно улыбнулся и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Ван Юэжань и остальными и войдя в прохладный сумрак административного корпуса, Сун Ян немного подумал и тихо сказал Ся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 случится,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Номерами местных телефонов все восьмеро только что обменялись.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Цзин уставился прямо на Сун Яна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 правда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двадцать три года жизни Сун Ян никогда не считал себя отъявленной сволочью, но и «хорошим человеком» его, кажется, ещё никто не называл. Ощущение оказалось… странноватым.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кто-то другой, Сун Ян решил бы, что над ним издеваются.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словах этого юноши насмешки и правда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бровь, Сун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Ся Цзин чуть изогнул губы и, разворачиваясь к лестнице, бросил через плечо: — Мне нравятся хорошие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совершенно не помогло почувствовать себя лучше. Наоборот, осадок стал ещё более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Административный корпус был очень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были врезаны в стены далеко друг от друга, и яркий солнечный свет снаружи не мог залить всё пространство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внутри стоял пронизывающий холод. Даже в школьной форме с длинными рукавами по коже всё равно шли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здесь царила тишина. Полная,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этаже от холла влево и вправо уходили длинные коридоры, и нигде не было ни души. Свет и тени переплетались на блестящем мраморном полу, не тревожимые ни единым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нервно шарил глазами по сторонам. С ножом в руке, с натянутыми до предела мышцами, он всё время чувствовал, будто из какого-нибудь тёмного угла на них кто-то украдкой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юноша, напротив, ступал так спокойно, словно вовсе не знал, что такое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само собой и вышло, что впереди шёл Ся Цзин, а позади — Цзинь Нань. Никто из них это даже не обсуждал.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напряжённой тишине Цзинь Нань выделил часть внимания, чтобы наблюдать за спиной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взгляд скользнул по его затылку, затем переместился на запястья, едва видневшиеся из-под рукавов школьной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ведь бывал в Безопасном доме? — будто бы невзначай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впереди чуть повернул голову. Похоже, это означало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Цзинь Нань, будто болтая ни о чём,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в Безопасном доме полно мелких артефактов. Стоит только принести части монстра, которые устроят хозяина дома, и можно обменять их на вещи. А ты что, купил одну маску из человеческой кожи и больше ничего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юноша тоже улыбнулся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Обычному человеку и так трудно добыть столько частей монстра,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тут же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Сун Ян, похоже, и ставил этого толстяка довольно высоко, сам Цзинь Нань считал его обычным показушником, который просто любит пускать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Безопасный дом ему просто повезло. С его-то силёнками купить маску — уже потолок. И кто знает, что это за лицо такое драгоценное, раз даже показать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думая, Цзинь Нань всё равно внимательно следил за всеми открытыми участками тела Ся Цзина, не скрытыми формой, выискивая другие едва заметные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помимо метки, которой помечаются проданные Безопасным домом артефакты, существовала ещё и… метка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Улыбок раз в неделю публиковал свежий рейтинг игроков по очкам. Но публиковал анонимно.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лишь, сколько очков набрали сто лучших игроков, но не знали, кому именно принадлежат эти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кто скрывается за верхними строчками, у большинства были только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узнать точное количество очков конкретного человека можно было лишь одним способом — найти его метку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Улыбок выжигал счёт каждого игрока прямо на его теле, обычно там, где для самого игрока находилась наиболее значимая часть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прекрасно знали: неважно, много у тебя очков или мало, для кого-то ты всё равно можешь стать лёгкой добычей ради «очков за голову». Поэтому большинство игроков всеми способами старались скрывать свою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такие люди, как Сун Ян, даже закрыв метку, всё равно не могли спрятать тот факт, что очков у них мало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вроде Сун Яна слишком сильно отличались от обычных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всём: в уме, в физической силе, в храбрости и не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все знали, насколько он силён, никто не смел рассматривать его как цель ради лёгкой наживы. Поэтому он даже маску из человеческой кожи надевать не считал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 значит ничего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другими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облизнул губы, мысленно прикидывая, сколько очков может быть у Ся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по всему административному корпусу — нет, по всей школе — внезапно разнёсся резкий звук настройки микрофона.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Цзя Цин, Лю И и Сун Ян, которые уже вошли в учительскую и теперь с онемевшей от ужаса кожей головы стояли перед толпой NPC-учителей, а также Ван Юэжань, Сюй Цзинь и бабушка, осторожно искавшие улики по школе, тоже остановились и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громкоговорители снова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 хриплый мужской голос пробно прочистил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решили, что сейчас он опять гаркнет своё «не думай» и начнёт промывать им мозги, так что невольно насторожились. Но голос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 время школьных заявок на песни! Все ведь давно ждали, да? Что бы вы хотели послушать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Школьные музыкальные заявки?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продолжал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но и сегодня опять никто ничего не заказал. Что же делать,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вдруг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Хи-хи-хи-хи! Ну тогда, конечно, выбирать песню буду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головой-то у него? — озадаченно выругался Цзинь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из динамиков с оглушительным грохотом рванул рок — такой, будто кто-то со всей силы вмазал кулаком по мозгам.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Лихорадочные барабаны, безумный бас и поверх всего ещё и хриплый голос, подпевающий мимо нот. Настоящая звуковая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тут же зажал уши ладонями. Казалось, его мозг сейчас просто разобьёт этой какофонией. Лицо у него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вообще можно слушать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посмотрел на динамик в углу лестничной клетки, задумался и пошёл дальше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Радиорубка была на шестом этаже. Сейчас они стояли на пятом, уже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бешеный ритм барабанов и ревущую музыку Цзинь Наня так скрутило от напряжения, что его почти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радиорубкой точно что-то не так. Неважно, есть ли проблемы в учительской на первом этаже, здесь опасность точно поджидает.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спокойную спину Ся Цзина, стиснул зубы и всё же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адски громкой музыки заметить что-то вокруг стало почти невозможно. По крайней мере, шагов теперь точно нельзя было услышать. Да что там, они даже слова друг друга не всегда сумели бы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шестой этаж, они увидели перед собой тёмный глухой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лишь слегка замедлился и тут же пошёл вперёд. Через несколько шагов они уже смогли разглядеть на двери посередине коридора табличку: «Школьная радиорубка».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Цзинь Наня вспотели. Сердце колотилось как бешеное, словно подстроившись под этот дикий барабанный ритм и собираясь в следующую секунду взорваться от резонанса.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срывающимся голосом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музыка была слишком громкой, то ли ещё что, но шедший впереди Ся Цзин даже не притормозил. Будто вообще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крикнул ещё раз, но реакции снова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выругался. Ся Цзин уже остановился у двери радиорубки, и Цзинь Нань подумал: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сам лезешь в пасть, то не обессудь.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встал у двери, затем боком оглянулся на Цзинь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сделал вид, будто ободряюще кивнул, давая понять, что готов вместе с ним рвануть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повернулся обратно и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легко постучал в дверь радиорубки.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тихих стука сразу же утонули в бешеном 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стиснул зубы и увидел, как пальцы Ся Цзина снова сгибаются, собираясь постучать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рок внезапно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всю школу вновь опустилась жуткая тишина. На весь шестой этаж административного корпуса. На этот крошечный клочок пространства перед дверью радиорубки.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Слышно было только два дыхания — одно ровное, другое сбивчивое и мелкое.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радиорубки приоткрылась на узкую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Нань подпрыгнул и невольно отступил на шаг. Но когда Ся Цзин обернулся, он через силу улыбнулся и вновь подался вперёд, показывая, что будет стоять с ним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Мышцы были натянуты струной. Сердце билось так быстро, будто вот-вот выпрыгнет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Щель становилась всё шире, и за дверью появилась смутная фигура. Голос у её владельца был ровный, но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ты сдох, — тихо выругался Цзинь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фигура Ся Цзина под странным, противоестественным углом влетела внутрь радиорубки.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одновременно Цзинь Нань шагнул вперёд, снаружи резко захлопнул дверь и изо всех сил вцепился в ручку, не давая никому открыть её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радиорубки донеслись крики, шум драки, грохот падающих стульев и каких-то вещей. Всё смешалось в один ком. Стоя снаружи, Цзинь Нань тяжело дышал, глаза у него лихорадочно блестели, а слух был до предела натянут к звукам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и от возбуждения, что план сработал, у него вспотели ладони, и руки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 коридору со стороны лестницы стремительно загрохотали три пары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у радиорубки остался один лишь Цзинь Нань, Сун Ян, Цзя Цин и Лю 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всё прошло очень гладко. NPC-учителя, хоть и производили жуткое впечатление, совершенно без проблем отдали им журнал связи школы с родителями. Так что учителей они окончательно вычеркнули из списка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едва музыка стихла, все трое тут же рванули на шестой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такого зрелища они совсем не ожидали.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ошарашенно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Ся Цзин? Почему ты тут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Психическое состояние Цзинь Наня явно было уже не самым стабильным. Он странно улыбнулся и, тяжело дыша,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план. Жирдяй внутри разбирается с монстром, а я снаружи стою на стреме.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херню несёшь?! — даже обычно тормозной Цзя Цин не выдержал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чистая подстава.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вроде попёрся сюда ради очков. Но много очков таким способом всё равно не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Яна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одним ударом ноги отшвырнул такого здоровяка, как Цзинь Нань, в сторону, резко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Наня отбросило метра на два-три. Он рухнул на пол на спину, а живот прострелило такой болью, будто ударом ему всё внутри раздавило. Перевернувшись, он тут же свернулся креветкой.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Цин и Лю И оба дёрнулись от неожиданности. Лю И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ранение другого игрока снимают очки… хотя в карцер за это не сажают.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разумеется, и сам это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прозвучал в голове бесстрастный системный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Сун Ян за нанесение урона игроку Цзинь Наню лишается 10 очков. Остаток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презрительно хмыкнул и протянул руку к дверной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ручка вдруг сама повернулась.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все заметили, что шум внутри радиорубки уже непонятно когда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голосов, ни звуков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мёртвая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к чему всё идёт, Цзя Цин первым рванулся вперёд, с белым как мел лицом перехватил руку Сун Яна и оттащил его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тоже снова вытащил из пространственного мешка нож и сжал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прищурился, слегка шевельнул пальцами, и в его ладони обратным хватом появился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Цзинь Нань, кряхтя, кое-как поднялся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удара голова у него всё ещё шла кругом, лицо позеленело, встать в полный рост он пока не мог. Так что он опустился на колени и, обеими руками сжимая нож, поднял его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скрипом дверь радиорубки вновь открылась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появился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держал чёрный напольный микрофон. На лице — полное спокойствие. Одежда на нём была почти безупречно чистой. Ни на школьной рубашке, ни на брюках не появилось даже лишней складки. Даже ни один волос не сбился. Он выглядел так, словно не дрался только что с монстром, а просто ненадолго зашёл внутрь и теперь так же невозмутимо вышел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Сун Яна, Ся Цзин на миг удивился, а потом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там уже так быстро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у него была слишком уж яркой. Сун Ян пришёл в себя, рывком вытянул Ся Цзина наружу, после чего окончательно распахнул дверь радиорубки.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полный разгром. Табурет валялся на полу, какие-то бумаги разлетелись по комнате, в углу в беспорядке лежали метла и совок.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там был ученик-NPC в школьной форме. Он был связан по рукам и ногам, сидел, сжавшись, в углу и с ужасом таращился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Ся Цзин обернулся и посмотрел на школьного радиоведущего.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взгляда Ся Цзина тот NPC будто получил нервный срыв. С заткнутым ртом он принялся издавать отчаянное «ммм-ммм», а в глазах у него задрожали жалкие слёзы. Похоже, его действительно чем-то очень сильно простимулировали.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Цзя Цин и Лю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за «стимулирование», в общем-то, и так читалось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Сяся: я всего лишь связал его и больше ничего не делал. Правда-правда.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http://bllate.org/book/12573/1500721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