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Безопасный дом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Ужаса. Из-за его особого символа «:)» бесчисленные игроки также называли его Городом Улыбок. Особое пространство, скрытое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оно втягивало в себя новых игроков. Каждый день в нём появлялись новые игровые сценарии, полные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Безопасный дом дрейфовал между всеми этими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Сюэ и Ли Цзяньцян попали в Безопасный дом, прошло уже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сидел на диване, держа на руках Туаньцзы, и спокойно смотрел на меняющийся пейзаж за окном, когда вдруг услышал тихий щелчок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Сюэ, встретившись с ним взглядом, невольно отвела глаза, будто всё ещё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гибели Ли Цзяньцяна никак не уходила у неё из головы. А равнодушие, с которым этот юноша тогда смотрел на смерть, будто на раздавленного муравья, заставляло её чувствовать холод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к её реакции отнёсся спокойно и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самый мягкий голос уже не мог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смотреть ему в глаза,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меня… у меня ещё есть глаз монстра. Я хочу проверить… можно ли на него купить какой-нибудь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Цзина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весами на стойке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Чжан Сюэ ещё ниже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…Тот глаз монстра она подобрала заодно, когда собирала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ещё не знала, зачем опытные игроки подбирают эти мерзкие части чудовищ. Просто подумала: мало ли, вдруг пригодится… И существование этого глаза она и правда нарочно скрыла от Ли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был слишком порывистым и слишком глупым. Чем меньше он знает, тем меньше шанс, что всё обернётся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Сюэ приходилось признать: за те шестнадцать часов, не слишком короткие и не слишком длинные, что они провели снаружи, она уже успела подумать, что с таким характером, как у Ли Цзяньцяна, в обычной жизни, может быть, под давлением семьи ей и пришлось бы продолжать отношения. Но когда речь идёт о жизни и смерти… ей всё равно нужно оставить себе хоть какой-то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Чжан Сюэ вынула из кармана брюк влажный липкий глаз монстра и осторожно положила его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на экранчике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«Плотность энергии 200, вес 100 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забрала глаз, собралась с духом и пошла в мини-маркет.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оттуда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артефактов, которые добывали в сценариях или в игровом холле, вещи, купленные в магазине Безопасного дома, сразу отображались на теле игрока маленьким значком. Стоило лишь мысленно пожелать, и артефакт сам появлялся в руке, а способ его применения всплывал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Чжан Сюэ появился значок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Ся Цзину, осторожно подошла к двери Безопасного дома и посмотрела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дверью тут же сменился, и дом мгновенно вернулся в тот самый знакомый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диване, подперев подбородок ладонью и опираясь локтем на подлокотник, Ся Цзин с интересом наблюдал за женщиной, которая попала в Город Улыбок совсем недавно, а уже успела научиться настороженно разведывать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целую минуту. За дверью было тихо. Чжан Сюэ глубоко вдохнула, решительно призвала серп себе в руку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Безопасный дом уже уплыл прочь, направляясь к новому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рассмеялся, отвёл взгляд от двери и провёл длинными пальцами по шерсти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интересно,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переменчивые, причудливые сценарии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 удовольствием задрал морду и потёрся о его ладонь, будто требуя гладить себя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если я хочу сыграть по-настоящему, с самого начала и до конца, как они, то всё равно должен входить в сценарий через игровой холл, — пробормотал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 возможность управлять направлением дрейфа Безопасного дома была лишь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 встал, подошёл к двери и поднял руку, чтобы коснуться трещины на дверной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Безопасный дом разрушить было нельзя. Но изнутри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был слишком здоровым. Когда дом принудительно вышвырнул его наружу, он по пути врезался в косяк и оставил на нём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раскрыл ладонь в пустоту и одним движением мысли вызвал себе в руку драконий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так, будто он играл на музыкальном инструменте или вытягивал тонкие нити. Он слегка сжал руку, и энергия монстра из рога собралась у него на ладони. Сам рог моментально посерел и осыпался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Собранной энергией Ся Цзин провёл по трещине на косяке.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был израсходован и один драконий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ходил за Ся Цзином хвостом. Ся Цзин, подперев подбородок локтем,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рог ушёл на ту миску лапши, второй — на починку косяка. Теперь у меня осталось только недавно полученное глазное яблоко и ещё четыре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взгляд на Туаньцзы и улыбнулся так, что глаза у него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ничего. Сегодня как раз понедельник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день, когда он может управлять направлением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выйти собрать припасы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 Города Улыбок.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напоминал огромную площадь овальной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впереди висел громадный голографический экран. В верхней его части, словно табло обратного отсчёта до начала экзамена в старшем классе,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 работает уже 235 дней. Онлайн-игроков: 3232. Сегодня обновлено сценариев: 13. Исторических сценариев: 981.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последних числа непрерывно менялись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экран делился на две части. Слева была системная доска объявлений, справа — доска объявлений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огромного экрана толклось совсем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рейтинг игроков не обновлялся, большинство вообще не проявляло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кучковались в официальном большом магазине в правом углу игрового холла и за очки пополняли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пространственные мешки, убирали оружие туда. У кого их не было, таскали всё по-простому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стояли у ряда общественных комнат входа по периметру зала и в последний раз морально готовили себя к входу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игрока, которого принудительно втянули в Город Улыбок, раз в неделю обязательно заставляли входить в сценарий. Если срок истекал, город сам закидывал игрока в случайный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сравнительно простой одно- или двухзвёздочный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мог оказаться и трёхзвёздочным, а то и четырёхзвёздочным — таким, который обычный игрок просто не вынес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смело идти наперекор правилам Города Улыбок. Всё-таки речь шла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напротив официального магазина тянулся узкий, извилистый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какой-то бездарный дизайнер случайно оставил баг в архитектуре. Немало игроков из любопытства заходили туда всё обследовать, но приходили к одному и тому же выводу: внутри не было вообще ничего, а в конце упираешься просто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однажды Город Улыбок и правда опомнится и заделает этот совершенно бесполезный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этом никому не известном уголке, стена в конце коридора бесшумно превратилась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заканчивал последние приготовления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хозяину Безопасного дома, за получение артефактов ему, разумеется, платить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разбрасывался с таким трудом собранными предметами монстров. В конце концов, это были прекрасные товары для обмена на части чудовищ с высокой плотностью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с полки только одну вещь: кожаную маску Безликой. На затылке, ближе к правому уху, тут же появился крошечный значок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Кожаную маску Безликой нужно было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 лист бумаги и в несколько быстрых росчерков набросал на нём до ужаса небрежную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Туаньцзы нахмурился,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и бровью не повёл. С совершенно невозмутимым лицом он вызвал маску и скормил ей листок с нарисованным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хрустом зажевала бумагу. Когда она её проглотила, бесформенный кусок кожи, на котором до этого был только рот и больше никаких черт, начал понемногу обретать полноценное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маску обратно в значок на затылке, а затем, по одному лишь движению мысли, его прежнее красивое лицо превратилось в до крайности заурядную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лет двадцать с небольшим. Лицо, как распаренная булка на пару, маленькие треугольные глазки с одинарными веками, приплюснутый нос, потрескавшиеся грубые толстые губы. Все черты выглядели так, будто над ними поиздевался какой-то дурацкий фильтр. Казалось, нормальный человек просто не может родиться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гладкие чёрные волосы превратились в наспех намалёванный самим Ся Цзином короткий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не смог на это смотреть. Он рухнул на пол и прикрыл морду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поправка: это лицо вообще не тянуло на «заурядное».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Туаньцзы не боялся, что Ся Цзин снова потратит части монстров на его лечение, он бы, наверное, тут же показательно выцарапал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рассмеялся. Его чистый приятный голос тоже изменился, став хриплым и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голос я не отвечаю. Это кожа Безликой сама подстроила его под такие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в пространственный мешок мачете, верёвку, плоскогубцы и кинжал, а затем сунул сам маленький мешочек, размером почти с саше,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он когда-то купил за очки, заработанные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были закончены. Ся Цзин прищурился, с улыбкой подцепил красивым тонким пальцем подбородок Туаньцзы — жест, совершенно не вязавшийся с нынешним лицом,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Веди себя хорошо и охраняй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тявкнул, недовольно вильнул хвостом, отвернулся и посмотрел на него косым, полным обиды взглядом, явно давая понять, что эта рожа нанесла ему моральную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рассмеялся в голос, выпрямился и в прекрасном настроении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последнюю ослепительную улыбку и слова, в которые собака ни капли не поверила, юноша 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из узкого коридора парень ничьего внимания не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под метр восемьдесят, сложением хоть на подиум отправляй, но вот лицо у него было настолько безликим, что глаз на нём просто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последний раз был здесь, прошло семь дней… нет,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время в основном шло по тем же законам, что и в сценариях. А один день в сценарии мог соответствовать всего одному часу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Цзин просидел взаперти не семь дней, а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снова оказавшись в игровом холле, он глубоко вдохнул воздух. В его маленьких глазах блеснули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напевая, Ся Цзин, прищурившись, направился прямо к комнатам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общественных комнат входа в игровом холле было больше сотни. Их число автоматически росло или уменьшалось в зависимости от того, сколько игроков сейчас находилось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одиночек мялись перед свободными комнатами и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рядов этих комнат было и множество таких, где горел зелёный свет, обозначая,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несколько дверей распахнулись изнутри. Люди выходили оттуда кто весь в крови, кто бледный и мокрый от пота, а кто, наоборот, выглядел довольно собранным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вошёл, при виде них тоже заметно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Одни, не желая больше тянуть, сжимали кулаки и с грохотом открывали дверь,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выдерживали, садились на корточки, обхватив голову, и бесконечно бормотали: «Амитабха, амитабха…»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людей Ся Цзин резко выделялся. У свободной комнаты, над которой горел красный свет, он почти не притормозил: просто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промелькнувший силуэт вызвал немало многозначительных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дверь за ним закрылась, единственный предмет внутри — аппарат, напоминающий банкомат, — засветился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плитками отображались сценарии: по шестнадцать на страницу, всего шестьдесят две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сценарии были отсортированы по сложности от низкой к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Ся Цзин словно умирающий от жажды путник, наконец получивший воду, весь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экраном, он с полным интересом сразу перелистнул на последнюю страницу, а затем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Четырёхзвёздочных сценариев и сегодня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конце шестьдесят второй страницы последним по-прежнему стоял трёхзвёздочный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перелистнул чуть назад. В правом верхнем углу большинства трёхзвёздочных плиток горел «0», то есть ни один игрок не собирался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игрок заходил в комнату входа, у него автоматически списывались два очка. Но само по себе это ещё не значило, что сценарий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требования по числу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выбирал сценарий, куда больше никто не собирался, а нужное количество людей не набиралось за три часа, сценарий попросту выплёвывал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очка сгорали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и так имели немного очков. Не разобравшись в правилах, они легко спускали всё в комнатах входа и теряли возможность самим выбирать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истекали семь дней, Город Улыбок закидывал их в любой случайный сценарий. Выживешь или нет —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напролом в пустой сценарий Ся Цзин, конечно, не собирался. Это была бы просто бессмысленная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вызвал купленный когда-то за очки персональный голографический экран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возник перед ним. Ся Цзин открыл форум и увидел целую россыпь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«Стиснул зубы и всё-таки купил голографический экран. Теперь у меня осталось всего десять очков. Есть тут какой-нибудь старший брат, который возьмёт новичка подзаработать очки?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желающие обсудить несколько прежних четырёхзвёздочных сценариев? [1][2][3][4]»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одноглазый дебил из сценария “Люди, сдохните”, который вчера в четыре дня стырил у меня артефакт. Если такой смелый, то приходи в игровой холл и разберёмся один на один! [1][2]»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таинственный Безопасный дом такой? Есть старшие, кто просветит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от новичка. На данный момент хоть кому-нибудь удалось накопить десять тысяч очков и выбраться отсюда?..»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людей так мало? Почему до сих пор никто не идёт в трёхзвёздочный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список, Ся Цзин открыл последнюю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был создан в девять утра. К полудню, когда Ся Цзин его увидел, никто так и не откликнулся на предложение автора вместе войти в трёхзвёздочный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самого автора и Ся Цзина, вдвоём они всё равно не дотягивали до минимального числа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впрочем, не слишком расстроился. Для него и низкозвёздочный сценарий всё равно оставался игрой, а ещё в нём так же можно было собирать «материалы» — то есть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экран и на аппарате выбрал вкладку «Новое за сегодня». Перед ним появилось всего тринадцать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десять однозвёздочных и три двухзвёздочных.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двухзвёздочных два уже были заполнены и шли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один. В его правом верхнем углу значилось «8/9».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сценарию требовалось девять игроков, и на данный момент уже вошло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сосредоточил взгляд и посмотрел на название с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обложки клубилась искажённая чёрная масса, от которой тянулись несколько щупалец. Чем-то она напоминала осьминога. У монстра были глаза, изогнутые в улыбке, словно серпы лун, и мелово-белый, жуткий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достаточно долго, то в фасаде чудовища вроде бы даже проступало перекошенное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лицо и правда само всплыло на обложке, то ли просто показалось от слишком долгого взгляда.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Ся Цзин перевёл внимание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за монстром вразброс были раскиданы обычные бытовые сцены: офис открытого типа, забитый супермаркет, широкая улица, уютный дом, школьный класс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никакой закономерности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очень мало и вся она казалась обрывочной.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верить, что окажется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 Цзин улыбнулся и коснулся обложки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Ся Цзин очнулся от нежной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звучал мягкий женский голос, ласково созывающий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пора вставать, ученики,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умывания приходите завтракать в столовую. Позавтракав, скорее идите в класс, начинать утреннее чтение…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скрипело «скри-ип, скри-ип» — так простая деревянная кровать отзывалась на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Ся Цзина слегка кружилась. Поднявшись на локте, он тут же заметил, что на нём надета… тонкая весенняя школьная форма: белая с голубой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— свободные форменные штаны. Под одеялом было жарко. Прошла всего минута после пробуждения, а духота уже успела почувствоваться.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…Для двухзвёздочного сценария простота обстановки была ожидаема. Но не выдать даже пижаму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Ся Цзин откинул одеяло и бесшумно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Общежитская комната. Четыре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стоял письменный стол. Спали все на верхних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в комнате было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 вид тоже чуть за двадцать, в очках, худой, обычной внешности. Он сонно тёр глаза и ошарашенно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смуглый, мускулистый, похожий на медведя здоровяк с довольно свирепым лицом. Он настороженно разглядывал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лежал на кровати напротив Ся Цзина и, подняв руку, 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под метр девяносто, с широкими плечами, красивым лицом и холодно-белой кожей. Его чуть томные, похожие на цветки персика глаза выдавали, что он всё ещё стряхивает с себя сон, но при этом украдкой уже осматривал Ся Цзина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все четверо были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четверо, сколько бы лет им ни было, были выряжены в сочную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…Выглядело это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очкарик. Прокашлявшись,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парень с томными глазами и здоровяк-медведь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мгновенно оказался в центре внимания и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улыбнувшись,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просто хотел первым слезть и сходить по-маленькому. Терпеть уже сил нет,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трусовато сполз вниз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усмехнулся и тоже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и парень с томными глазами тут же снова перевели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туалет, — Ся Цзин поднял глаза и с полуулыбкой добавил: — Что… хотите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подумал секунду и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тут же уставился уже на него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Если хочешь в туалет вместе с нами, слезай и вставай в очередь. Не надо выпрашивать это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чуть не захлебнулся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кто вообще в сценарии первым делом думает о туалете? Кто стесняется сходить в туалет? И кто, чёрт подери, у тебя что-то выпрашивал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это за манёвр такой: все первым делом после входа в сценарий идут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