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Безопасный дом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ночной тьме посреди пустоши стоял домик, ярко освещённый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с лейкой в руке, стоял высокий юноша и неторопливо поливал цветы на подоконнике. Он лениво напевал себе под нос, всем своим видом излучая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с гладкой шерстью, не зная чем себя занять, медленно подошёл к нему, чинно уселся у его ног и ласково потёрся головой о голень. Хвост за спиной раз за разом шлёпал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 и бросил на него взгляд сверху вниз. Тонкие губы изогнулись в улыбке, а в длинных глазах мелькнул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красивое, словно с картины, лицо сразу стало теплее, так что он казался очень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скучно? — спросил юноша мягким,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лейку и принялся трепать ретривера по голове своей длинной красивой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чернела густая, как тушь,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дома падал наружу и вырезал на траве у окна маленький яркий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во тьме будто бы что-то шевелилось, стремительно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головы не поднял, словно ничего не заметил. Он продолжал гладить собаку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 правда стало немного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то, что выскочило из темноты, наконец ворвалось в круг света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лицо с тяжёлым ударом прилипло к стеклу снаружи, и вся рама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миг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 окном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были широко распахнуты, белки густо прорезали кровавые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прилипли ко лбу от пота, а ужас и безумная гонка за спасением лишили его лицо последних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рот, он судорожно хватал воздух и, дрожа зрачками, пялился на юношу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в таком месте и в такое время столь спокойного, чистого, да ещё и красивого человека было до странности жутко. По его взгляду можно было подумать, будто он решил,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его глаза дёрнулись в сторону, он заторможенно покосился на дверь домика и вдруг просиял, словно наконец увидел спасительную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в тот миг, когда он протянул руку к двери, из темноты за его спиной бесшумно ударила гигантская звериная лапа, такая огромная, что могла накрыть взрослого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стекло брызнула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перед ними был живой человек, а теперь его расплющило до полной неузнаваемости. Он прилип к окну, как шкура, и, всё ещё сохраняя на лице последние следы отчаяния и нежелания умирать, медленно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юноши. Ся Цзин молча и без выражения смотрел на грязный кровавый отпечаток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снаружи неподвижно стояло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что-то почуял, тревожно поднялся, склонил голову набок и, немного подумав, осторожно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окном медленно возникла пара огромных звериных глаз и уставилась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монстра был размером почти с половину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припало к земле за окном и в упор смотрело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длиной не меньше метра почти касались стекла. Казалось, стоило ему лишь слегка нажать, как хрупкое окно мгновенно разлетелось бы вдребезги, а стоящего внутри юношу можно было бы перекусить пополам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зверю, похоже, уже мерещилось всякое. Из уголков пасти одна за другой стекали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взрывал когтями землю под лапами. Но в тот миг, когда чудовище раскрыло пасть, выдохнуло клуб горячего воздуха и уже было собралось воплотить фантазии в жизнь, юноша в доме чуть приподнял глаза, отвёл взгляд от кровавого пятна на стекле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юноши не осталось ни малейшего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древнего ледника, будто способный заморозить всю пустошь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исчезли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тяжёлые шаги чудовище развернулось и медленно ушло обратно во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сглотнул и украдкой покосился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исчезла. Её сменил тропический лес, откуда-то издалека донёсся слабый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исчез и лес. За стеклом возникла прижатая вплотную каменная стена. То ли они оказались у входа в какое-то загадочное каменное ущелье, то ли прямо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пропала и стена. Снаружи появились пустыня, снег, поверхность Луны, лабиринт из зелёных 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дом и начал своё привычное дрейфование по причудливому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остановился, Ся Цзин взял тряпку, без выражения открыл дверь и вышел наружу, чтобы с явным недовольством оттирать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откровенно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улёгся на месте и, наблюдая, как Ся Цзин сердито наводит порядок, снова застучал хвостом по полу, словно потешался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дом остановился в каком-то внутреннем коридоре. Дверь попросту была вмурована в стену этого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успел протереть стекло лишь немного, как неподалёку послышался беспорядочный топот. Из-за угла вылетели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оглядывались назад и изо всех сил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бегу они внезапно заметили Ся Цзина, оба вскрикнули от испуга и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под метр девяносто, здоровенный, как маленькая гора. Женщина пряталась за его спиной. Оба тяжело дышали и смотрели на юношу с подозрением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тупо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ты… ты был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настороженно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помню, чтобы среди тех, кто вошёл сюда вместе с нами в самом начале, был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замешкалась,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это… это тоже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выругался. Пока они оба, не зная, бежать ли дальше или отступать, пребывали в полной растерянности, на белой стене рядом вдруг начали одна за другой проступать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осталось ещё четыре двухместных номера!»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«Оплатите 200 г частей монстра с энергетической плотностью не ниже 100 на человека и сможете прожить в Безопасном доме двадцать четыре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«Сканирование завершено. У вас имеются части монстра, соответствующие стандарту. Если вы хотите заселиться, мысленно представьте предмет, которым собираетесь расплатиться!»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ошеломлённо замерли, не понимая,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как раз закончил оттирать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ним боком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гостей тут же исправило ему настроение, испорченное грязными кровавыми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Безопасный дом. Это хаотическая межзона между сценариями. Без разрешения монстры сюда проникнуть не могут. Здесь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изящной улыбкой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войти в Безопасный дом, прошу оплатить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и Чжан Сюэ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Ся Цзином внутрь, они всё ещё не до конца верили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у них лежали два драконьих рога. Попав в это жуткое место, они уже несколько раз чудом выжили и подобрали их вместе со «старыми игроками». Это были единственные части монстров, которые они носили с собой. Кто бы мог подумать, что они пригодятся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подвёл их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стояли маленькие электронные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Рога, которые только что исчезли у них из карманов после одной лишь мысленной команды, теперь спокойно лежали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Цзина было хорошее настроение. Он взял один рог, положил на весы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драконий рог, плотность энергии ровно сто, вес двести два грамма. По одному рогу с человека, и вы сможете отдохнуть в Безопасном доме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и Чжан Сюэ уставились на явно нечеловеческие весы и на миг даже не знали, о чём спрашивать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всё же открыл рот Ли Цзяньцян. Он настороженно покосился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и правда не могут сюда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коридор за стеклом исчез, и им показалось, что в одно мгновение они очутились на морском дне, а за окном… проплывает косяк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дверь Безопасного дома закрывается, он начинает бесцельно дрейфовать. Но не волнуйтесь, когда вы будете выходить, он сам вернёт вас в тот сценарий, к которому вы принадлежите, — с явным удовлетворением Ся Цзин убрал оба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сменив тему,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найдутся лишние части монстров, соответствующие требованиям, можно улучшить номер или продлить время отдыха. Вот меню,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раскрыли перед ними меню и постучали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невольно бросила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строка за строкой перечислялось, сколько частей монстров, с какой плотностью энергии и каким весом нужно заплатить, чтобы заселиться в номер того или иного класса, получить тот или иной набор услуг и провести здесь столько-то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они с Чжан Сюэ впервые попали в этот ужасный мир. Они ещё и правил-то толком не понимали, не говоря уже о лишних частях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Сюэ недавно не догадалась в последний момент повторять за «старыми игроками» и не подобрала два рога с уже убитого чудовища, сейчас они бы даже войти в этот так называемый Безопасный дом не смогли…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до улучшений Ли Цзяньцяну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увидел, как к стеклу липнут всякие уродливые монстры. Не успев даже толком испугаться, он заметил, что пейзаж за окном опять сменился. Дом уже уплыл к другому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наконец-то начал приходить в себя после шестнадцати часов сплошного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Ты человек или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делать записи, Ся Цзин, услышав вопрос, негромко усмехнулся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красив, и от этой улыбки у человека невольно мутилось в голове. У Ли Цзяньцяна и Чжан Сюэ оба сердца разом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быстро пришёл в себя, взмахнул рукой, смёл меню на пол и, перегнувшись через стойку, схватил Ся Цзина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загадку! Ты же человек, да?! Если подумать, монстр просто не может выглядеть так, как ты. Ты сотрудник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вскрикнула и поспешила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взгляде, обращённом к Ся Цзину, тоже стоял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вышли в обычный выходной прогуляться по магазинам, попали в автомобильную аварию, а потом сами не заметили, как очутились в этом месте, которое называли «игрой сценария», со всех сторон окружённые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 Какой-то тайный человеческий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пространство, созданное пришельцами?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 и совершенно не хотели здесь «отдыхать». Они лишь хотели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пока что был единственным существом, которое выглядело безобидным и готово было с ними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Сюэ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если вы работаете на это место, пожалуйста, попросите своего начальника отпустить нас, хорошо? Мы точно не пойдём в полицию, только отпустите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Цзине была белая рубашка, и сам он выглядел как изящный, хрупкий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грубо тряхнул его за воротник, но на лице юноши не дрогнуло ни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сомкнул пальцы на запястье Ли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тонкие красивые пальцы казались слабыми и совершенно безобидными. Ли Цзяньцян даже не принял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вскрикнул от боли, поспешно вырвал руку, прижал запястье к груди, отшатнулся на два шага и уставился на Ся Цзина с бешено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…Силы у этого юноши было слишком много. В тот миг ему показалось, что запястье сейчас просто выкрутят и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выпрямился, не меняясь в лице, спокойно поправил воротник и не выказал ни гнева, ни страха, ни даже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приподнял веки и с полуулыбкой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 Здесь не существует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и Чжан Сюэ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ваш Безопасный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я очнулся, я уже был здесь. И Безопасный дом тоже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 Цзин почти всегда отличался неплохим характером и не так-то легко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ласково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очень жаль, но ваши вопросы — это и мои вопросы. Я не могу дать вам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и Чжан Сюэ ещё хотели что-то спросить, но Ся Цзин уже заговорил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и легко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Запомните, пожалуйста, правила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часы, висевшие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сами следите за временем. Если не собираетесь продлевать проживание, постарайтесь не дотягивать до полного истечения двадцати четырёх часов, потому что тогда Безопасный дом принудительно выставит вас наружу, а там вас могут ждать самые разные неприятные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уйти раньше, просто подойдите к двери. Безопасный дом сам вернётся к вашему сценарию. Вы сможете осмотреть обстановку снаружи и сами решить, когда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 местном мини-маркете продаются небольшие полезные предметы. Если что-то понадобится, покупайте. Валюта всё та же: части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в-третьих, — Ся Цзин улыбнулся, — в Безопасном доме запрещены насилие и грязь. Потому что я этого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и Чжан Сюэ остолбенело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уже обошёл стойку, закатал рукава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Что будете есть? В течение этих двадцати четырёх часов каждому полагается три приёма пищи. Ваша комната первая слева по коридору. Просто откройте дверь и заходите. Если не хотите есть, можете сразу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открыл рот, но от такого тона Ся Цзина совсем не понимал,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помолчала немного, словно сдалась, и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лапшу.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исчез в дверях кухни, Ли Цзяньцян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настроение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безвольно опустилась на диван и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знает, может, это наш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Цзяньцяна сразу изменилось.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здесь было больше двухсот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находилась небольшая гостиная. Дальше по коридору слева была кухня, справа, видимо, тот самый мини-маркет, а ещё дальше —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чистым и аккуратным. Цветы у окна, две золотые рыбки в маленьком аквариуме, ретривер, сидящий в углу и невинно помахивающий хвостом… Всё здесь было пропитано обычной домашней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домашней жизнью, которая заставляет человека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снова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был какой-то неизвестный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увидела Безопасный дом. Несколько из них, очевидно, были опытными и знали, что такое «Безопасный дом», поэтому с радостными криками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 них под ногами разошлась земля. Из трещины, раскрывшейся внизу с леденящим душу треском, показались ряды острых мелких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пасть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провалились в эту разверзшуюся пасть, а пейзаж за окном снова сменился. К этому моменту Ли Цзяньцян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 и тепло внутри Безопасного дома резко контрастировали с адом по ту сторону стекла. Контраст был почти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через двадцать четыре часа ему придётся вернуться в тот сценарий, Ли Цзяньцян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мини-маркет.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тянулись ряды стеллажей, забитых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и крючках висели и лежали самые разные уродливые части монстров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Зубы, серпы, глазные яблоки, даже окровавленное сердце чудовища…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подступающую тошноту, Ли Цзяньцян подошёл ближе и увидел, что под каждым предметом висит ценник: сколько граммов какой энергетической плотности частей монстра нужно, чтобы его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менялось. Он попробовал просто так протянуть руку и снять один из предметов с полки,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оплаты маленькие артефакты словно были намертво приклеены к полке суперклеем.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Цзяньцяна заколотилось ещё быстрее. Он уже собирался попробовать забрать вещь силой, когда у него за спиной вдруг прозвучал лёгкий смешок, от которого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успел увидеть лишь худую фигуру Ся Цзина, мелькнувшую за дверью мини-маркета.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сглотнул, сжал кулаки, стиснул зубы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внешне будто бы уже оставила попытки расспрашивать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усталость давно выжали из неё все силы. Доев лапшу, она ушла отдыхать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Цзяньцян, после того как украдкой обошёл дом снаружи,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точно работает на хозяина, который стоит за всем этим местом! Я только что заглянул на кухню. Там вообще нет продуктов. Тебе еду сюда точно телепортировали откуда-то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поднялась и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шестнадцати часов непрерывного бегства психика Ли Цзяньцяна натянулась до предела и уже почти 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комнате взад-вперёд и быстро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искусственно созданная фабрика! Всё это сделано людьми! А раз это сделано людьми, значит, всегда можно найти способ всё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Цзяньцяна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свяжу этого типа! Даже если нам не выбраться из этого дурацкого сценария, мы хотя бы сможем вечно сидеть в Безопасном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раскрыла рот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слышал. Когда время выйдет, дом автоматически вышвырнет нас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окажется у нас в руках и будет трястись за свою шкуру, как думаешь, посмеет этот дом нас выгнать?! А ещё эти артефакты, мать их, вообще нельзя снять с полок. Стоит только взять этого смазливого хозяина под контроль, и тут всё станет нашим!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почувствовала, что Ли Цзяньцян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едва не сломалась, но спокойствие Ся Цзина всё же подарило ей немного пространства, чтобы перевести дух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попыталась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правила этого дома куда сложнее, чем ты думаешь… И к тому же ты ведь сам не можешь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я, конечно, не смогу! Ты думаешь, зачем я вообще пришёл с тобой это обсуждать?!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лучше не идти против хозяина дома напролом…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вытаращился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монстр! Чего ты его боишься? У него просто силы побольше,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покачала головой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вообще не подчиняется обычной логике. Я тут подумала как следует… этот хозяин может и не монстр, но очень может быть, что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уже окончательно утратил способность мыслить. Ему казалось, будто каждое его слово Чжан Сюэ оспаривает, а каждую мысль отрицает. Раздражение, ярость и страх смешались, лишив его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руку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что-то случается, ты всё время прячешься у меня за спиной и ждёшь, что я тебя защищу. А теперь, когда я прошу тебя один раз мне помочь, вот так ты ко мне относишься?!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грубой силы Ли Цзяньцяна у Чжан Сюэ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Да, силой я тебе уступаю, но за всё это время я тоже много чего сделала! Если бы не я, в самом начале ты бы уже с теми людьми погиб… Без меня мы бы даже сюда не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Цзяньцян от злости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я, выходит, жив только благодаря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имела в виду. Я просто хотела сказать, что до этого места мы дошли не только благодаря тебе одному, — Чжан Сюэ уже начала по-настоящему бояться. — Отпусти меня.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сошёл! А ты ещё и лапшу жрала с таким спокойствием. Я вообще ничего в горло впихнуть не могу! — Ли Цзяньцян вдруг рванул её вверх и ледяным голосом спросил: — Это потому что этот смазливый тип тебе понравился? Решила, что раз он красивый, то обязательно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думаю! — Чжан Сюэ дёргалась и вскрикнула: — Ты забыл? В этом месте нельзя применять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добила его окончательно. Ли Цзяньцян размахнулся и отвесил ей пощёчину, так что Чжан Сюэ рухнула на кровать.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меня правилами этого смазливого ублюдка пугаешь…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резко выдернула Ли Цзяньцяна за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Сюэ звенело в ушах после пощёчины. Сквозь гул она услышала лишь полный ужаса вой Ли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потрясла головой, кое-как поднялась с кровати и, пошатываясь,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Безопасный дом уже вернулся к тому самому сценарию, где они оказались раньше, в знакомый им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Ли Цзяньцян, развернувшись спиной наружу, вылетел из дома, как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стоявшему у двери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самому человекоподобному монстру с гигантской драконьей головой, ростом не меньше двух метров, от сородичей которого они уже не раз чудом спасались.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застыла, а её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чудовище снаружи повернуло голову и уставилось на летящего к нему Ли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оно на секунду даже удивилось, что добыча сама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монстр довольно прищурился, широко разинул пасть, и уголки его рта разошлись чуть ли не до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отчётливый звук перекушенных костей. Испуганное выражение на лице Ли Цзяньцяна так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оторвались от пола, в шею вонзился ряд зубов, а голова безвольно завалилась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алой крови одна за другой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Сюэ подкосились ноги, и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рукой, она расширенными глазами смотрела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 двери выплюнул Ли Цзяньцяна. Его холодный, леденящий взгляд прошёл сквозь гостиную и коридор Безопасного дома и с жадностью впился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не могла издать ни звука. Она дрожала всем телом, слёзы непрерывно текли по лицу, а сама она словно окаменела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Безопасного дома свет уже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правого угла донеслись неспешные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вошёл высокий красивый юноша и остановился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не видела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что он бросил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темноте прозвучал его тёплый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Сюэ вся содрогнулась, будто её швырнули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рот, сидя прямо на полу, она в полном отчаянии отползала назад и всё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Туаньцзы, — юноша, похоже, ни о чём другом и не думал, его голос звучал по-прежнему мягко, 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послушно поднялся, подошёл к двери, вскинул голову навстречу залитому кровью чудовищу снаружи и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отсекла Чжан Сюэ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вновь погрузился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пусть Сяся просто эффектно появится перед вами~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бесконечный поток, так что основной упор будет на прохождение сценариев. Уже в следующей главе Сяся сам отправится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