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как он взволнован, Юй Чанцин проникся жалостью и, чуть приподняв голову,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занятый своими делами, на мгновение застыл и поднял голову. После всех этих «непотребств» взгляд на Сяньцзюня вызвал у него легкий румянец на щеках, и он только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Чанцина тоже слегка порозовело. Он несколько раз моргнул длинными ресницами, сам чувствуя некоторую неловкость. Но сердце его было переполнено, и он не знал, как выразить эту любовь. Ему тоже хотелось, чтобы Ван Дачжуан получил то, о чем мечтал, но слова застревали в горле, и потому он просто протянул руку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 Черт возьми, куда делись мои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вспыхнуло, словно охваченное пламенем, а дыхание перехватило. Сердце бешено колотилось в груди и в любую секунду готово было выскочить через горло. Но, опустив взгляд, он заметил, как из-под разошедшегося воротника одежды Сяньцзюня выглядывает уголок бинтов, и понемногу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лицо Юй Чанцина. Ресницы того слегка дрогнули, на лице промелькнула неловкость, но отступать он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Сяньцзюнь, человек с высочайшим совершенствованием и холодной, как у бессмертного, отрешенностью, ради того, чтобы порадовать его, готов был дойти даже до такого, чтобы произнести подобные слова. И сейчас не было ни проклятого действия лекарства, ни вынужденных обстоятельств — Сяньцзюнь делал это только ради него, просто чтобы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он мог согласиться? Не говоря уже о том, что Сяньцзюнь еще был ранен, он бы всё равно не смог так поступить. В прошлый раз… он чуть не умер от боли. Если бы не знал этого, еще куда ни шло, но теперь испытав на себе, он ни за что не заставил бы Сяньцзюня испить столь горькую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отказаться, разве это не заденет достоинство Сяньцзюня? Подумав об этом, Ван Дачжуан заколебался. Юй Чанцин, видя, что тот не отвечает, словно невзначай поднял взгляд. Уголки его глаз снова окрасились легкой нежной краснотой, и когда дрогнули длинные ресницы, сердце Ван Дачжуана растаяло. Решившись, он наклонился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решил, что тот наверняка очень рад, и попытался расслабиться, позволяя ему взять инициативу. Но теперь всё было иначе, чем прежде: он не был под действием лекарства, разум оставался ясным, и он не лишал себя сознания. В беспорядке одежд, в полном чувств поцелуе он вкушал невероятную сладость. Его многолетнее самоограничение и выдержка словно улетучились, постепенно охваченный страстью, он забыл обо всем остальном и, прижав ладонью затылок Чжуан-гэ, яростно углубился в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наконец отпустили, могучий Чжуан-гэ видел перед глазами лишь россыпь золотых искр. Грудь его часто вздымалась, а сам он из положения сверху оказался перевёрнут и прижат снизу. Он ещё не успел перевести дух, как тот, кого он считал первым красавцем под небесами, снова навалился и заткнул ему рот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передохнуть хоть немного, Сяньцзюнь?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маленькая хижина вновь погрузилась в тишину. Ван Дачжуан лежал на ложе, еле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обещанное спокойствие и бесстрастие? Где же та холодная отрешенность, что подобает бессмертному?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Сяньцзюнь словно с ума сошёл? Неужели остаточное действие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 самом деле он знал, что дело не в этом. Он это видел: хоть Сяньцзюнь внешне холоден и отрешён, но в глубине его души скрывается хищная, волчья натура. Ах… если так подумать, это же делает его ещё более притягательным!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же тогда было надевать одежду? Сущее излишество.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лежал рядом с ним, краешки его глаз ещё были подёрнуты лёгкой краснотой. Он то и дело нежно гладил Ван Дачжуана по лицу и с заметным чувством вины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вышло, что обещание позволить Ван Дачжуану получить желаемое обернулось таким образом? Где же честность? Как после этого Чжуан-гэ сможет ему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красота сбивает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повернул голову к нему, увидел раскаяние в его глазах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Я сам этого хотел, Сяньцзюнь. Я… я правда очень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эти слова и звучали, пожалуй, довольно бесстыдно, но лишь бы его Сяньцзюнь не мучился угрызениями совести. К тому же он и вправду был согласен. В прошлый раз, в суматохе, он поранил Сяньцзюня, и это оставило в нём глубокую тень. Да, для человека, идущего по пути самосовершенствования, раны и кровь, возможно, неизбежны, но они уж никак не должны быть нанесены им! Неважно, где именно — это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неуклюж и неловок, как может сравниться с Сяньцзюнем? Как тогда… когда Сяньцзюнь потерял сознание, а он сам на ощупь пытался снять действие лекарства. Боль была адская, так что он решил, будто это дело само по себе такое мучительное. И думал, что это добровольная пытка ради Сяньцзюня… а оказалось… кхм. Сяньцзюнь всё время перехватывал его руки, не давая трогать себя самому, и в итоге всего лишь так… и он уже «сдался»… кхм-кхм, слишком уж стыдно, лучше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Ван Дачжуану чуть припомнить, как кровь бросилась в лицо, и он мысленно выругал себя: тьфу, ну и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общем и целом, что бы ни делал Сяньцзюнь — всё было лучшим. Всё, к чему тот прикасался, становилось правильным и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 тихо спросил Юй Чанцин, всё ещё чувствуя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торопливо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Чанцина тут же загорелись, он слегка приподнялся и признёс: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Ван Дачжуана отразился неподдельный ужас, и он жалобно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 устал… давай немного поспим,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слегка разочаровался, но, видя, что Ван Дачжуан и вправду выбился из сил, а глаза его уже закрываются, снова лёг, притянул его к себе и, мягко похлопывая по груди,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заметив его разочарование, почувствовал укол жалости, но он действительно был измотан до предела. Не прошло и минуты, как его уже утянуло в густой,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видя, как его дыхание быстро стало ровным и глубоким, как он за считанные мгновения погрузился в забытьё, невольно тихо усмехнулся, молча разглядывая его профиль. Чем больше смотрел, тем отчётливее понимал, насколько его даолюй исполнен доблести и притягательности, и не мог оторвать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так полюбоваться ещё немного, но, лежа рядом, постепенно ощутил ленивую расслабленность. Ровное дыхание его даолюя звучало у самого уха, словно колыбельная, и веки сами собой начали наливаться тяжестью. Выпала редкая возможность тихо насладиться покоем, да и место было абсолютно безопасным, поэтому он не стал себя заставлять и позволил расслабленно погрузиться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полудрёме Юй Чанцин обнаружил, что идёт сквозь кромешную тьму. Вокруг клубился редкий, плавающий туман, а пространство было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 шёл, когда вдали смутно начал вырисовываться силуэт в белых одеждах. Фигура человека была стройной и утонченной, одеяния белые, словно снег, а черные, подобно водопаду, волосы ниспадали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не произнося ни слова и не двигаясь, словно изваяние, существующее здесь с незапамятных времён. Даже на таком расстоянии ощущалось безжизненное, леденящее спокойствие, угнетающее душу 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остановился и безмолвно замер на месте, молча созерцая спину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http://bllate.org/book/12569/1118000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