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остановил самоистязание Сяньцзюня и, не смея терять ни мгновения, поспешно погрузил сознание в нефритовый свиток, быстро просматривая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 так уж много информации, и вскоре он всё просмотрел. Лицо Ван Дачжуана покраснело до багрового оттенка. Подумав, что ему сейчас предстоит делать с Сяньцзюнем то, что описано в свитке, ему казалось, что макушка головы вот-вот закипит, и из неё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Сяньцзюня не оставляло времени на психологические приготовления. Перевернув ладонь, он убрал свиток, затем забрался на ложе и с лицом, алым от крови,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тогда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боролся с действием лекарства. С закрытыми глазами, стиснув зубы, он изо всех сил подавлял в себе желание вскочить и наброситься на человека рядом. Он знал, что стоит ему лишь пошевелиться, обнять Ван Дачжуана, как, скорее всего, уже не сможет сдержаться, непременно сорвётся, а последствия будут такими, какие он не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вцепившись пальцами в край постели, сдерживаясь до горького привкуса крови в горле, до крови на укушенных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голову; по губам, которые Ван Дачжуан только что вытер, вновь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испугался, не смея больше говорить, и поспешно стал вспоминать содержание свитка. Неуклюже и суетливо он начал расстёгивать одежду Юй Чанцина, не решаясь пристально разглядывать его тело, затем в панике вытащил из шкафа ту самую круглую коробочку, которую обнаружил ранее. Из свитка он узнал её истинное «назначение», и теперь, глядя на неё, был готов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теле Юй Чанцина уже полностью стала розоватой, грудь быстро и прерывисто вздымалась, пальцы крепко вцепились в край кровати. Почувствовав, как дрожащие руки Ван Дачжуана приподнимают его ногу, он изо всех сил старался расслабить напряжённое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внезапная острая боль заставила его почти помутневший разум на мгновение вновь проясниться. Он услышал испуганный голос Ван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Сяньцзюнь… я… я поранил тебя,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приоткрыл глаза и сквозь мерцающие перед взором световые пятна взглянул на своего даолюя, который от раскаяния и досады был на грани слёз. Он разжал стиснутые зубы, выдохнул обжигающе горячий воздух с привкусом крови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не бойся…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вновь погрузилось в хаос, он снова поднял руку и, без тени колебаний, ткнул указательным пальцем в точку между бровей. Острая духовная сила пронзила море сознания, и под жалостный возглас Ван Дачжуана он полностью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Я дружелюбная линия, гасящая свет 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Чанцин снова пришёл в себя, светило солнце. Ранее он не пощадил себя, и теперь не знал, сколько времени прошло. Действие лекарства почти полностью рассеялось, не осталось той сводящей с ума неистовой жажды, только в голове ещё стояла лёгкая туманность, а тело было словно одеревеневшим.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ожидая услышать радостный возглас Ван Дачжуана, но вокруг было тихо, слышалось лишь размеренное дыхание другого человека. Когда чёрная пелена перед глазами рассеялась и он смог разглядеть окружающее, Юй Чанцин не удержался от улыбки. Неудивительно, что Ван Дачжуан не вскрикнул от радости в ту же минуту, как он очнулся, да и тяжесть на теле объяснялась просто: тот лежал прямо на нём и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у него на груди, волосы растрепались: половина рассыпалась по спине, половина разметалась по ложу. Обе руки крепко обнимали его. Они оба были полностью обнажены, кожа плотно прижималась к коже, даже ритм дыхания у них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Чанцина что-то дрогнуло и поднялась нежная волна чувств. Он не удержался и приподняв ослабевшую руку мягко положил её на спину лежащего на нём человека. Пальцы шевельнулись, приглаживая волосы, и отозвались колющей болью. Он знал, что это сломались ногти. Кто знает, из какого дерева сделано это ложе — оно не только не пострадало от его хватки, но и сломало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Ван Дачжуан наконец медленно пробудился. Почувствовав, как по его спине легко скользит рука,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инстинктивно хотел вскочить, но, едва приподнявшись, вскрикнул от боли и рухнул обратно. В этот момент Юй Чанцин наконец понял, что что-то не так: снизу накатила волна оцепенения, заставив его невольно тихо простонать. Хриплым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лёжа на нём, немного перевёл дух и снова попытался подняться. На этот раз он не осмелился вскакивать резко, а медленно и осторожно приподнялся. Когда их тела разъединились, оба одновременно тихо застонали. Ван Дачжуан перевернулся и лёг рядом, скривившись и пережидая тянущую боль в бёдрах, затем повернул голову к Сяньцзюню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всё ещё пребывал в потрясении. Повернув голову, он несколько раз глубоко вздохнул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Дачжуана вспыхнуло до самых ушей. Он отвёл взгляд и, запинаясь,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ранен… как я мог… Я видел в свитке, там… там был такой способ… В конце концов, я с детства привычен к трудностям, боли не боюсь…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так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смотрел на него тяжёлым, глубоким взглядом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ты,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нежно коснулся лица Ван Дачжуана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какое счастье в этой жизни —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положение Сяньцзюня было столь опасным, что Ван Дачжуан не имел возможности долго раздумывать. Он действовал в спешке, думая лишь о том, как бы спасти его. Теперь же, видя, что с Сяньцзюнем всё в порядке, и находясь с ним в такой… откровенной близости, Ван Дачжуан с опозданием покраснел, вспомнив предыдущие события, и его охватило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Сяньцзюнь был так нежен и полон чувства; его глаза, тёмные, словно чёрный нефрит, излучали глубокую нежность и полностью захватили сердце Ван Дачжуана, растворив остатки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ведь говорил, что совсем скоро они станут даолюями. А для них… двойное совершенствование — это же естественно. Точно так же, как у обычных супругов если после свадьбы не делить ложе — вот это было бы странно.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наконец немного успокоился и начал наслаждаться близостью Сяньцзюня. Вдруг его зрачки резко сузились, он схватил Юй Чанцина за руку и, увидев на кончиках пальцев следы крови,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Почему пальцы тоже повреждены?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пустяковая рана,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приподнялся на локте и, нахмурившись, стал осматривать его пальцы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пальцы связаны с сердцем, а у тебя все ногти сорваны… это же так больно… Как это вообще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поднялся и подполз к краю постели, вытащил из груды одежды свою нижнюю рубаху, ловко разорвал её на полосы, достал мазь для ран и бережно перевязал все повреждённые пальцы Юй Чанцина. Затем помог ему сесть, прислонив к изголовью, накинул на его ноги свой верхний халат и принялся обрабатывать рану на его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поверхностная рана. Старший брат дал мне лекарство, кровь уже давно остановилась, ничего страшного. Ты сам устал, полежи,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