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подобное чудо, Ван Дачжуан был искренне поражён. Юй Чанцин скосил на него взгляд и сжал его ладонь, скрытую в длинном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вход открылся, два управляющих из секты Сюаньян тут же взвились в воздух вместе со своими учениками и стремглав ворвались внутрь, словно за ними гналась целая толпа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Чиюнь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огонь уже жжёт пятки? Кто вас тут есть-то собирается? Славные воины нашлись!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Циньян-чжэньжэнь, похоже, бросил вслед их спинам неодобрительный взгляд, но никто не мог этого подтвердить. Только видели, как он взмахнул рукавом с истинным достоинством главы секты и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оглядываясь по сторонам, Ван Дачжуан заметил среди присутствующих женщин в одеждах Долины Иньюэ, но феи Сяоюэ так и не увидел. Неизвестно, испытал ли он разочарование 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Сяньцзюнем и, метнувшись, проскочил во вход. Однако внутри оказался совсем иной мир: пройдя через чёрный, как смоль, проём, они оказались вовсе не в пещере, а в горном лесу, сильно отличающемся от внешнего. Они же сами находились на просторной поляне, напоминавшей тихую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здесь было уж слишком тихо: не было слышно ни птичьего щебета, ни стрекота насекомых, ни рёва зверей, в цветах не мелькало ни одной бабочки. И главное — все остальные, кто вошёл с ними, включая людей из секты Гуйюань, куда-то бесследно исчезли. Рядом остался лишь Сяньцзюнь, по-прежнему крепко сжимающий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остальные? — ошеломлённо произнёс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всё так же держа его руку, двинулся вперёд и по пути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Сяоюэ — это обитель древнего могущественного культиватора. Оно образует самостоятельное пространство. Вход — это телепортирующая магическая формация. Все попавшие в неё переносятся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ухватился за его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крепко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взглянул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называется «обителью»? Это же целые горы! — снова спросил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горная цепь входит в пределы обители великого мудреца, — спокойно пояснил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Огородить целую горную цепь под свою обитель... Такое нам, простым смертным, даже в мыслях не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покинуть поляну, как всё вокруг вдруг ожило: в ушах вновь зазвучали голоса насекомых, шум крыльев птиц. Будто они шагнули из нарисованной, призрачной картины в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 Сяньцзюня, Ван Дачжуан понял: лишь сейчас они по-настоящему вошли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с живым любопытством, он разочарованно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всё как снаружи.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указал подбородком куда-то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голову и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над ними сидела огромная птица, пристально наблюдавшая за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не страшной, — скорее странной. Единственной когтистой ногой она крепко цеплялась за ветку. Её перья были ярко-красными с синим, шея — длинная и гибкая, клюв — острый и вытянутый. Чёрные глаза сверкали хищной остротой. На голове торчал красный хохолок, а по оперению крыльев можно было судить, что размах их должен быть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странная птица?..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Сяоюэ — одно из древнейших заповедных земель. Поскольку оно отрезано от мира, здесь водится множество видов демонических зверей и духовных трав, которые давно исчезли снаружи. Звери здесь, помимо того что дерутся между собой, от рук культиваторов не страдают и живут весьма вольготно, а потому их тут великое множество. Царство открывается лишь раз в сто лет, и всего на один месяц. Срок короткий, да и у каждого зверя есть свои способы самосохранения, так что гибнет их совсем немного. Напротив, это помогает контролировать чрезмерно разросшуюся из-за отсутствия естественных врагов популяцию. Многие культиваторы приходят сюда именно затем, чтобы поймать древних демонических зверей и хорошо на этом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снова взглянул на огромную птицу, что всё так же пристально следила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присмотреться… она даже симпатичная. Только уж больно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услышал, как Ван Дачжуан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тарелке и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Чанцина постепенно расплылась улыбка. Как и ожидалось, в его глазах все эти звери — всего лишь дичь. Настоящий охотник, совершенно лишённый романтизма.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птица то ли действительно поняла его слова, то ли просто почувствовала что-то неладное, но она вдруг пронзительно крикнула, взмахнула длинными крыльями и умчалась прочь. Сильный порыв ветра от её крыльев ударил Ван Дачжуана прямо в лицо. Он отбросил волосы, налетевшие на лицо,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она улетела?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Побоялась, что если не улетит сейчас, то и правда окажется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здоровая и такая трусливая, — в голос рассмеялся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неторопливо, и даже в этом непредсказуемом, смертельно опасном месте Ван Дачжуан не чувствовал ни малейшего страха — ведь рядом был его Сяньцзюнь, дававший ему бесконечную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прогуливаясь с остановками, он успел заметить немало духовных трав, которые Юй Чанцин когда-то показывал ему. Одна из них была очень похожа на ту, что росла у них в огороде. Сяньцзюнь объяснил, что на Пике Цинъюй — её разновидность, та, что со временем изменилась за многие тысячелетия. Ван Дачжуан крайне удивился, выкопал несколько растений с корнями и убрал их, намереваясь забрать домой, чтобы его овощи познакомились со своими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полдня, Ван Дачжуан заметил пещеру и, обрадовавшись, потянул туда Юй Чанцина. Но оказалось, что это логово медведеподобного демонического зверя. Тот рявкнул так, что у Ван Дачжуана зазвенело в ушах. Сознавая свою неправоту, он хотел удалиться, но демонический медведь не отступал, настойчиво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же, в отличие от Ван Дачжуана, был не таким уступчивым и действовал напрямую, подавляя силой. Хотя в царстве Сяоюэ ему приходилось сдерживать свою силу на уровне Формирования Ядра, для расправы с этим медведем этого было более чем достаточно. Почувствовав, что дело плохо, тот демонический медведь решительно бросил логово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сделал несколько шагов вдогонку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Мы ненадолго одолжим твоё жилище, чтобы отдохнуть, потом сразу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Чанцин с явным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отдыхать в медвежьей берлоге.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прогнал?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видел, он хотел тебя укусить? Жаль, что моя сила сильно подавлена, иначе разве я позволил бы ему сбежать?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удержался и рассмеялся. Подойдя, снял с плеча Сяньцзюня упавший лист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можешь быть таким несправедливым, это же против всех законов!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взял его за руку, огляделся и пошёл дальше. Ван Дачжуан, шагая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тут ведь так просторно… как же нам найти главу секты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приходят в эти земли для испытаний. Какой смысл всем собираться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глава секты и остальные сюда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то должны оберегать учеников нашей секты, чтобы никто не погиб, —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разбросаны, никто никого найти не может. Как же тогда оберегать?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