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Чанцин опустил взгляд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заметив, что тот, кажется, собирается сделать шаг вперёд, поднял руку и крепко схватил его за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можно я сам разберусь с этой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наблюдавшая за происходящим, была потрясена. Этот человек не только осмелился приблизиться к Почтенному Ханьяну, который в тот момент буквально пылал яростью, но даже заботливо провёл рукой по его спине, словно успокаивая! И всё ещё стоял на ногах, не превратившись в кровавое месиво! Все вокруг невольно подумали: Ты, должно быть, шутишь… Хочешь решать за самого Почтенного Ханьяна? Даже глава секты Гуйюань вряд ли бы осмелился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дальше произошло то, чего никто не ожидал. Юй Чанцин внимательно посмотрел на Ван Дачжуана, и вдруг его устрашающая аура рассеялась, и даже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ощущая на себе шокированные взгляды со всех сторон, шагнул вперёд и обратился к культиватору в голубом: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оскорбили меня и мою секту. Мой спутник наказал вас. Признаёте ли вы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культиватора были так напуганы, что не смели даже поднять головы, не говоря уже о каком-либо несогласии. Они были согласны. Абсолютно, беспрекословно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при свете дня я не стану устраивать резню, чтобы потом никто не смог сказать, будто Почтенный Ханьян злоупотребляет своей силой, убивая слабых культиваторов прямо на улице. Мы решим этот вопрос между собой. Раз уж вы считаете меня слабым, недостойным культиватором, раз уж называете меня мусором, который даже не достиг стадии Закладки Основы, то я бросаю вам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и отчеканил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года, если я смогу вас победить, вы должны будете, держа в руках покаянное письмо в десять тысяч иероглифов, пешком подняться по тысяча трёхстам ступеням «Лестницы Испытания Сердца» у ворот секты Гуйюань, и громко зачитать его перед всеми учениками Гуйюаня, признавая ошибку и извиняясь перед Почтенным Ханьяном!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в голубом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убить воина, но нельзя унизить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Получить наказание за собственные ошибки — не унижение, а справедливость. Или ты настолько жалок, что даже не уверен, сможешь ли победить такого «ничтожества», как я, который даже не достиг Закладки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противнику прямо в глаза и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решаетесь принять открытый вызов, а только судачите за спиной... то в этой жизни вам не суждено добиться чего-либо большего. Разве такие, как вы, достойны гнева моего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в жёлтом сидел на земле, словно оглушённый. Долгое время он тупо смотрел на подол белоснежных одежд Юй Чанцина, а затем внезапно перевернулся на колени, ударил лбом о землю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ждать три года! Я отправлюсь в Гуйюань немедленно, поднимусь по «Лестнице Испытания Сердца» и трижды преклоню колени, чтобы лично попросить прощения у Почтенного Ханьяна!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в голубом вздрогнул, помедлил на мгновение, а затем тоже опустил голову к земле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господина за возможность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Дачжуан лишь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Извиняться будете, но трёхлетний вызов остаётся в силе. Сейчас я ещё слишком слаб, и мне приходится полагаться на силу Почтенного, чтобы вы признали свою неправоту. Но через три года я собственными кулаками выбью из вас все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в жёлтом машинально поднял голову и встретился с пронзительным взглядом Ван Дачжуана. Тот зло оскалился, обнажив зубы в насмешливой улыбке. Мужчина тут же опустил голову обратно, не в силах разобраться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Ван... Цзися из секты Гуйюань! Назовите свои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в жёлтом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Сюэи, принимаю вызов господина Цзися.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в голубом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Юннянь, принимаю вызов господина Цзися.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Через три года, у ворот Гуйюань, мы сразимся. Если проиграете, то будете повиноваться моему условию и подниметесь на гору с покаянием. —Он сузил глаза и процедил: — Если осмелитесь не явиться, мы достанем вас хоть с неба, хоть из-под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культиватора тяжело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не позволю никому вмешаться в поединок. Мечник должен не только оттачивать меч, но и закалять сердце. Раз слово сказано, я не отступлюсь. Вам не нужно бояться, что я приведу подмогу, чтобы вас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понимает, — со вздохом сказал культиватор в голубой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Ван Дачжуан повернулся, взял Юй Чанцина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смотрел, как он важно шествует, словно петух после победы, и ему захотелось улыбнуться. Но вспомнив просьбу Ван Дачжуана не улыбаться другим, сдержался и лишь слегка кивнул. Взмахнув рукавом и заложив одну руку за спину, он неспешно пошёл рядом с Ван Дачжуанем.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они увидели Циньян-чжэньжэня, стоящего на перекрёстке вместе со старейшинами Чиюнем и Гужун. Те с улыбкой наблюдали за происходящим, а за ними выстроились в ряд ученики-мечники. Когда они подошли, мечники склонили головы и хором поприветствовали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Ханьян, господин Цзися.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кивнул и, держа Ван Дачжуана за руку, прошёл мимо них. А Ван Дачжуан обернулся и, смеясь, скорчил им рожицу.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учеников прыснули со смеху, но поспешили сдержаться. Старейшина Чиюнь громко расхохотался, и даже на лице старейшины Гужун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Циньян-чжэньжэнь взмахнул рукой, и группа мечников шумной толпой снова вернулась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среди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Ни массовой резни, ни рек крови, городок цел, и мы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мире действительно есть человек, способный успокоить разгневанного Почтенного Ханьяна?! Да благословят Небеса господина Цзися!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внушающий трепет господин Цзися, вернувшись в комнату, когда остались только они вдвоём, снова начал теряться и смущаться. Даже глядя на спину Сяньцзюня у окна, он чувствовал, как уши его горят, а сердце бешено колотится. В глазах мелькал его образ с влажным, как осенняя вода, взглядом и тонкой краснотой у внешних уголков глаз. Он не удержался, налил чашку воды и залпом выпил, затем пошёл неуклюже, как медведь, к кровати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коснувшись кровати, как в голову ударили воспоминания о том, что они здесь делали раньше. Внезапно ему показалось, что и кровать слишком горячая. Он уже собирался вскочить, но Юй Чанцин обернулся,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в секте Линбао, те люди говорили в лицо ещё более обидные вещи, но ты не разгневался. А сегодня отчего же так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неловко поёрзал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они называли меня деревенщиной и прочее… но ведь они не ошиблись, на что мне было злиться? Но сегодня они говорили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медленно подошёл, взмахнул длинным рукавом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они говорили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вспомнив услышанное, позабыл о своём смущении. Он свёл брови и сердито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говорили, что твоя слава напускная, что ты шарлатан, и что ты жесток, как разбойник! Как я мог это стерпеть?!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слегка приподнял брови, на губах заиграла лёгкая улыбка.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я пришёл, почему ты сказал только, что они оскорбили секту и тебя, но ни словом не обмолвился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почесал шею, бросил на него быстрый взгляд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если сказать это прилюдно, это будет выглядеть так, будто ты мелочен и пользуешься своей силой, чтобы запретить людям говорить. Там было много народа, и кто знает, какие слухи могли бы потом расползтись? А вот защитить спутника и секту — это уже другое дело. Это может даже… даже улучшить твою репутацию… Сяньцзюнь, я что-то не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вздохнул, поднял руку и крепко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всё сделал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