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 Почтенный Ханьян, человек с холодным сердцем и ледяной душой, эгоистичный и безжалостный. Даже если ему останется только ненависть, он всё равно не отпустит Ван Дачжуана. Не хочет заключать союз — пусть не заключает. Пусть его сердце он не сможет завоевать силой, но сам он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смотрел на спину Юй Чанцина, холодную, словно оледеневшую, будто только что утратившую тепло, которое с таким трудом накопилось за последние годы. Сердце его сжалось от боли. Он чувствовал, что не должен отпускать его, не должен позволить Сяньцзюню уйти, иначе точно пожалеет. Он крепко схватил Юй Чанцина за рукав и, запинаясь,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же ещё не договорили. Почему ты вдруг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медленно обернулся. В его тёмных, мрачных глазах не отражалось ни малейшего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 тихо произнёс он. — Я хочу заключить с тобой союз, чтобы больше никогда не разлучаться.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открыл рот,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кажется, уже не ждал ответа. Он продолжил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согласишься, ты никогда не покинешь пик Цинъюй и не сбежишь от меня. Я уже говорил тебе: я эгоистичен и жесток, я не добрый человек. Ты сам не поверил, теперь поздно сожалеть. Даже если однажды ты возненавидишь меня, даже если мы обречены провести всю жизнь в заточении друг с другом, я не позволю тебе уйти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тяжело вздохнул в душе. Если бы он покинул Юй Чанцина, о какой свободе могла идти речь? Для него самым страшным наказанием было расстаться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глаза Юй Чанцина, слушал его мрачные слова, которые даже не звучали как угрозы, и чувствовал, как его сердце разрывается от боли. Он машинально схватил его холодную руку и прижал к своей груди, пытаясь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говоришь о себе так… плохо? Сяньцзюнь, не злись, дай мне договорить, хорошо? — с болью в голосе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позволил ему держать свою руку, но не двинулся и не посмотрел на него. Казалось, его взгляд был рассеянным, словно он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попробовал потянуть его за рукав, надеясь усадить рядом, но не смог сдвинуть его с места. Тогда он заглянул в его глаза — и, заметив в них бесконечную усталость, невольно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никогда не смел мечтать о том, чтобы быть с тобой… Ты такой особенный, такой далёкий, словно небожитель. Ты был для меня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набрав в грудь воздуха,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это ведь всё равно что брак, верно? Сяньцзюнь, я когда-то решил, что никогда не женюсь. Я не хотел обременять других, да и к женщинам… я ничего не чувствовал. Я не похож на других людей. Я не хотел жениться просто потому, что "так положено", не хотел искать кого-то лишь из-за страха остаться одному. Это должно быть только потому, что… потому, что этот человек любит меня и хочет быть со мной всю жизнь. Он может быть бездарным, некрасивым, у него может ничего не быть, но в этом я не могу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поднял глаза и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взгляни на меня, Сяньцзюнь. Я всего лишь смертный. Пусть я и научился культивации, я никогда не стану настоящим бессмертным. У меня никогда не будет такой красоты и величия, как у феи Сяоюэ, у меня нет статуса главы секты, чтобы стоять рядом с тобой и смотреть на мир свысока. Я всего лишь простой человек, такой, что в толпе меня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ладонь Юй Чанцина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остался, я останусь. Я проведу с тобой все свои дни, буду рядом столько, сколько смогу. Тебе не нужно бояться, что я уйду. Не нужно бояться одиночества. Но сейчас посмотри на меня внимательно. Я — Ван Дачжуан. До встречи с тобой я был просто деревенским охотником. У меня простое имя, обычная внешность,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постепенно сосредоточил взгляд на его лице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рождения был холоден и уже привык к одиночеству. Даже если мне суждено быть одному всю вечность, я не страшусь этого. Я никогда не стал бы заключать союз, чтобы заполнить пустоту… Я, Юй Чанцин, люблю тебя и хочу быть с тобой всю жизнь. Другие красавицы, власть и богатства — всё это для меня ничего не значит.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замер. Он смотрел на серьёзное лицо Юй Чанцина, слушал его слова, звучавшие как клятва, и чувствовал, как дыхание перехватывает. Его сердце переполнялось чем-то — радостью или ещё чем-то, — но оно было настолько полным, что не оставалось места ни для чего другого. Оно болело от переполнявших его чувств, а голова кружилась, словно он был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осторожно поднял руку и коснулся лица своего Сяньцзюня. Его губы дрожали, прежде чем он наконец произнёс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Я… я тоже люблю только тебя, Сяньцзюнь! Какие бы ни были другие, никто не сравнится с тобой, даже наполовину. Не из-за красоты, не из-за твоего положения — просто потому,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переполняла радость, но он не мог засмеяться. Он только бессвязно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ушёл из деревни Ван, я сходил с ума от тоски. Я жалел, что не согласился уйти с тобой. А потом ты вернулся… Ты не знаешь, как я был счастлив, когда увидел тебя в тот вечер. Мне было жаль деревню, ведь я вырос там, но с тех пор, как я попал на пик Цинъюй, я никогда не думал о том, чтобы покинуть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не говори, что ты плохой. Для меня ты — лучший в мире. Я не умею говорить красивые слова, но я… я хочу, чтобы ты знал, что ты мне очень дорог. Я не хочу расставаться с тобой ни на мгновение. Я и представить не мог, что ты… что ты испытываешь ко мне такие же чувства. Я безумно счастлив. Раньше я колебался не потому, что не люблю тебя, а потому, что боялся… что ты хочешь заключить союз не из любви, а по какой-то другой причине. Сяньцзюнь, я… я больше не заставлю тебя страдать. Я обещаю: я всегда буду к тебе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Чанцина, с каждым его словом, становилось всё светлее, как если бы ночные тучи расступились, пропуская яркий лунный свет. Все его сомнения исчезли. Оказывается, Ван Дачжуан жалел, что не ушёл с ним тогда. И всё это время на пике Цинъюй он оставался не потому, что не мог уйти, а потому что сам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Юй Чанцина наполнилась странной, но приятной тяжестью, а сознание окутало лёгкое головокружение. Только теперь он осознал, что всё это время бессознательно задерживал дыхание. И стоило лишь выдохнуть, как свежий поток ворвался внутрь, ослепив его, заставив окружающий мир слегка расплыться перед глазами. Он никогда прежде не знал, что на свете может существовать такой ответ, который способен так его взволновать. Что может существовать человек, одно слово которого способно вознести к небесам или сбросить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мужчину, который, неуклюже подбирая слова, робко приближался и обещал заботиться о нём, Юй Чанцин ощутил, как в груди поднимается некая жаркая, необъяснимая волна — нестерпимое желание выразить всё, что он чувствует, выплеснуть наружу эту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склонился ближе, медленно приближаясь к лицу Ван Дачжуана. Они сблизились настолько, что в глазах другого отражался собственный взгляд, а дыхание смешалось в едином потоке. И вдруг его сердце сжалось от неожиданного чувства — лёгкого, неведомого ранее смущения. Лёгкий румянец снова появился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