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 Дачжуан заметил, что его слова не возымели особого эффекта — Сяньцзюнь продолжал молчать, а его лицо оставалось мрачным. Поняв, что уговоры пока не достигли цели, он продолжил настойчиво: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Сяньцзюнь, я не знаю, как принято у бессмертных, но раньше в нашей деревне Ван Эршу был лекарем. Он был добрым человеком и никогда не держал зла, даже если кто-то случайно его обидел. Но никто и не пытался с ним ссориться, а если кто-то доставал что-то ценное, всегда делился с ним. Ведь никто не застрахован от бед — вдруг завтра заболеешь или ранишься? Дружить с лекарем всегда полезно. Разве даже среди бессмертных не будет ошибкой угодить человеку, который увлечён своим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понимал логику этих доводов. Обычно, если он находил ценные вещи во время странствий, он без колебаний отдавал их секте, сколько бы труда они ему ни стоили. Но эти плоды… Их для него добыл Ван Дачжуан, рискуя своей жизнью. Они были особенными. Как же он мог просто так их отдать?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заметил его задумчивый взгляд, полный невысказанной обиды(?!), и снова принялся загибать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мы получим больше лекарств с тем же эффектом; старейшина Тяньмин запомнит твою доброту, и его ученики наверняка будут учить меня сажать травы бесплатно; секта тоже оценит твою щедрость; а если это лекарство когда-нибудь спасёт жизнь какому-нибудь ученику, разве он не будет тебе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подытоживая: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Одним выстрелом убиваем несколько зайцев, и при этом мы ничего не теряем! Разве это не лучше, чем держать несколько маленьких плодов в пещере и просто смотреть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тяжело вздохнул. Он не хотел расставаться с плодами Чи Юй, но, видя, как настойчив Ван Дачжуан,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отдам старейшине Тяньмину два плода.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тут же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три! Если уж тебе они так нравятся, оставь себе один на память. Они и правда красивые, неудивительно, что ты не хочешь с ними расставаться. Но лекарство должно лечить, а не просто лежать без дела, верно? К тому же, ты сам говорил, что из одного плода можно сделать много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угрюмо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довольный своей победой, весело положил ему в миску ещё пару кусочков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Сяньцзюнь, попробуй вот это! Очень хрустящее. Если я научусь выращивать травы у учеников с пика Гутай, мы посадим их на пике Цинъюй, и тогда нам не придётся бегать в город за 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молча ел, и настроение его незаметно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Ван Дачжуан не дал ему ни минуты промедления и сразу отправил его на пик Гутай. Будучи старейшиной секты, Юй Чанцин мог передать плоды напрямую старейшине Тяньмину, не проходя через официальные процедуры. Обычно он бы просто отдал их главе секты Циньян-чжэньжэню, а тот уже распорядился бы сам. Но раз уж он пообещал Ван Дачжуану, выбора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выйдя из пещеры, Ван Дачжуан вдруг вспомнил о характере Сяньцзюня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Сяньцзюнь, как ты собираешься объяснить старейшине Тяньмину, зачем ты отдаёшь ему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отдам. Зачем что-то объяснять? — ответил Юй Чанцин безразличным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тяжело вздохнул и приложил руку ко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нельзя, Сяньцзюнь! Если уж решил дарить что-то, не делай это с таким холодным лицом! Так только зря потратишь усилия и не получишь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наконец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же ты от меня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поспешно успокаивающе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злись! Я знаю, что тебе жалко плоды, но оставлять их у себя — это пустая трата.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глядя на Ван Дачжуана, который собирался продолжить, вдруг протянул руку, подхватил его под мышку и, вызвав летающий меч, помчался к пику Гутай.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оказавшись в воздухе, чуть не умер от страха. Он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Сяньцзюнь!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тот боится высоты, Юй Чанцин немного смягчился и пересадил его на меч. Ван Дачжуан тут же вцепился ему в талию и, чтобы не закружилась голова, принялся смотреть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полёта он смотрел так долго, что даже ледяное выражение Юй Чанцина смягчилось — гнев куда-то испарился, и он только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 мече был Ван Дачжуан, скорость была невысокой. Ученики, заметив летящий меч, поспешили сообщить старейшине Тяньмину. Тот, получив известие, выбежал из своей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Юй Чанцин с Дачжуаном уже приземлились перед пещерой. Старейшина Тяньмин, с серьёзным выражением лица, подошёл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Ханьян прибыл лично… Неужели произошло что-то серьёзное?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спокойно ответил Юй Чанцин.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вспомнив, что ему придётся расстаться с красными плодами, он слегка помрачнел. Вид этого мрачного лица заставил старейшину Тяньмина внутренне содрогнуться. Тем временем Юй Чанцин перевернул ладонь, извлекая из пространственного кольца изящную нефритовую шкатулку, и протянул её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Тяньмин не сразу понял, в чём дело. Однако раз сам Почтенный Ханьян что-то передаёт, значит, это определённо нечто важное. Он поспешно принял подношение обеими руками, с величайшей осторожностью открыл крышку и, взглянув внутрь,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Плоды Чи Юй?! Да ещё такой зрелости, такой давности! Поистине сокровище, которое невозможно найти, даже если специально искать…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потрясённо переводил взгляд с трёх рубиново-красных плодов на Юй Чанцина, так что даже борода его слегка затряслась.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заметив, что его Сяньцзюнь вновь начал хмуриться и явно не собирается объяснять ситуацию, поспешил взять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Тяньмин, Сяньцзюнь прежде был ранен и некоторое время жил у меня дома, поправляясь. Эти плоды он обнаружил неподалёку от моего жилища. Две штуки он съел для лечения, а три остались. Сяньцзюнь сказал, что только в руках старейшины Тяньмина эти плоды смогут принести наибольшую пользу секте, так что мы специально пришли, чтобы передать их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Тяньмин бережно прижал нефритовую шкатулку к груди, глубоко тронутый.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Ханьян всей душой радеет о секте, проявляет такую самоотверженность… Я даже не знаю, как выразить благодарность… Я… Как мне повезло, что я состою в секте Гуйюань и могу использовать эти плоды для создания пилюль… Это величайшая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видя, что старейшина Тяньмин чуть ли не плачет, а его Сяньцзюнь не собирается его утешать, незаметно толкнул Юй Чанцина локтем. Тот сердито посмотрел на него, но всё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Тяньмин слишком преувеличивает. Передавать найденные снаружи духовные травы секте — это общеизвестное правило даже среди внешних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Тяньмин осторожно закрыл шкатулку и, с покрасневшими глазами,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Ханьян не прав! Как можно сравнивать обычные травы с таким редчайшим плодом? Любой другой, заполучив его, ни за что не отдал бы… Но будьте уверены, я отнесусь к этому делу со всей серьёзностью и не посрамлю оказанного мне доверия. Когда пилюли будут готовы, я лично поднимусь на пик Цинъюй и передам вам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правилам, если ученик передавал духовные травы в секту, он мог обменять их на другие ресурсы. Если же он не требовал обмена, то, когда из трав сварят пилюли, половина их отходила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теперь старейшина Тяньмин заметил Ван Дачжуана, поспешно взял себя в руки и, широко улыбнувшись, приветливо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юноша, должно быть, и есть… э-э… «друг» старейшины Ханьяна, господин Цзися? Действительно, выдающийся молодой человек!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что вы, что вы… — Ван Дачжуан поспешно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старейшина Тяньмин получил редчайшие плоды и настолько обрадовался, что даже несёт всякую чушь. Он же — обычный деревенский парень, какой уж тут «выдающийся»! Ему даже стыдно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Чанцин же, напротив, оказался весьма доволен такой оценкой. Лицо его смягчилось, и он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действительно очень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Дачжуан: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Сяньцзюнь, так нельзя! Это же просто вежливая фраза! Ну как можно вот так взять и всерьёз её подтвердить, да ещё с таким видом, будто тебе это приятно? Не стыдно перед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http://bllate.org/book/12569/1117954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