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ленись. Когда в будущем ты достигнешь Великого Дао и вознесёшься в мир бессмертных, то сможешь всегда оставаться рядом со мной, —  мягко сказал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здорово,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сестра была жива, она говорила ему: если не можешь сдержать обещание, то лучше его вовсе не давать. Тогда, в той долине, поддавшись нахлынувшим чувствам, он поклялся всегда быть рядом с Сяньцзюнем. Его слова вырвались из уст, достигли ушей Сяньцзюня и, казалось, навсегда запечатлелись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Ван Дачжуан испытывал сожаление и тревогу. Нет, он не жалел о том, что пообещал быть рядом с Сяньцзюнем, а переживал, что, будучи простым смертным, умрёт слишком рано. Не нарушит ли он таким образом своё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Сяньцзюнь снова останется в одиночестве... От одной только мысли об этом его сердце сжималось. Но теперь всё иначе! Он тоже может тренироваться, тоже сможет жить долго, очень долго. Это осознание принесло ему облегчение, и тревога, терзавшая его душу все эти дни, наконец-то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Циньян-чжэньжэнь, наблюдая за их сцепленными руками: «…Мне, наверное, стоит потихоньку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Дачжуан вспомнил, что рядом сидит глава секты. Под столом он слегка толкнул коленом по ноге Юй Чанцина, бросив ему взгляд, мол, позаботься о своём старшем брате, я в этом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ощутив толчок, наконец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старший брат, за то, что лично проверил духовные корни Цзися. Завтра я отправлюсь в библиотеку и подберу для него подходящую технику, чтобы он мог как можно скорее приступить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Циньян-чжэньжэня скользнул по ледяной жемчужине на лбу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он введёт ци в тело, выбери день и отведи его в лес мечей на пике Скрытого Меча, чтобы он выбрал свой собственный летающий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«старого отца» Циньян-чжэньжэня сегодня получило десять тысяч ударов, и с сложными чувствами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главном пике ещё есть дела, не буду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сразу же поднялся, потянув за собой Ван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 задерживать старшего брата. Старший брат, иди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почувствовал, что не может просто молчать, и, вспоминая театральные постановки,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Благословляем путь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Циньян-чжэньжэнь: «…Вы что, так спешите меня выпроводить?»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Циньян-чжэньжэнь встал на летающий меч и в мгновение ока исчез в потоке света, Ван Дачжуан с запоздалым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ты говоришь, что у меня есть духовный корень. Значит ли это, что в будущем я тоже смогу так летать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сможешь делать многое, — кивнул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прекрасно! Надо приготовить что-то вкусное, чтобы отпраздновать! Сяньцзюнь, ты же говорил, что поможешь мне найти подходящие дрова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подожди немного, —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Ван Дачжуан кивнул, наложил барьер на вершину горы и взлетел на мече к пику Байлянь...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Чанцин вернулся с полными руками. Он вошёл в кухню Ван Дачжуана, вынул маленькую белоснежную чашечку с крышкой, размером с кулак, открыл крышку и начал наливать воду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чашечка была маленькой, вода в ней, казалось, никогда не заканчивалась, и даже после заполнения большой бочки поток не иссякал. Ван Дачжуан снова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Чанцин вынул несколько чёрных камней и бросил их в печь. Как только они оказались в печи, камни вспыхнули фиолетово-красным пламенем, ярким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камни добыты из Огненного источника на пике Чиюй, — объяснил Юй Чанцин. — Вне источника они горят всего несколько лет. Когда закончишь готовить, не туши огонь — просто накрой его крышкой. Когда камни выгорят, я принесу новые. А это небесная вода с пика Байлянь, она полезна для духовных корней воды и дерева, и лучше всего подходит для приготовления пищи. Когда вода закончится, скажи мне — я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Дачжуана загорелись. Он схватил Сяньцзюня за рукав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невероятно удобно! Теперь не нужно каждый раз разжигать огонь! Только вот, боюсь, управлять пламенем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мире взаимосвязано, — ответил Юй Чанцин. — Если нужно уменьшить огонь, просто плесни немного небесной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погаснет?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переливать, не погаснет, а через некоторое время восстановится. Даже если потухнет — не беда, я достану новые камни. Попробуешь несколько раз, и сам поймёшь, как 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доставай мясо, что мы купили позавчера! Я приготовлю тебе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Чанцина на мгновение блеснули. Он с молниеносной скоростью начал доставать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увидев, что столешница вот-вот переполнится,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Сяньцзюнь, больше не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Юй Чанцин нехотя остановился, убрал оставшиеся продукты и с явным ожиданием остался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рассмеялся и, подталкивая его к выходу,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слишком много дыма, тебе лучше уйти. Подожди в пещере, я позову,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уходить не собирался. Он вышел за порог, но вместо того чтобы вернуться в пещеру, устроился в тени дерева. Взмахом руки он вынул из своего пространственного кольца шезлонг — тот самый, что сделал для него Ван Дачжуан, — и с явным удовольствием улёгся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Дачжуан обернулся и увидел это, он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спрятать его в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прикрыв глаза,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покачал головой, усмехаясь, и скрылся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несколько блюд, он вышел и увидел, что под деревом, где сидел Юй Чанцин, появился каменный стол. Выглядел он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несколько раз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Это же стол со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подтвердил Юй Чанцин, уже заняв место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сюда перенёс?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удивлённо приподнял брови, но,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целом,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блюда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Сяньцзюнь,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взял палочки, протянутые Ван Дачжуаном, взял кусок мяса и положил в рот,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непривычно готовить, но в целом неплохо. Огонь действительно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молча кивнул, а затем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так уж сильно отличается от деревни Ван,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Дачжуана слегка потускнела,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внимательно посмотрел на него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заметил, что его Сяньцзюнь снова начинает сердиться, и поспешно протянул руку, успокаивающе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Трудно вот так сразу оставить место, где вырос. Но я постараюсь привыкнуть. Сяньцзюнь, не переживай, я не убегу,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поднял голову, и в его дымчатых глазах мелькнул странный огонёк. Он пристально посмотрел на Ван Дачжуана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 Не вздумай потом отказаться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вдруг почувствовал, что в глубине его глаз таится бездонный водоворот, затягивающий его душу. Он на мгновение потерялся и рассеянно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