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согласился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Разве ты не говорил, что все продукты, которые мы купили, — это духовная пища, которую могут употреблять культиваторы? Он помогал нам весь день, и мы даже не пригласим его на ужин? Это неправильно! Просто скажи, где набрать воды, и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был недоволен. Он не хотел, чтобы кто-то ел еду, приготовленную Ван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Луяна зародился страх. Судя по выражению лица Ханьян-шишу, если он съест этот ужин, то, вероятно, не сможет его переварить. Однако господин Цзися говорил за его спиной, явно не желая, чтобы он слышал. Он не осмеливался высказать своё мнение и мог только стоять в стороне, едва сдерживая слёзы. Он не смел есть эту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прищурился, снова посмотрел на дрожащего Янь Луяна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духовные продукты, обычные дрова и вода не подойдут. В будущем, когда будешь готовить, я найду подходящие воду и дрова. А сегодня давай не будем. К тому же, печь только что сложена, разве она не будет дымить, если использовать её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деле… Тогда что делать? Он помог нам, нельзя же просто отпустить его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в душе кричал: «Можно! Отпустите меня с целыми руками и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Культиваторы заботятся не о вкусовых удовольствиях, а о совершенствовании своей даосской практики. В другой раз я просто дам ему несколько наставлений по пути культивации 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почувствовал гордость за своего Сяньцзюня. Тот другой, бессмертный Янь, конечно, показал себя знатоком (раз уж он сложил печь), но его Сяньцзюнь может наставлять его в культивации! Это звучало так величественно, что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Сяньцзюнь действительно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поднял подбородок, принимая вид глубокомысленного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Луян, стоя в стороне, ощущал, как в его крови закипает восторг. Ханьян-шишу собирается лично наставлять его в культивации! Какая это честь! Сегодня ему действительно повезло! Господин Цзися — настоящий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Чанцин очень заботился о своих, из уважения к старейшинам и главам пиков он крайне редко давал советы ученикам секты. Он был единственным культиватором уровня Очищения Пустоты в их секте, за исключением Великих Старейшин из Долины Божественного Дао. Получить от него наставления было не только огромной честью, но и возможностью, за которую другие готовы были бороться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спустившись с пика Цинъюй, Янь Луян всё ещё не мог успокоиться. Он не стал лететь на мече, а пошёл пешком в сторону пика Чиюй, надеясь таким образом успокоить свои мысли. Однако это не помогло. Он просто не мог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высокочтимый Ханьян-шишу велел ему использовать силу земли, чтобы помочь господину Цзися построить кухню на пике Цинъюй! Кухню! Кто бы мог подумать, что в секте Гуйюань вообще может быть что-то вроде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Ханьян-шишу к господину Цзися было совершенно иным, чем 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Цзися хватал его одежду грязными руками, он не только не злился, но и был мягок и терпелив! Мягок! Все знали, что слово «мягкий» никак не связано с Почтенным Ханьяном!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только терпеливо и мягко говорил с господином Цзися, но даже улыбался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Янь Луян ни разу не видел, чтобы Почтенный Ханьян улыбался! Разве теперь он не может умереть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всё же вскочил на меч и, летя зигзагами, с мечтательным выражением лица вернулся на пик Чиюй. Ученики уже с нетерпением ждали его. Увидев, что он вернулся, они сразу окружили его, но прежде чем они успели задать вопросы, Чиюнь-чжэньжэнь послал ему сообщение через бумажного журавля: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явись в мою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пик Чиюй находился под бдительным взором божественного сознания Чиюнь-чжэньжэня. Стоило ему лишь пожелать, и каждая травинка, каждый лист на этой вершине оказывался у него на виду. Как только Янь Луян вошёл на территорию пика, Чиюнь-чжэньжэнь сразу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не смел медлить и, к разочарованию учеников, сразу взлетел на мече на вершину пика. Чиюнь-чжэньжэнь уже ждал его у входа в пещеру. Завидев ученика, он даже не потребовал соблюдения ритуала приветствия, а сразу увёл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Чиюнь-чжэньжэнь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старейшина Ханьян 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собрался с мыслями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Ханьян-шишу поручил мне помочь господину Цзися сложить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Чиюнь-чжэньжэнь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Цзися — человек, которого Ханьян-шишу привёл в секту. Однако в нём нет никаких следов духовной энергии, он, скорее всего, обычный смертный. Шишу велел мне использовать силу земли, чтобы возвести кухню и печь — такие, где можно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оказалось настолько неожиданным, что Чиюнь-чжэньжэню потребовалось несколько мгновений, чтобы это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Цзися действительно смертный… А кухня… Он собирается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Янь Луян. — Из разговора господина Цзися с Ханьян-шишу я понял, что господин Цзися хочет приготовить для него духовную пищу. Ингредиенты они купили вчера в городе Гуйюань... … Учитель, у меня есть вопрос, но не знаю, позволительно ли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Чиюнь-чжэньжэнь, всё ещё обдумывая услышанное,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с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Цзися… он является спутником жизни Ханьян-шишу?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Чиюнь-чжэньжэнь тут же оживился. Он даже подался вперёд, загоревшись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Ты что-то заметил? Как они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Луян: «...» Учитель, это же я у вас спрашиваю. Почему вы так возбуждённо и уверенно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учитель спросил, ответить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Ханьян-шишу относится к господину Цзися очень необычно. Когда он разговаривает с ним, его выражение лица мягкое, голос тихий и нежный. Иногда он даже подыгрывает господину Цзися, чтобы угодить ему. Когда руки господина Цзися испачкались в земле, он схватил Ханьян-шишу за рукав, и тот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Чиюнь-чжэньжэнь выглядел ошеломлённым и недоверчивым, но затем его выражение с каждой секундой становилось всё более восторженным. Вскочив на ноги, он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Если старейшина Ханьян так себя ведёт, значит, он глубоко влюблён! А господин Цзися, который возводит для него кухню и сам собирается готовить, тоже испытывает искренние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по пещере взад-вперёд, не в силах остановиться, и с волнением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Бракосочетание Почтенного Ханьяна — это великое событие не только для нашей секты Гуйюань, но и для всего мира культивации! Пусть те, кто за его спиной болтают, что он уже пал, увидят, что он не только жив и здоров, но и нашёл спутника! Камень, оберегающий нашу секту, не так-то легко расколоть! Да-да, надо отправить приглашение в секту Сюаньянь, пусть их глава приведёт с собой этих своих жалких выживших и посмотрит, как мы празднуем нашу славную победу!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тоже был взволнован словами своего учителя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надо! Учитель, позвольте доложить: хотя я ещё мало знаком с господином Цзися, он показался мне человеком искренним и добросердечным. Когда я помогал ему, он даже хотел пригласить меня на ужин, но было уже поздно, а у него не было ни дров, ни воды. Тогда Ханьян-шишу сказал, что в другой раз даст мне советы по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