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Наставник Циньян потёр висок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вообще говорите? Младший брат Юй действительно привёл с собой человека, но это вовсе не его пара, а обычный смертный. Когда он был атакован и едва не погиб, этот смертный нашёл его, спрятал у себя дома, а затем, рискуя собственной жизнью из-за вторжения холодного яда, достал для него плоды Чи Юй. Благодаря этому он смог полностью исцелиться и вернуться в секту. Это его благодетель, и он привёз его сюда, чтобы помочь ему обрести шанс на долголетие в знак благодарности за спасение жизни. О чём вы только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недоверчиво округлил глаза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Наставник, я лично видел, никакой ошибки тут нет! Этот человек обнимал старейшину Ханьяна за талию… и обнимал крепко! Если бы это не была его пара, разве он позволил бы кому-то так близко к себе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Гужун медленно моргнула своими прекрасными миндалевидными глазами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обнимал очень крепко. Я даже почувствовала, как сильно он его сдавил.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поглаживая свою длинную бороду, благодушно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даже если это всего лишь смертный, но если старейшине Ханьяну он нравится, то какая разница? Наша великая секта разве не сможет содержать одного смертного? В крайнем случае, я приготовлю ему пилюли продления жизни, закладки основы и увеличения духовной силы… Даже если у него совсем нет таланта, он сможет достичь определённых успехов в культивации.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спас старейшину Ханьяна, и мы должны быть благодарны ему! — подхватили Фэйсин 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Сюаньюэ тоже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Этот смертный не просто спас старейшину Ханьяна, он оказал милость всей секте Гуйюань. Как же можно его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Циньян уже начал колебаться от 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мы его отвергаем, но… мой младший брат мне ничего не сказал... Действительно ли он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Я видел это своими глазами, — кивнул Старейшина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также энергично закивали,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Циньян провёл рукой по подбородку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младший брат мне не сказал правды. Может, это действительно...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«супругу». Хотя я не видел лица, судя по всему, это был мужчина, — старейшина Чиюнь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Гужун прищурилась 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 мире культивации мужчины вполне могут становиться даосскими партнёрами. Разве это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нового, просто я поделился своим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Гужун отвела взгляд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это не такой уж и пустяк. Младший брат Юй… ну и дела. Даосская пара — это ведь хорошо, зачем скрывать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наставник, что насчёт церемонии объединения? —  воспользовавшись моментом, спросил старейшина Сюаньюэ.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Циньян обдумал это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подготовиться, но раз младший брат не признался, вероятно, ему неудобно говорить об этом. Пока не будем ему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Сюаньюэ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свободны. Понаблюдаем за ним ещё немного и попробуем осторожно выведать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а что насчёт тех, кто напал на старейшину Ханьяна? Удалось ли выяснить их личность? — вдруг спросил старейшина Фэйсин.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Циньян, уже собравшийся уходить, остановился, махнул рукой и первым взлетел на мече в сторону главного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и тут же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главный зал на вершине горы, наставник Циньян занял главенствующее место и предложил старейшинам занять свои места. Затем он с гордостью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осмелились устроить засаду на младшего брата Юя, неужели они могли рассчитывать на пощаду? Все нападавшие были убиты 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выяснить, кто стоял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подозреваем, что это дело рук людей из секты Сюаньян. Однако младший брат Юй был тяжело ранен и не мог искать улики. Когда же он оправился, место битвы уже было очищено, и доказательств не осталось, — ответил наставник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с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 мог это устроить? Они завидуют старейшине Ханьяну уже давно. На этот раз они осмелели настолько, что решились на нападение. Неужели они приняли нас за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сказал мне, что нападавшие изменили свою внешность с помощью магических артефактов, так что их истинные лица остались неизвестны. Однако он определил, что их было тринадцать: трое на поздней стадии Очищения Пустоты, один на средней стадии, пятеро на поздней стадии Преображения Духа и пятеро на стадии Зарождения Духа. Потери такой силы даже для такой могущественной секты как Сюаньянь весьма болезненны. Особенно тяжело им будет из-за потерь среди мастеров стадии Очищения Пустоты, ведь таких в мире культивации очень мало, и каждая смерть ощутимо ослабляет силу секты. Вы, должно быть, слышали, что недавно в секте Сюаньянь сообщили о гибели двух старейшин во время неудачной попытки прорваться до стадии Единения Духа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Гужун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Погибли при попытке достичь Единения Духа и Тела? Вместе? Вместе погибли? Или вместе напали и вместе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Гужун права! Всё очевидно! — кивнул старейшина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нас нет доказательств. Если мы нападём первыми, нас обвинят в развязывании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Циньян сжал подлокотники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сказал мне, что свою месть он уже совершил. Секта Сюаньянь понесла большие потери и, вероятно, потеряет статус первой секты. Для них это уже огромный удар. Хотя они понесли урон, они не могут этого признать. Если мы разожжём конфликт между сектами, жертвы будут неизбежны. Он не хочет, чтобы из-за него пострадали наши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Сюаньюэ мягко улыбнулся, но его слова были остры, как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 этом вы ошибаетесь. Старейшина Ханьян обладает уникальной духовной конституцией — ледяным костяным телом, а также редчайшим изменённым духовным корнем ледяного типа. Он является самым молодым мастером стадии Очищения Пустоты не только в нашей секте, но и во всём мире культивации. Сейчас он уже достиг поздней стадии, и его прорыв до Единения Духа и Тела — лишь вопрос времени. Он гордость нашей школы, драгоценность Гуйюань, редчайший гений в мире культивации за последние десять тысяч лет. В будущем, попав в Долину Божественного Дао, он станет нашим самым сильным козырем. Для нашей секты Гуйюань он бесценен. Как могут эти трусливые крысы, нападающие числом, сравниться с ним? Их смерть была предопределена. Хотят обменять тринадцать жизней на одну? Они недостойны.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Ханьян подвергся нападению во время своего путешествия за пределами секты. Это не просто покушение, а вызов всей нашей секте! Мы, мастера меча, когда это стали такими терпеливыми? Наставник, противник выслал столько сильных бойцов, явно желая быть уверенным в успехе, не оставив старейшине Ханьяну ни шанса на выживание. Они просто недооценили его силу и сами поплатились за это. Но ведь он был тяжело ранен. Если бы не тот смертный, мы могли бы потерять нашу главную опору, — добавил старейшина Фэйсин.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поддержал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Сюаньюэ и Фэйсин всё сказали правильно! Наставник, если мы оставим это без ответа, то в будущем любой посмеет нападать на наших мечников, когда они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Циньян поднял руку и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с ним об этом. Но вы же знаете, какой он упрямый. Снаружи он холоден, но глубоко в душе заботится о каждом ученике нашей секты. Он не хочет, чтобы кто-то пострадал из-за него. Вы же знаете, какой у него характер. Он тоже считает, что это ещё не конец, но он хочет отомстить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Стадии культивации: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Очищение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Закладка Основы.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Золотое Ядро.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Зарождение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Преображение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Очищение Пустоты.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Единение Духа и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Великое Совершенство.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Прохождение Небесного Испытания.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Истинное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