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Наставник Циньян потёр висок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вообще говорите? Младший брат Юй действительно привёл с собой человека, но это вовсе не его пара, а обычный смертный. Когда он был атакован и едва не погиб, этот смертный нашёл его, спрятал у себя дома, а затем, рискуя собственной жизнью из-за вторжения холодного яда, достал для него плоды Чи Юй. Благодаря этому он смог полностью исцелиться и вернуться в секту. Это его благодетель, и он привёз его сюда, чтобы помочь ему обрести шанс на долголетие в знак благодарности за спасение жизни. О чём вы только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недоверчиво округлил глаза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Наставник, я лично видел, никакой ошибки тут нет! Этот человек обнимал старейшину Ханьяна за талию… и обнимал крепко! Если бы это не была его пара, разве он позволил бы кому-то так близко к себе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медленно моргнула своими прекрасными миндалевидными глазами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обнимал очень крепко. Я даже почувствовала, как сильно он его сдавил.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 поглаживая свою длинную бороду, благодушно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даже если это всего лишь смертный, но если старейшине Ханьяну он нравится, то какая разница? Наша великая секта разве не сможет содержать одного смертного? В крайнем случае, я приготовлю ему пилюли продления жизни, закладки основы и увеличения духовной силы… Даже если у него совсем нет таланта, он сможет достичь определённых успехов в культивации.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спас старейшину Ханьяна, и мы должны быть благодарны ему! — подхватили Фэйсин 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Сюаньюэ тоже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Этот смертный не просто спас старейшину Ханьяна, он оказал милость всей секте Гуйюань. Как же можно его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Циньян уже начал колебаться от 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мы его отвергаем, но… мой младший брат мне ничего не сказал... Действительно ли он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Я видел это своими глазами, — кивнул Старейшина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также энергично закивали,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Циньян провёл рукой по подбородку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младший брат мне не сказал правды. Может, это действительно...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«супругу». Хотя я не видел лица, судя по всему, это был мужчина, — старейшина Чиюнь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прищурилась 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мире культивации мужчины вполне могут становиться даосскими партнёрами. Разве это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просто я поделился своим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отвела взгляд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это не такой уж и пустяк. Младший брат Юй… ну и дела. Даосская пара — это ведь хорошо, зачем скрывать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наставник, что насчёт церемонии объединения? —  воспользовавшись моментом, спросил старейшина Сюаньюэ.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обдумал это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подготовиться, но раз младший брат не признался, вероятно, ему неудобно говорить об этом. Пока не будем ему сообщать.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Сюаньюэ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свободны. Понаблюдаем за ним ещё немного и попробуем осторожно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а что насчёт тех, кто напал на старейшину Ханьяна? Удалось ли выяснить их личность? — вдруг спросил старейшина Фэйсин.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уже собравшийся уходить, остановился, махнул рукой и первым взлетел на мече в сторону главного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переглянулись и тут же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главный зал на вершине горы, наставник Циньян занял главенствующее место и предложил старейшинам занять свои места. Затем он с гордостью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осмелились устроить засаду на младшего брата Юя, неужели они могли рассчитывать на пощаду? Все нападавшие были убиты 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выяснить, кто стоял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подозреваем, что это дело рук людей из секты Сюаньян. Однако младший брат Юй был тяжело ранен и не мог искать улики. Когда же он оправился, место битвы уже было очищено, и доказательств не осталось, — ответил наставник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мог это устроить? Они завидуют старейшине Ханьяну уже давно. На этот раз они осмелели настолько, что решились на нападение. Неужели они приняли нас за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сказал мне, что нападавшие изменили свою внешность с помощью магических артефактов, так что их истинные лица остались неизвестны. Однако он определил, что их было тринадцать: трое на поздней стадии Очищения Пустоты, один на средней стадии, пятеро на поздней стадии Преображения Духа и пятеро на стадии Зарождения Духа. Потери такой силы даже для такой могущественной секты как Сюаньянь весьма болезненны. Особенно тяжело им будет из-за потерь среди мастеров стадии Очищения Пустоты, ведь таких в мире культивации очень мало, и каждая смерть ощутимо ослабляет силу секты. Вы, должно быть, слышали, что недавно в секте Сюаньянь сообщили о гибели двух старейшин во время неудачной попытки прорваться до стадии Единения Духа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Погибли при попытке достичь Единения Духа и Тела? Вместе? Вместе погибли? Или вместе напали и вместе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Гужун права! Всё очевидно! — кивнул старейшина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 нас нет доказательств. Если мы нападём первыми, нас обвинят в развязывании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сжал подлокотники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сказал мне, что свою месть он уже совершил. Секта Сюаньянь понесла большие потери и, вероятно, потеряет статус первой секты. Для них это уже огромный удар. Хотя они понесли урон, они не могут этого признать. Если мы разожжём конфликт между сектами, жертвы будут неизбежны. Он не хочет, чтобы из-за него пострадали наши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Сюаньюэ мягко улыбнулся, но его слова были остры,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этом вы ошибаетесь. Старейшина Ханьян обладает уникальной духовной конституцией — ледяным костяным телом, а также редчайшим изменённым духовным корнем ледяного типа. Он является самым молодым мастером стадии Очищения Пустоты не только в нашей секте, но и во всём мире культивации. Сейчас он уже достиг поздней стадии, и его прорыв до Единения Духа и Тела — лишь вопрос времени. Он гордость нашей школы, драгоценность Гуйюань, редчайший гений в мире культивации за последние десять тысяч лет. В будущем, попав в Долину Божественного Дао, он станет нашим самым сильным козырем. Для нашей секты Гуйюань он бесценен. Как могут эти трусливые крысы, нападающие числом, сравниться с ним? Их смерть была предопределена. Хотят обменять тринадцать жизней на одну? Они недостойны.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подвергся нападению во время своего путешествия за пределами секты. Это не просто покушение, а вызов всей нашей секте! Мы, мастера меча, когда это стали такими терпеливыми? Наставник, противник выслал столько сильных бойцов, явно желая быть уверенным в успехе, не оставив старейшине Ханьяну ни шанса на выживание. Они просто недооценили его силу и сами поплатились за это. Но ведь он был тяжело ранен. Если бы не тот смертный, мы могли бы потерять нашу главную опору, — добавил старейшина Фэйсин.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поддержал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Сюаньюэ и Фэйсин всё сказали правильно! Наставник, если мы оставим это без ответа, то в будущем любой посмеет нападать на наших мечников, когда они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поднял руку и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ним об этом. Но вы же знаете, какой он упрямый. Снаружи он холоден, но глубоко в душе заботится о каждом ученике нашей секты. Он не хочет, чтобы кто-то пострадал из-за него. Вы же знаете, какой у него характер. Он тоже считает, что это ещё не конец, но он хочет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Стадии культивации: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Очищение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Закладка Основы.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Золотое Ядро.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Зарождение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Преображение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Очищение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Единение Духа 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Великое Совершенство.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Прохождение Небесного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Истинное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