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Чанцин усмехнулся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главный пик прямо под твоими ногами. Это пик Цинъюй, который похож на острый меч. Им управляет старейшина Ханьян, и он уникален, его нельзя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Ханьян? — переспросил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указал на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Дачжуана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ты действительно самый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 достоинством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взглянул на его профиль, и почему-то у него слегка запылало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других пиков есть свои обязанности, там полно старейшин и учеников. Почему же здесь только ты один?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чуть приподнял подбородок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один стою целого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мгновенно почувствовал прилив восторга и гордости. Он глупо засмеялся, а затем вспомнил кое-что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старейшина, значит, должен знать, что скрывается в запретных землях? Они такие таинственные, почему туда никого не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кивнул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схватил его за рукав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посмотрел вдаль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там нет ни редких сокровищ, ни великих реликвий. В запретной зоне находится кладбище мечей, а также место захоронения душ предков секты Гуйюань. Верховные старейшины уединяются в Долине Божественного Дао не только для медитации, но и для охраны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кивнул с пониманием. Оказывается, это было кладбище предков, поэтому и относились к нему с такой осторожностью. Он тоже посмотрел в ту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там столько старейшин, то, наверное, туда даже муха не пролетит.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слегка кивнул,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доложил о тебе наставнику секты. С этого дня ты будешь жить на пике Цинъюй. В пределах секты тебе разрешено ходить куда угодно, кроме Долины Божественного Дао и запретных земель за ней. Если кто-то осмелится тебя притеснять, не вздумай молчать и терпеть. Я привёл тебя сюда не для того, чтобы ты сносил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взял его за запястье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отправимся на рынок за пределами секты, купим тебе одежду и необходимые вещи. Ты ведь собирался готовить? У меня тут нет подходящей утвари.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Купим чугунный котёл, чаши, миски. Я сам сложу глиняную печь, я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взмахнул рукой, и маленький меч с голубым светом, который Ван Дачжуан видел раньше, появился в воздухе. Он вырос в размерах и в мгновение ока стал огромным. Юй Чанцин одной рукой обнял Ван Дачжуана, и прежде чем тот успел понять, что происходит, они уже стояли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сердце Ван Дачжуана смешались удивление и страх. Удивление от того, что он, простой человек, теперь стоит на летающем мече, о чём он раньше даже не мог мечтать. И страх от того, что... было очень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одежду Юй Чанцина и дрожащим голосом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может, лучше пойдем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разжал его руки и положил их себе на талию, затем создал защитный барьер от ветра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Цинъюй высотой в десять тысяч жэней, и местность здесь очень опасная. Если пойдём пешком, то не успеем спуститься до темноты. Если боишься, закрой глаза.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и не думал смотреть вниз. Летящий меч находился на головокружительной высоте, вокруг не было ни опоры, ни земли под ногами. Хоть он и знал, что Сяньцзюнь надёжен, страх всё равно сковывал его. Юй Чанцин велел обхватить его за талию — он так и сделал, но не просто обнял, а сжал в железной хватке. Эти руки были не изящными запястьями хрупкой девушки, а натренированными, закалёнными многолетними походами по горам руками охотника. К счастью, Юй Чанцин был культиватором с крепким телом, иначе обычный человек давно бы задохнулся от такой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опустил глаза и увидел лишь затылок Ван Дачжуана. Ладно, пусть будет так. Всё-таки Ван Дачжуан всего лишь смертный, и впервые летит на мече, бояться — это естественно. Думая об этом, он поддержал Ван Дачжуана за талию одной рукой, другой сложил печать, и их фигуры устремились ввысь. Личный меч Юй Чанцина, «Летящий иней», сверкнул и исчез за горизонтом, унося их с пика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меч рванулся вперёд, чувство невесомости охватило Ван Дачжуана. Пусть он и не смотрел вниз, но ощутил, как вокруг засвистел ледяной ветер. Страх пронзил его сердце, и он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можно… чуть ниже и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никогда раньше не видел его таким слабым. Его сердце сжалось, и он пробормотал: «Какая обуза», но сразу же снизил скорость и высоту, заставив меч лететь на низкой высоте со скоростью воловьей упряжки.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и началось настоящее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всех пиков секты Гуйюань роняли челюсти. Это был «Летящий иней», без сомнений! Они не могли спутать меч старейшины Ханьяна. Но... почему он летел так медленно?! Разве старейшина Ханьян не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На мече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Их старейшина, известный своей холодностью и неприступностью, который обычно даже не позволял прикоснуться к своей одежде, позволял кому-то сжимать себя в медвежьих объятиях! Да ещё и держал этого человека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интимно!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Ханьян нашёл себе даосскую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делал? Летел на низкой высоте, облетая все пики, чтобы сообщить всем и провозгласить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хотел провозгласить свои права, то почему бы не показать лицо своей пары? Лететь рядом и смотреть вниз было бы лучше. Как теперь они должны узнавать пару старейшины по одному лишь силуэту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случайно обидит её, то с характером старейшины Ханьяна...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картина слишком ужасна, чтобы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 обращал внимания на реакцию людей внизу. Увидев, что Ван Дачжуан привык к этой высоте и скорости, он сохранил этот темп и медленно вылетел за пределы горных ворот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Бессчетное количество окаменевших внутренних и внешних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всех пиков, которые, получив сообщение от учеников, тайком последовали за ними на небольшом расстоянии: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Циньян, который опоздал и ничего не увидел, похлопал по плечу старейшину Тяньмина, задумчиво смотревшего вдаль,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Тяньмин медленно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сказали, что старейшина Ханьян благополучно вернулся в секту, но не упомянули, что он привёл с собой даосскую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Чиюнь тоже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Наставник, это нехорошо. Старейшина Ханьян вспыльчив, и если не сообщить всем, то никто не будет знать. Если какой-нибудь невежественный ученик обидит его пару, то его точно разрубят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поддержал старейшина Сюаньюэ. — Старейшина Ханьян — несокрушимый столп нашей секты. Бракосочетание — дело важное. Разве можно вот так, без церемоний? Когда планируете провести свадебную церемонию? Мне нужно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необходимо, — вставила старейшина Гужун. — В нашей секте давно не было радостных событий. Снаружи даже ходят слухи, что старейшина Ханьян погиб. Надо раз и навсегда заткнуть злопыхателей! Пусть увидят: он не просто жив-здоров, а даже нашёл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Провести церемонию! — в один голос сказали старейшины Фэйсин 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Циньян, которому даже не дали вставить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