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завернулся в одеяло, оставив снаружи только лицо. Услышав сказанное,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у тебя же ледяное духовное тело… Конечно, тебе не холодно.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шагнул в комнату и остановился у кровати, пристально глядя на него. В его взгляде смешалось множество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приподнял голову, посмотрел на него, а затем высунул руку из-под одеяла и похлопал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Сяньцзюнь, чего стоять-то?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сел на указанное место, но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удивлённо моргнул,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Сяньцзюнь? Подумаешь, пустяк! С чего бы мне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сжал губы, на мгновение замялся, но затем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собираешься притворяться, знай: я всё равно тебя не отпущу. Это — пик Цинъюй, территория секты Гуйюань. До деревни Ван больше десяти тысяч ли. Даже если я дам тебе свободу, ты просто не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я больше никогда не увижу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внимательно посмотрел на него. Его пальцы на коленях то сжимались, то разжимались, будто он колебался, но в итоге он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 что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следующий раз будь осторожнее с обещаниями. Не раздавай их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перевёл взгляд на Юй Чанцина, потом на каменную дверь и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 была его домом. Там жили люди, которых он знал всю жизнь. Конечно, увидеть Сяньцзюня вновь было радостью, но мысль о том, что он никогда не сможет вернуться, всё же оставляла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несколько раз сжал и разжал кулак, затем холодно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хочешь вернуться… Это не совсем невозможно. Если однажды я буду в хорошем настроении, а ты к тому времени уже привыкнешь к жизни на Цинъюе и сам не захочешь уходить… тогда, возможно, я позволю тебе взглянуть на деревню.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угрожающе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попытаешься сбежать, я уничтожу деревню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лениво поднял на него взгляд и без особого энтузиазма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же знаю, что ты этого не сделаешь. Эх… Вот мы ушли, а вдруг эти желтокожие опять нападут на деревню? Я как-то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угроз боялся весь мир культивации. Но почему на Ван Дачжуана, обычного смертного, они совершенно не действуют?!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вдуматься, тот был прав. Он никогда бы не уничтожил деревню Ван — это поставило бы между ними непреодолимую пропасть. Но всё же… Ван Дачжуан, неужели ты не можешь хоть немного подыграть?! Хотя бы из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сделал пару глубоких вдохов, стараясь успокоиться. Но, видя, как Ван Дачжуан действительно беспокоится за свою деревню, решил не срываться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распорядился, чтобы ученики нашей секты дежурили в деревне и охраняли её втайне. Если что-то случится, мы сразу придём на помощь. Я отдал чёткий приказ: всякого, кто осмелится напасть, убивать без пощады. Кроме того, я ясно дал понять, что деревня Ван теперь под моей защитой. Вряд ли у людей из секты Сюаньянь хватит смелости сунуться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новости! Но… разве это не слишком хлопотно для ваших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недовольно нахмурился. Ему совсем не понравилось это «ваших».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ответил он. — Я отправил задание в зал управления, идти или нет — их добровольный выбор. Старейшина Сюаньюэ сказал, что ученики сами рвутся в деревню, считают это отличной возможностью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заметил, как Юй Чанцин сердится, и как его белоснежные щёки вспыхнули лёгким румянцем. В его груди что-то дрогнуло, вызвав странное головокружение, но жалость взяла верх. Он поспешно, как обычно,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не злись. Если ты не хочешь, чтобы я возвращался… то и не вернусь. В конце концов, в жизни всегда приходится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сначала немного успокоился, но, услышав последние слова,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Поэтому ты так легко пожертвовал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и он тут же понял, насколько нелепо это звучит. Будто он ревнует его к деревне… Но было поздно — сказанного не вернуть. Лицо его то темнело, то краснело, пока, в конце концов, он не «хмыкнул», резко встал и вышел, раздражённо взмахнув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выхода, он не оглядываясь взмахнул рукой, и тяжёлая каменная дверь с грохотом закрылась, словно запечатывая его негодование и решимость удержать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«Сяньцзюнь опять злится. Он такой вспыльчивый! Хорошо ещё, что я могу понять, когда он действительно в ярости, а когда просто злится от смущения. А вот другие наверняка бы неправильно его поняли… Эх, с таким характером у него, наверное, друзей немного. Если я уйду, у него ведь совсем никого не останется… Ладно, раз уж я здесь, то останусь и (с удовольствием) составлю ему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если задуматься, этот поступок Сяньцзюня — просто схватить его и унести — был до боли трогательным. Он боится одиночества, но рядом никого нет. Он так хотел, чтобы Ван Дачжуан остался, а тот сначала согласился, а потом передумал… Как же ему, наверное, было больно! Он так боялся отказа, что даже не стал спрашивать, а просто унёс его. А теперь боится, что тот возненавидит его за это. Ван Дачжуан видел тревогу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 и сам не хочет его покидать. Внезапно покинуть родные места — это, конечно, страшно, но ради Сяньцзюня можно попробовать другую жизнь, чем прежде. Кто знает, может, всё получится? А теперь, когда он снова может видеть Сяньцзюня, а в будущем ещё и жить рядом с ним… Если подумать, даже немного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завернувшись в одеяло, лёг обратно на кровать, осматривая пещеру бессмертного, и с восхищением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 есть Сяньцзюнь, даже в пещере у него так красиво! Вот это я понимаю, достойное жилище для бессмертного! Правда, тут холодновато… Сейчас ещё ничего, но что будет зимой? Интересно, можно ли на его горе рубить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каменная дверь снова открылась, и Юй Чанцин с мрачным лицом вошёл внутрь. Он бросил на кровать к Ван Дачжуану маленькую красную бусину размером с кончик пальца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бусину, осмотрел её и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Сяньцзюнь! Какая красивая! И тёплая! Внутри даже огонёк пляшет! Это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бусине коснуться его кожи, как тёплое, мягкое чувство разлилось по всему телу, согревая каждую клеточку. Руки и ноги согрелись, но не слишком сильно, создавая ощущение полного комфорта, что привело Ван Дачжуана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увидел, как глаза Ван Дачжуана загорелись восторгом, и уголки его губ чуть приподнялись… но тут же снова опустились.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жемчужина Огненного Ян, ничего особенного. Если будешь носить её, даже на вершине снежной горы тебе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