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не мог ни подойти, ни крикнуть, а сердце у него подкатило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двое мужчин что-то сказали Ван Цуйхуа, а затем, косо посмотрев, ушли. Увидев работающего в поле дядю Ван Ушу, они подошли к нему, и сердце Ван Дачжуана, только что немного успокоившееся, снова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бледный от страха, наблюдал, как эти двое, громко разговаривая, задали дяде Ван Ушу несколько вопросов, а затем, с недовольным видом, достали какой-то большой лист, прыгнули на него и в мгновение ока растворились в воздухе, как будто их и не было, словно всё, что он видел,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опустился на землю, в ушах у него отдавался только собственный гулкий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Цуйхуа, увидев его, быстро подбежала, и с дрожью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Дачжуан-гэ, это кто такие были? Люди или… призраки? Они расспрашивали меня про… — она испуганно огляделась по сторонам и продолжила еле слышным голосом, — ...про того Юй-гунцзы*, которого ты спас. Говорили, что он неописуемо хорош собой и любит носить белые одежды. Разве это не он? Хотя он не всегда в белом, но ведь больше похожих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*公子 (Gōngzǐ) – уважительное обращение к молодому господину, сыну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сдерживая дыхание,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им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страшные, я подумала, что они нехорошие люди… Сказала, что никого не видела… — чуть не плача, ответила Ван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Если вдруг ещё кто-нибудь придёт и станет расспрашивать — отвечай так же. Они плохие, они пришли за Юй-гунцзы, хотят схватить его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Цуйхуа при этих словах совсем побледнела и, прикрыв рот ладошкой,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Никому,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поднял голову и увидел, что дядя Ван Ушу тоже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желтокожие*, явно пришли с дурными намерениями. Выглядят странно, да и колдовство какое-то знают. Расспрашивали меня о красивом мужчине. Я сказал, что никого не видел,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*黄皮子 (huángpízi) – это китайское народное название хорька (или ласки), которого ассоциируют с духами-оборотнями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взглянул на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Чжуан-ва, ты лучше предупреди Юй-гунцзы, пусть эти дни никуда не выходит. Похоже, это не просто оборотни какие-нибудь, а охотники за живой силой. Они похищают красивых людей, чтобы использовать их жизненную энергию. А твой Юй-гунцзы уж больно хорош собой, его ни за что нельзя выдавать. Если кто-то будет расспрашивать — говори, что ничего не знаешь,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глядя на настороженного дядю Ван Ушу, вздохнул с облегчением и, наконец, выдавил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Ушу повернулся к Ван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девочка, будь осторожна. Они тебя не тронули, но всё же… Лучше пересидеть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Цуйхуа испуганно кивнула, а Ван Ушу снова обратился к Ван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Чжуан-ва, беги домой, предупреди его. А я пойду по домам, надо всех известить. Вдруг эти двое ещё вернутся? Хорошо хоть Юй-гунцзы редко выходит, да и детишки в деревне его почти не видели. А то ведь ребячьи языки без костей — могут выдать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ворча себе под нос, он бросил работу в поле и быстрым шагом направился к ближайшему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похлопал Ван Цуйхуа по плечу, бросил свою добычу и быстро пошёл домой. Боясь, что те двое могут вернуться и следить за ним, он не бежал, но шёл быстро, чувствуя, как будто в спину впиваются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дома показалась длиннее, чем когда-либо. Наконец добравшись, он захлопнул за собой ворота, оглядел двор и тут же устремился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позе лотоса, сидел белолицый красавец в белых одеждах, погружённый в медитацию. Вид у него был такой, что Ван Дачжуан не решался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Чанцин уже почувствовал его беспокойство. Он медленно открыл глаза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чуть ли не сбиваясь с дыхания, рассказал ему обо всём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это твои враги? Они тебя нашли? Как твои раны? Ты сможешь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изменился в лице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Они пришли гораздо позже, чем я ожидал. Как и следовало ожидать, люди секты Сюаньянь* всё сильнее погрязли в своих грязных делах. Их умения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Секта Таинственного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Дачжуан ушёл на охоту, Юй Чанцин незаметно последовал за ним, чтобы помочь. Только что он тоже находился неподалёку. Если бы не определённые соображения, те двое, что осмелились кричать на Ван Дачжуна, давно превратились бы в кровавое месиво под его ладонью. Однако он запомнил их лица и ауру, и этот долг он непременно взыщет.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видя его спокойствие, немного успокоился, но всё же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раз они уже здесь, возможно, скоро найдут наш дом.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они поверили вашему обману, то пусть будет так. Если же нет и они снова появятся в деревне, я сделаю так, что уйти отсюда им уже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Ван Дачжуан наконец-то смог перевести дух. Он вытер рукавом пот со лба, подошёл к столу, налил большую чашу воды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Цуйхуа и дядя Ван Ушу оказались сообразительными, —сказал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больше не боялся и даже смог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Ушу уже в годах, многое повидал, он очень умный. Он сразу понял, что эти зазнавшиеся люди с задранными кверху носами пришли с дурными намерениями! А вот бедняжка Цуйхуа была напугана до смерти. Когда я увидел, что они её расспрашивают, у меня сердце чуть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 какой заботой он говорит о Ван Цуйхуа, Ван Дачжуан почувствовал неприятный укол в груди. Насупившись,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Цуйхуа выросла в деревне, такого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же его тревожили совсем другие мысли: «А я? Я тоже испугался, тоже переживал… Почему ты обо мне 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посмотрел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ответил, только продолжил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снова сделал глоток воды, но не выдержал его взгляда,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Я волновался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неторопливо подошёл ближе, положил прохладную руку ему на плечо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Ты рисковал ради меня, доставая плоды Чи Юй, дважды охранял меня, пока я восстанавливался. Теперь мои раны почти зажили, и никто не сможет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Дачжуан тут же забыл о своей минутной обиде.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здорово! Я ведь сразу сказал — надо достать эти плоды! А ты упирался! Ну вот, смотри, если бы не я, что бы тогда было? Страшно даже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кивнул, посмотрел на его сияющие глаза и решительное лицо, сжал губы,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они уже здесь, я не могу оставаться дольше. Не хочу навлекать беду на деревню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встревожился и хотел возразить, но Юй Чанцин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сила, они мне не страшны. Но у вас нет возможности защититься. В деревне много людей, и они не всегда бывают вместе. Я не смогу защитить всех и не хочу разрушать их мирную жизнь. Ты должен предупредить всех: если кто-то будет расспрашивать обо мне, пусть ответят, что никогда меня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