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сказаны, вокруг раздался дружный смех и шум, после чего люди один за другим начали прыгать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подвёл Юй Чанцина к краю пруда, выбрав место с наименьшим количеством людей. Он нарочно заслонил его своим телом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Сян... Ниньюй, посмотри, какая рыба тебе нравится? Я поймаю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взглянул на, измазанных в грязи, людей, барахтающихся в воде,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заметив его выражение,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любишь чистоту. Не подходи близко, я сам спущусь и поймаю. Ты только скажи, какую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скользнул взглядом вниз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одинаковые,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поймаю любую. Вечером сварю тебе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мог бы одним движением пальца поднять рыбу в воздух, но раскрывать свои способности не стоило — это могло привлечь ненужное внимание. Поэтому он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закатал штанины и только собирался спуститься в пруд, как к ним радостно подбежала Ван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Дачжуан-гэ, какую рыбу ты хочешь? Мой отец уже в воде, скажи, какую хочешь, я попрошу его поймать, и тебе не придётся 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 Вернусь домой, помоюсь —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хотела было ещё уговорить, но, взглянув на Юй Чанцина, вдруг замерла. За всю свою жизнь она никогда не видела такого красивого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кого спас брат Дачжуан и привёл в деревню! Этот человек живёт здесь уже давно, а она только сейчас его увидела... и он оказался поистине похож на небожителя!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уже собирался спуститься в пруд, но, обернувшись и увидев, как Ван Цуйхуа застыла, уставившись на Юй Чанцина, вдруг почувствовал раздражение. Он тут же шагнул вперёд и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Цуйхуа, отец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пришла в себя. Осознав, что просто уставилась на незнакомого мужчину, она вспыхнула от смущения, и её лицо покрылось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Отец зовёт? Тогда я пойду... — пробормотала она, опустив голову, и быстро убежала мелкими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проводил её взглядом, а потом недовольно пробормотал Юй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наложишь эту свою маскировку или как она там называется? А то ты слишком бросаешься в глаза.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заметив его реакцию и отношение к Ван Цуйхуа, вдруг почувствовал необъяснимое удовлетворение. Ему стало забавно, и, подыгрывая Ван Дачжуану, он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Деревенские уже меня видели. Если использовать заклинание,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задумался и признал правоту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верно... Тогда лучше выходи из дома поменьше. Ты такой, что люди, раз увидев тебя, не смогут забыть. Это опасно. Когда выздоровеешь, тогда и ходи, куда хочешь... Эх, красивым быть тоже непросто. Совсем небезопасно!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увидев его обеспокоенный вид,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деревне Ван добрые и простые, почему здесь может быть небезопасно?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ещё тише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людей — много разговоров. Они хоть и хорошие, но язык у них длинный. Ты только посмотри: с тех пор как ты пришёл, все так или иначе посматривают на тебя. Пройдёт ещё несколько дней — и, глядишь, кто-нибудь сватов зашлёт! Хм, я сейчас поймаю рыбу и сразу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 возражал,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сделал шаг, но вдруг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рукав, прикрой лицо,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был на редкость послушным и вновь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видя, что он ни на кого не смотрит и слушается его, немного успокоился, закатал рукава и спустился в пруд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Цуйхуа, уточнив у отца, что он её не звал, и немного помедлив из-за смущения, снова подошла, Ван Дачжуан уже поймал рыбу и увёл своего небожителя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Ван Дачжуан сварил уху. Варил он её долго, пока бульон не стал молочно-белым, а вкус — особенно насыщенным. Юй Чанцин выпил две порции супа, прежде чем отставить миску в сторону. Ван Дачжуан, увидев, что тому нравится, пришёл в восторг и сам с удовольствием доел оставшуюся рыбу и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обладал «ледяным духовным телом» и исключительными способностями. Как только его меридианы восстановились, раны в даньтяне тоже начали быстро заживать. Спустя месяц с лишним он почти полностью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он даже призвал свой меч, чтобы показать Ван Дачжуану. Сияющий ярко-синим цветом, прекрасный до совершенства — увидев его, Ван Дачжуан только округлил глаза от восхищения, а в его взгляде засверкали звёзды. Почтенный Ханьян лишь слегка улыбнулся, излучая спокойствие и мудрость, словно истинный отшельник, что презирает мирскую славу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становилось здоровье Сяньцзюня, тем радостнее был Ван Дачжуан — даже шаг у него стал лёгким, уверенным. В этот день он нёс на плече пойманного барсука и шагал по просёлочной дороге в деревне, когда вдруг увидел Ван Цуйхуа. Он уже хотел было поздороваться, но в этот момент перед ним с неба спустились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носили длинные одежды с широкими рукавами, похожие на те, что были на Юй Чанцине в день его появления, только светло-жёлтого цвета. Один их взгляд, полный презрения, выдавал в них людей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смертный, ты не видел здесь человека, одетого, как мы? — заговорил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почувствовал тревогу, в голове мгновенно пронеслись разные мысли. Он поспешно вспомнил, как выглядел в первый раз, когда увидел Юй Чанцина, летящего в воздухе, а затем добавил к этому немного удачно сыгранного испуга. Он отступил на шаг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незнакомцев нетерпеливо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высокого роста, в белых одеждах, лицо... — он скривил губы в неприятной усмешке, — ...лицо необычайно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Дачжуана колотилось так, словно могло выпрыгнуть прямо из груди. Однако этот нервный вид вполне соответствовал обычному крестьянину, впервые столкнувшемуся с бессмертными. Он продолжал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вы... вы бессмертные? Я раньше... слышал от стариков, что в мире есть бессмертные...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болтаешь?! Мы спрашиваем, видел ли ты человека с необычайно красивым лицом в белом!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Н-не… нет! У нас тут маленькое место, если бы появился кто-то такой, все бы сразу заметили! Н-не видел, н-не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вспыльчивый из незнакомцев резко поднял руку, собираясь ударить его, но второй успел его остановить. Он бросил на спутника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понапрасну. Пусть это и смертный, но внезапная смерть в такой глуши вызовет панику, а нам не нужно поднимать шум. Возможно, наша цель где-то поблизости, скрывается в горах и залечивает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неохотой опустил руку, злобно процедив: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Значит, он слишком ранен, чтобы показываться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 такой внешностью он не мог бы пройти незамеченным, — кивнул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продолжал сидеть на земле, глядя на них с выражением неподдельного ужаса, а в голове лихорадочно прикидывал, как бы скорее сбежать домой и предупредить Сяньцзюня. Он понятия не имел, насколько тот оправился, хватит ли ему сил сразиться с этими двумя. Хорошо, что они спросили его, а не кого-то другого — иначе всё было бы куда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ужасу, двое не ушли после расспросов, а направились к Ван Цуйхуа, стоявшей неподалёку!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