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отвёл взгляд от длинной и стройной ноги, поднял голову и недоумённо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забыть? Я три дня сторожил у двери, чуть с ума не сошёл от беспокойства!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Чанцина чуть смягчилось, но голос остался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Тогда почему, как только я очнулся, услышал, как ты у двери болтал и смеялся с какой-то девицей у порога? Её смех был настолько звонким, что чуть не разорвал оконную бумагу!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Дачжуан инстинктивно посмотрел на оконную бумагу, сначала пробормотал «не порвана», а затем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было никакого смеха и болтовни! В тот день, когда я нёс тебя обратно, многие нас видели. Они спросили меня, и я сказал, что нашёл раненого в горах, и он сейчас отдыхает у меня дома. Эти дни я не выходил, вот тётушка Гуйсян забеспокоилась, что я не хожу на охоту и нам нечего есть. Потому и отправила сестрицу Цуйхуа принести несколько яиц. Она не знала, что у нас тут… особая ситуация, и говорила громко. Прогнать я её не мог, а отвязаться было нелегко. Пришлось немало слов потратить, прежде чем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они хотели как лучше. У тётушки Гуйсян всегда было слабое здоровье, яйца в её доме всегда оставляют только для неё. А тут взяли и принесли нам столько. Я вот и подумал завтра сходить в горы. Подстрелю что-нибудь, хоть чем-то отблагодарю.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люди дали тебе что-то, естественно, нужно отблагодарить, разве можно просто так брать? Но ты можешь просто отнести немного мяса, разве несколько яиц стоят целой добычи? Разве ходить на охоту не опасно? Ты уж больно добросердечный! — фыркнул Юй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лишь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Сяньцзюнь. Когда мы с сестрой только пришли в деревню, нас приняли, дали крышу над головой. И с тех пор столько раз помогали… Теперь, когда я молод и крепок, разве я не должен отплатить за доброту? Неважно, сколько — главное, от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умеешь быть благодарным… — тихо пробормотал Юй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так и нужно жить. Но ты мне так и не сказал — тот плод, он помог? —тут же сменил тему Ван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убрал ногу с его колена, неторопливо поправил рукава и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Плод Чи Юй, конечно,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обрадовался и поспешил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яд, что в нём был, не навредил?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бросил на него короткий взгляд, чуть приподнял подбородок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Пустяковый яд. Думаешь, он мне может что-то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радостно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отлично! Значит, теперь ты можешь использовать ту… ту духовную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Плоды Чи Юй не только восстанавливают повреждённые меридианы, но и содержат в себе огромное количество чистой духовной энергии. Хотя мои внутренние повреждения уже почти зажили, на полное восстановление меридианов потребуется время. Нужно съесть ещё один плод и отдохнуть месяц, чтобы полностью выздороветь. В этот период лучше не заниматься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будем драться! Ты только поправляйся, а я обо всём позабочусь. Обещаю, отлежишься у меня так, что станешь белым и упитанным! — воодушевился Ван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«белый и упитанный» Почтенный Ханьян смерил его взглядом, который едва ли можно было назвать грозным, потом молча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Сяньцзюнь начал выздоравливать, и Ван Дачжуан был счастлив. Увидев, что тот закрыл глаза, он, боясь потревожить его, радостно выбежал наружу, чтобы разжечь огонь и нагреть воду. Он помог Сяньцзюню умыться, достал ранее приготовленное копчёное мясо и сорвал немного овощей с заднего двора, чтобы приготовить на ужин. Как раз тётушка Гуйсян прислала яйца, которые можно было использовать для укрепления здоровья Сяньцзюня. У него дома не было кур или уток, поэтому яйца обычно приходилось менять на мясо у деревенских.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 рис, быстро поджарил два горячих блюда, сделал яичный суп и салат из овощей, после чего позвал Юй Чанцина поужинать. Увидев, что Сяньцзюнь, полностью оправившись от прежнего полумёртвого состояния, сам спустился с кровати, он был невероятно рад, и улыбка не сходила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Чанцин, одетый в простую зелёную рубаху Ван Дачжуана, сидел на маленьком табурете за низким столом. Но даже в таком виде он выглядел так, будто вот-вот взлетит в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стояла жаркая, и Ван Дачжуан не стал накрывать в доме — поставил во дворе низкий столик, где и разложил еду. Так и светло, и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как Юй Чанцин сидит, согнув длинные ноги, а концы его волос почти касаются земли, он немного встревожился. Подойдя ближе, Ван Дачжуан мягко собрал шелковистые пряди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Сяньцзюнь, тебе здесь неудобно, давай лучше поедим в доме. Я сейчас всё перенесу.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здесь хорошо, вечерний ветерок приятный, — ответил Юй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не стал спорить, но не мог допустить, чтобы прекрасные волосы Сяньцзюня испачкались. Он вдруг побежал в дом и через мгновение вернулся с одеждой. Он расстелил одежду на земле за спиной Сяньцзюня, собрал его волосы и положил их на одежду, чтобы они не испачкались. Какой же он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Чанцин, наблюдая за его быстрыми и ловкими движениями,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стараться? Не жалко пачкать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сел напротив Юй Чанцина, протянул ему палочки для еды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всего лишь старая одежда, не жалко. А вот твои волосы такие красивые, их пачкать действительно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опустил глаза, в его миске уже лежало несколько кусков копчёного мяса и жареных яиц. Ван Дачжуан набрал полный рот риса и весело подбодрил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Сяньцзюнь, ешь скорее, яйца остынут — будут невкусными.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почему-то испытывал необъяснимую неприязнь к яйцам, которые принесла Ван Цуйхуа, но, встретившись с полными ожидания глазами Ван Дачжуана, не смог отказать. Он отправил их в рот, разжевал с некоторой злостью и мысленно смирился: ладно, в конце концов, их приготовил Ван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присутствии он ощущал себя бережно оберегаемым, словно даже самые кончики его волос были бесценным сокровищем. Такое внимание легко принимать, но вот отказаться от него в будущем будет сложно...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избалованный заботой Ван Дачжуана, он уже не мог не замечать, насколько пустынной и холодной была его родная гора Цинъюй, где он прожил сотни лет. Если ему снова придётся туда вернуться, сможет ли он вновь привыкнуть к прежнему одиночеству?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не знал. Он хотел ценить этот момент и не думать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Дачжуан, увидев, что Сяньцзюнь поел и выглядит довольным, радостно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Сяньцзюнь, ты завтра снова будешь есть эти плоды?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нужно подождать несколько дней, — ответил Юй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уже несколько дней не ходил на охоту, в доме совсем не осталось свежего мяса. Завтра пойду в горы. Теперь, когда тебе стало лучше, я буду спокоен, оставляя тебя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поспешно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Охота — дело опасное, тебе нужно оставаться дома и поправляться.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прищурился и спросил с лёгким вызовом: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меня обузой?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http://bllate.org/book/12569/1117920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