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Юй Чанцина от удивления округлились, а его бледные губы несколько раз дрогнули, прежде чем он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впервые видел его в таком замешательстве. Этот человек, обычно холодный и неприступный, в этот миг казался по-настоящему живым, что даже радовало. Потому он только сильнее утвердился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Ты обычный смертный, как ты сможешь спуститься в холодный источник? Его воды ледяные и пронизывают до костей. Если ты войдёшь туда, холодный яд проникнет в твоё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впервые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так! Лучше замёрзнуть, чем позволить тебе умереть! Я здоровенный мужчина, не избалованный жизнью, разве я не выдержу немного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замер, но, преодолев странное чувство в груди,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не просто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аккуратно усадил его на землю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двойной холод, я всё равно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был слишком слаб, чтобы его удержать, он лишь вцепился в подол его одежды и, собрав остатки сил,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голос прозвучал не громче жалобного лепета деревенской девчонки. Ван Дачжуан, который и так его не боялся, не воспринял это как угрозу. Однако, чтобы не поранить пальцы Юй Чанцина, он осторожно, но решительно высвободил свой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уговорами его не остановить, Юй Чанцин в отчаянии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даже если ты решил идти, нельзя идти вот так! Вода в источнике не только ледяная, но и ядовитая. Ты обычный человек, ты этого не вынесешь!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обернулся и, почесав голову,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здесь. Я спущусь в деревню, спрошу у дяди Ван Эршу, какие травы могут нейтрализовать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впервые осознал, насколько упрям этот человек. Сквозь стиснутые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 лучшее противоядие. Ни одна трава дяди Ван Эршу не спасёт тебя от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кровь? Да ты уже столько её потерял! Что у тебя там осталось? Если я ещё выпью, ты умрёшь! Не волнуйся, дядя Ван Эршу очень опытный, он знает много трав.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так и подскочил бы, если бы мог, и влепил бы этому упрямцу затрещину. Но его ноги были слишком слабы, он лишь смог приподняться и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попробуешь — умрёшь! Я и так едва держусь, если ты погибнешь, я тоже не выживу. В этой проклятой долине останутся лишь наши высохшие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как на бледном лице Юй Чанцина появился нездоровый румянец, почувствовал жалость. Он снова подошёл, поднял его и погладил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потеряешь кровь, ты точно не умрёшь?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всё ещё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уверен, разве стал бы это предлагать?! В противном случае мне проще было бы просто перерезать себе горло! В любом случае исход один —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аж вздрогнул от этих слов и тут же закрыл ладонью его грудь, будто пытаясь удержать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Хорошо, я послушаюсь. Но за этими плодами я всё равно пойду! Лекарство для твоего спасения прямо перед нами, как я могу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Чи Юй никуда не денутся, зачем спешить? Пока зелёные горы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*留得青山在，不怕没柴烧" (пока зелёные горы остаются, не бойся, что не будет дров) — это идиома, означающая, что пока есть жизнь и надежда, всё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восстановишь силы, то, когда твои враги придут, не будет уже никаких дров! — резко возразил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придут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разве будут слушаться твоих приказов? — тут же парировал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вздохнул, пытаясь унять учащённое дыхание,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хотел продолжать спор, но этот вопрос касался жизни и смерти, так что пришлось поступить по-своему. Он снова поднял Юй Чанцина и внёс его в пещеру. Осторожно уложив его возле холодного источника, он оглядел его руку, не зная, как заставить её кровоточить. Чтобы получить кровь, нужна рана, но как он может причинить боль такому красивому человеку? Сама мысль об этом казалась ему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только что спорил с жаром, а теперь мнётся?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опасаясь, что этот упрямец от жалости бросится в пруд без защиты, сердито взглянул на него, снял с его пояса топор и резко провёл им по своему запястью. Яркая кровь тут же залила его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строго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ожидал, что тот так решительно себя изранит. Он вздрогнул, но, видя, что кровь уже льётся, не стал тянуть и быстро приник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влажный язык коснулся запястья, и Юй Чанцин почувствовал, как по его телу пробежала странная дрожь. Его щёки покраснели,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беспокоясь за него, поднял голову после пары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ещё! Моё тело обладает ледяной сущностью, выпьешь больше, дольше продержишься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покорно кивнул и снова опустил голову, осторожно слизывая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старался контролировать своё дыхание, но странное щекочущее ощущение от его языка проникало в самые глубины, заставляя его сердце дрожать. Он никогда раньше не испытывал ничего подобного. Он прижал пальцы другой руки к земле, сжимая их до побелевших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Дачжуан вытер кровь с его запястья, оторвал полоску от своей нижней одежды и туго забинтовал рану. Затем, слегка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игнорируя странное чувство в груди, схватил его за руку, но не знал, что сказать.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что-то пойдёт не так,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права. Пока ты жив, всегда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держа его забинтованное запястье,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совсем не бережёшь себя. Не напрягай руку, иначе рана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придавал значения такой маленькой ране. Он думал, что только Ван Дачжуан, этот дурак, мог так тщательно забинтовать её и запретить ему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о том, почему сам не остановил кровь, используя свои способности, а позволил Ван Дачжуану использовать свою одежду для перевязки. Всё это он списывал на излишнюю заботливость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подошёл к краю источника, взглянул на маленькие красные плоды на противоположной стороне, глубоко вдохнул и шагнул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нога коснулась воды, он почувствовал, что она холоднее льда в тысячу раз. Вся его нога мгновенно онемела. Он невольно обернулся, чтобы взглянуть на Юй Чанцина. Как же этот бессмертный мог выдерживать такое без единого изменения в выражении лица? Такой прекрасный человек, как он, не должен страдать!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