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Юй Чанцина от удивления округлились, а его бледные губы несколько раз дрогнули, прежде чем он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впервые видел его в таком замешательстве. Этот человек, обычно холодный и неприступный, в этот миг казался по-настоящему живым, что даже радовало. Потому он только сильнее утвердился в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Ты обычный смертный, как ты сможешь спуститься в холодный источник? Его воды ледяные и пронизывают до костей. Если ты войдёшь туда, холодный яд проникнет в твоё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впервые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так! Лучше замёрзнуть, чем позволить тебе умереть! Я здоровенный мужчина, не избалованный жизнью, разве я не выдержу немного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замер, но, преодолев странное чувство в груди,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Это не просто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аккуратно усадил его на землю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двойной холод, я всё равно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был слишком слаб, чтобы его удержать, он лишь вцепился в подол его одежды и, собрав остатки сил,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голос прозвучал не громче жалобного лепета деревенской девчонки. Ван Дачжуан, который и так его не боялся, не воспринял это как угрозу. Однако, чтобы не поранить пальцы Юй Чанцина, он осторожно, но решительно высвободил свой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уговорами его не остановить, Юй Чанцин в отчаянии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даже если ты решил идти, нельзя идти вот так! Вода в источнике не только ледяная, но и ядовитая. Ты обычный человек, ты этого не вынесешь!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обернулся и, почесав голову,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здесь. Я спущусь в деревню, спрошу у дяди Ван Эршу, какие травы могут нейтрализовать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впервые осознал, насколько упрям этот человек. Сквозь стиснутые зубы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кровь — лучшее противоядие. Ни одна трава дяди Ван Эршу не спасёт тебя от этого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кровь? Да ты уже столько её потерял! Что у тебя там осталось? Если я ещё выпью, ты умрёшь! Не волнуйся, дядя Ван Эршу очень опытный, он знает много трав.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так и подскочил бы, если бы мог, и влепил бы этому упрямцу затрещину. Но его ноги были слишком слабы, он лишь смог приподняться и гневно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попробуешь — умрёшь! Я и так едва держусь, если ты погибнешь, я тоже не выживу. В этой проклятой долине останутся лишь наши высохшие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видя, как на бледном лице Юй Чанцина появился нездоровый румянец, почувствовал жалость. Он снова подошёл, поднял его и погладил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потеряешь кровь, ты точно не умрёшь?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всё ещё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уверен, разве стал бы это предлагать?! В противном случае мне проще было бы просто перерезать себе горло! В любом случае исход один — зачем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аж вздрогнул от этих слов и тут же закрыл ладонью его грудь, будто пытаясь удержать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Хорошо, я послушаюсь. Но за этими плодами я всё равно пойду! Лекарство для твоего спасения прямо перед нами, как я могу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Чи Юй никуда не денутся, зачем спешить? Пока зелёные горы 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*留得青山在，不怕没柴烧" (пока зелёные горы остаются, не бойся, что не будет дров) — это идиома, означающая, что пока есть жизнь и надежда, всё можно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восстановишь силы, то, когда твои враги придут, не будет уже никаких дров! — резко возразил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придут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разве будут слушаться твоих приказов? — тут же парировал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вздохнул, пытаясь унять учащённое дыхание,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 хотел продолжать спор, но этот вопрос касался жизни и смерти, так что пришлось поступить по-своему. Он снова поднял Юй Чанцина и внёс его в пещеру. Осторожно уложив его возле холодного источника, он оглядел его руку, не зная, как заставить её кровоточить. Чтобы получить кровь, нужна рана, но как он может причинить боль такому красивому человеку? Сама мысль об этом казалась ему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только что спорил с жаром, а теперь мнётся?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опасаясь, что этот упрямец от жалости бросится в пруд без защиты, сердито взглянул на него, снял с его пояса топор и резко провёл им по своему запястью. Яркая кровь тут же залила его белоснежную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 строго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 ожидал, что тот так решительно себя изранит. Он вздрогнул, но, видя, что кровь уже льётся, не стал тянуть и быстро приник к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 влажный язык коснулся запястья, и Юй Чанцин почувствовал, как по его телу пробежала странная дрожь. Его щёки покраснели, а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беспокоясь за него, поднял голову после пары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гневно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ещё! Моё тело обладает ледяной сущностью, выпьешь больше, дольше продержишься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покорно кивнул и снова опустил голову, осторожно слизывая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старался контролировать своё дыхание, но странное щекочущее ощущение от его языка проникало в самые глубины, заставляя его сердце дрожать. Он никогда раньше не испытывал ничего подобного. Он прижал пальцы другой руки к земле, сжимая их до побелевших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Ван Дачжуан вытер кровь с его запястья, оторвал полоску от своей нижней одежды и туго забинтовал рану. Затем, слегка покраснев,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игнорируя странное чувство в груди, схватил его за руку, но не знал, что сказать. Наконец,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Если что-то пойдёт не так, не рискуй.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права. Пока ты жив, всегда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держа его забинтованное запястье,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Ты совсем не бережёшь себя. Не напрягай руку, иначе рана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 придавал значения такой маленькой ране. Он думал, что только Ван Дачжуан, этот дурак, мог так тщательно забинтовать её и запретить ему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думал о том, почему сам не остановил кровь, используя свои способности, а позволил Ван Дачжуану использовать свою одежду для перевязки. Всё это он списывал на излишнюю заботливость Ван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подошёл к краю источника, взглянул на маленькие красные плоды на противоположной стороне, глубоко вдохнул и шагнул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нога коснулась воды, он почувствовал, что она холоднее льда в тысячу раз. Вся его нога мгновенно онемела. Он невольно обернулся, чтобы взглянуть на Юй Чанцина. Как же этот бессмертный мог выдерживать такое без единого изменения в выражении лица? Такой прекрасный человек, как он, не должен страдать! Это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