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чувствовал, как сердце его разрывается от боли. Он схватил руку, которую протянул ему Юй Чанцин, и она показалась ему куском льда, который не растает даже за тысячу лет. Холод пронзил его до костей, но у него не было времени раздумывать. Мышцы на его руках напряглись, он с силой потянул Юй Чанцина вверх, издав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упал на землю, снова выплюнув кровь, и слабо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Вода? Вода плохая? Она тебя ранила? — встревоженно спросил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твердя «вода плохая, вода плохая», заметался вокруг него. Глядя на промокшую одежду Юй Чанцина, он сообразил, что на ней тоже осталось злое влияние воды, и начал торопливо срывать её с Юй Чанцина, пока не раздел его догола. Затем он завернул его в свою одежду, усадил поудобнее и, обхватив своими длинными руками, крепко прижал к себе, пытаясь согреть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его объятиях было как кусок льда, поэтому он дрожал от холода, но продолжал пытаться согреть Юй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хорошо, воды больше нет, я не позволю этой мерзкой воде снова коснуться тебя… Всё в порядке… ты уже сухой… — 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это, как мантру, одновременно вытирая рукавом кровь с подбородка Юй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крови потерял… Сколько же хорошей еды понадобится, чтобы это восполнить? Ты ведь только начал поправляться… Что за ужасная вода… Эти магические плоды и вправду так нелегко добыть…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бормотать, но вдруг заметил, что Юй Чанцин в его объятиях не подаёт признаков жизни. Испугавшись, он проверил его дыхание и, убедившись, что тот ещё жив, просто без сознания,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Расщелина в горах была слишком узкой. Ему самому едва удалось сюда протиснуться, а Юй Чанцин в таком состоянии и подавно не мог выбраться. Ван Дачжуан мысленно возблагодарил судьбу за то, что не бросил его. Если бы он не последовал за ним, если бы Юй Чанцин один спустился бы в воду, то, скорее всего, не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поднял Юй Чанцина на руки, собрал одежду с земли и вышел из пещеры. Найдя место, куда падали солнечные лучи, он разложил мокрые вещи сушиться, а сам сел и продолжил держать Юй Чанцина в своих объятиях, позволяя летнему солнцу согревать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солнце стало палить слишком сильно. Ван Дачжуан забеспокоился, что Юй Чанцин может обгореть, и перетащил его в тень, терпеливо ожидая, когда тот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Долина, хотя и была живописной, казалась безжизненной. Он не решался оставить Юй Чанцина здесь одного, но и вынести его не мог, поэтому оставалось только ждать. К счастью, у него с собой были припасы, так что на ближайшее время еды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Юй Чанцин наконец пришёл в себя. Следы крови на его лице Ван Дачжуан уже успел стереть, но сам он казался ещё бледнее, чем раньше. На фоне зелёной одежды его лицо было почти прозрачным, а губы совершенно лишены цвета, словно он был сделан изо льда и мог растаять в любой момент. Ван Дачжуан продолжал крепко держать Юй Чанцина, боясь, что тот вдруг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так сильно привязался к этому бессмертному. По логике, Юй Чанцин был просто человеком, которого он случайно спас. Он заботился о нём уже достаточно долго, выполнив свой долг. Не было необходимости так сильно переживать за него. Но почему-то, когда он увидел, как этот человек истекает кровью, его сердце сжалось от боли, и он готов был сам пострадать вместо него. Хотя, когда они впервые встретились, Юй Чанцин был в ещё более тяжёлом состоянии, но тогда он лишь испытывал сочувствие, а не эту мучительную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медленно открыл глаза, и первое, что он увидел, было встревоженное лицо Ван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обрадовавшись, что тот очнулся, помог ему сесть, поддерживая его спину своей грудью, и обнял его, чтобы тот не упал, тихо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Болит 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уже не раз оказывался в самых неловких ситуациях перед Ван Дачжуаном, и теперь не видел смысла держаться за остатки своего достоинства. Он позволил себе расслабиться в объятиях, не испытывая прежнего дискомфорта. Может быть, это было связано с тем, что они вместе пережили столько событий, и он полностью доверял Ван Дачжуану, или же он просто привык к его объятиям. К тому же, его грудь сдавливала боль, а всё тело ломило, и у него не было сил сопротивляться. Он лишь слабо опёрся на Ван Дачжуана и тихим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беспокоиться?! — вздохнул Ван Дачжуан. — Ты знаешь сколько крови потерял? Ты едва не истёк кровью до последней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имеет ледяную сущность, и вода из холодного источника принудительно активировала мою духовную энергию, усугубляя раны. Но стоило мне выбраться из неё, как опасность миновала, — устало объяснил 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не совсем понял, что такое «ледяная сущность» и «духовная энергия», но он уловил, что холодный источник вреден для Юй Чанцина, и его ни в коем случае нельзя туда снова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лезь туда больше, — пробормотал он. — Я 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слегка кивнул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Мы не сорвём плоды? — удивился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закрыл глаза, потом еле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можем их собрать, то нет смысла оставаться здесь. День уже клонится к вечеру, а ты — обычный человек. Если не уйдём сейчас, потом может быть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бросил взгляд в сторону пещеры и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говорил, что эти плоды исцелят тебя, и ты больше не будешь бояться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сам ни желал этого… Нельзя быть жадным к тому, что тебе не принадлежит, — с печалью в голосе проговорил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видел, как его собеседник старается скрыть разочарование, но всё же не смог избежать лёгкой грусти. Его сердце болезненно сжалось. Он сжал кулаки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эти плоды появились перед тобой, значит, они предназначены тебе! Я обязательно сорву их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просто плоды — это была нить надежды для Юй Чанцина. И раз надежда была так близка, как он мог просто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опрометчивым, вода в холодном источнике слишком опасна. Давай вернёмся и обдумаем всё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Дачжуан уже упрямо стоял на своём и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ценные плоды нельзя оставлять без присмотра! Если мы уйдём, кто-то другой может сорвать их, или они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растёт в горах, не имеет хозяина. По опыту Ван Дачжуана, если видишь — бери, иначе потом оно тебе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могло исцелить раны Юй Чанцина, было прямо перед ними. Кто знает, будет ли оно здесь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настойчив Ван Дачжуан, Юй Чанцин невольно почувствовал, как рассеялась тьма в его душе. Собрав последние силы, он выпрямился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темнеет, если мы не пойдём сейчас, то не успеем спуститься с горы. Плоды Чи Юй окружены водой холодного источника, а стены вокруг слишком гладкие, чтобы за них можно было зацепиться. Я не могу использовать свою духовную энергию, чтобы подняться в воздух, и единственный способ добраться до них — это войти в воду. Но я не могу этого сделать. Оставаться здесь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Дачжуан упрямо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бесполезно? Ты не можешь войти в воду из-за своей ледяной сущности, но я могу! Ну, будет немного холодно, и что с того? У меня сильное тело и горячая кровь! Я быстро схожу и достану для тебя эти плоды!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