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Юй Чанцин уловил осторожные, приглушённые шаги, и его выражение лица мгновенно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завидев плоды Чи Юй, он слишком обрадовался и на мгновение потерял бдительность, даже не подумав о том, что кто-то может к нему приблизиться. Это была смертельная ошибка. Он едва заметно нахмурил брови, и в тот же миг его мощное духовное сознание развернулось, охватывая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плоды был его спасительным лекарством, и он должен был получить их любой ценой, независимо от того, кто приближался... Стоп,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Дачжуан, уверенный, что Сяньцзюнь находится в пещере, осторожно пробирался внутрь. Чем дальше он шёл, тем темнее и холоднее становилось вокруг. Капли воды медленно падали в тишине, и вскоре перед глазами раскинулась кромешная тьма. Он старался ступать как можно тише, на ощупь продвигаясь вперёд. Сделав несколько шагов,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несмотря на временную невозможность использовать духовную силу, обладал острыми чувствами благодаря своей глубокой практике. Для него слабый свет в пещере был вполне достаточным, и темнота не мешала видеть происходящее. Он наблюдал, как Ван Дачжуан осторожно продвигается вперёд, оглядываясь по сторонам и взволнованно окликая его. Это зрелище вызвало у него чувство лёгкой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ним некоторое время, прежде чем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услышав его голос, почувствовал, как тяжесть тревоги мгновенно слетела с плеч. Однако в тот же миг он с глухим стуком ударился головой о выступ пещеры. Вскрикнув, он схватился за лоб, поспешно потёр ушибленное место и подумал: «Хорошо хоть здесь темно, и Сяньцзюнь не видит, как я опозорился, иначе мне было бы стыдно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оправившись, он поспешил к Юй Чанцину. Вскоре он достиг конца пещеры и, увидев бессмертного при слабом свете,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с тобой всё в порядке!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бросил взгляд на его покрасневший лоб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почесал затылок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с тобой что-то случится, я не успею помочь, вот и решил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нашёл то, что искал?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кивнул в сторону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на этой лозе могут восстановить повреждённые меридианы. Похоже, Небеса не оставили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такой хороший человек, даже Небесам жалко видеть тебя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обретя надежду на восстановление, чувствовал себя намного легче. Видя, с каким неподдельным счастьем сияет лицо Ван Дачжуана, он не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его улыбку, воодушевился ещё больше и радостно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здесь, а я схожу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торопись. Обычно такие духовные растения охраняются мощными существами. Но знаешь,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указал на клубящийся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холодный пруд сам по себе является естественным барьером. Лоза Чи Юй любит тень и холод, поэтому растёт рядом с холодными источниками. Но вода в таких прудах насыщена смертельным ядом. Посмотри вокруг — здесь не растёт ни трава, ни мох, нет ни одного насекомого. Это значит, что либо в воде обитает могущественное существо, внушающее страх даже живым организмам, либо же вода настолько ядовита, что всё вокруг превращается в мёртвую зону. Только лоза Чи Юй, как духовное растение, может выжить здесь, не подвергаясь воздействию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оглядел пустынные берега и в восхищении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такой умный, столько всего знаешь! Но если так, как же добыть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польщённый его похвалой,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воду своим духовным сознанием. В ней нет живых существ, значит, причина — в яде. Но мне не страшно. У меня Ледяное духовное тело, я обладаю врождённой устойчивостью к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с восхищением в глазах искренне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Неуязвим к ядам! Сяньцзюнь, ты просто невероятен! Но если плоды растут рядом с ядовитым прудом, они ведь тоже могут быть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Плоды, выращенные в ядовитой воде, наверняка впитали некоторое количество яда. Это одна из причин, почему они так хорошо сохранились, — кивнул Юй Чанцин. — Но, как я уже сказал, мне не страшны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Твоё тело действительно невероятно полезное! — с улыбкой сказал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не заметил, как лицо Юй Чанцина стало серьёзным, а его взгляд на воду пруда стал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две стороны. Он обладает Ледяным духовным телом, не боится ни холода, ни ядов. В обычное время вода холодного пруда могла бы способствовать циркуляции его духовной энергии, став отличным местом для практики. Однако теперь его меридианы серьёзно повреждены и разорваны — если холодная вода пруда вынудит остаточную духовную силу в его меридианах двигаться насильно, это лишь усугубит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полон решимости получить плоды Чи Юй, даже если это стоило бы ему серьёзных травм. Лишь бы он смог добраться до плодов и вернуться — тогда Ван Дачжуан донёс бы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плоды и шагнул к холодному пруду. Ван Дачжуан остановил его, снял с него свою верхнюю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холодная. Я возьму эту одежду, и когда ты выйдешь, я заверну тебя в неё, чтобы тебе было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 кивнул и, подняв ногу в белоснежном сапоге, вошёл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погрузилось в пруд, боль пронзила его словно тысяча кинжалов. Остатки духовной силы бешено закружились в меридианах, не подчиняясь контролю. Юй Чанцин сразу же побледнел от боли, но, привыкший терпеть страдания,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напряжённо наблюдавший за ним, увидел, как его лицо изменилось, и с тревогой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Чанцин не ответил. Вода оказалась куда более жестокой, чем он ожидал. Ему следовало бы сразу же вернуться, но плоды были так близко, что он не мог сдаться. Он сделал ещё несколько шагов вперёд — и вдруг фонтан крови вырвался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 ужасе упал на колени у края пруда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что с тобой?! Эта вода странная! Ты должен вернуться! Вернись,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понимал, что если он продолжит, то не дойдёт до противоположного берега, а просто умрёт. Сердце его разрывалось от сожаления, но он всё же принял решение вернуться. Однако внутренние раны становились лишь тяжелее, кровь лилась изо рта, словно прорвавшаяся плотина. Короткий путь к берегу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берега, он уже был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была испачкана алыми пятнами крови, перед глазами всё двоилось. Сквозь мелькающие отблески света он увидел, как Ван Дачжуан лежит на краю пруда, отчаянно протягивая к нему руки. Юй Чанцин рефлекторно потянулся к нему в ответ, но из-за затуманенного зрения промахнулся, а тело его, утратившее последние силы, начало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 Он знал — Ван Дачжуан обязательно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