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Чанцин почувствовал тепло в сердце, но в то же время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только в средствах к существованию. В конце концов, я не обычный человек. Я много лет занимался культивацией и нажил себе немало врагов. Если я потеряю способность защищаться, мои недруги быстро меня найдут, набросятся и разорвут на куски. Тогда в опасности окажусь не только я, но и ты, и вся деревня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правдой. Сейчас никто не знал, что он находится здесь, и он мог быть в безопасности какое-то время, но долго так продолжаться не могло. Как говорится, даже у стен есть уши. Как только информация о нём просочится, не только он сам, но и деревня Ван, приютившая его, будет стёрта с лица земли. Ведь культиваторы могут уничтожить такую небольшую деревню одним взмахом руки. Не все культиваторы соблюдают правило не убивать обычных людей. Многие идут по пути убийств, чтобы быстрее достичь просветления.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Ван Дачжуна расширились от ужаса, и он только спустя долгое время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что, слепые?! Как они могут поднять на тебя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 На чём вообще сосредоточено твоё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и снова терпеливо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сейчас мне необходимо как можно скорее найти способ восстановить свою духовную силу. Иначе тебе лучше сразу же прогнать меня из деревни, чтобы не навлечь на неё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Дачжун затряс головой, как бубенчик.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Сяньцзюнь, если ты прав, то за пределами деревни тебя ждёт неминуемая гибель! Я не могу тебя выгнать!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сдержал улыбку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позволь мне найти шанс на спасение. За этой горной расщелиной, возможно, находится моя судьба. Дачжуан, ты должен понимать, что опасность и возможность всегда идут рука об руку. Если хочешь получить возможность, нельзя бояться опасности. Кроме того, сейчас здесь действительно нет никакой опасности, но если мы будем ждать, то кто знает, что может случиться. Удача не ждёт. Если ты меня остановишь, то просто оборвёшь мне путь к спасению.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Дачжун приоткрыл рот, мучительно раздумывая. Он боялся, что Юй Чанцин получит травму, но ещё больше боялся, что его найдут враги и разорвут на куски, как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поразмыслил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ранен, ты не можешь рисковать. Я пойду и найду для тебя… эту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не сдержался и слегка сжал его предплечье, сказав самым мягким голосом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Дачжуан, ты не знаешь, как выглядят духовные травы и предметы. На этой горе тысячи трав и камней, ты что, собираешься принести мне их все? Мне нужно самому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Дачжун плотно сжал губы. Сяньцзюнь был прав, но… Он посмотрел на тёмную расщелину в скале, затем на белоснежного, хрупкого бессмертного господина. Почему-то ему казалось, что эта зловещая расщелина — гигантская пасть, готовая проглотить его без остатка. Одно только это воображение сжимало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с тобой, — сказал он, — чтобы присматривать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снова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Расщелина узка. Если мы пойдём оба, можем застрять и стать помехой друг для друга. Это неразумно.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нельзя, то нельзя… А ты, раненый, один туда полезешь? Как мне не волноваться?! — раздражённо произнёс Ван Дачжун.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увидел, что тот уже колеблется, и только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зайду, а ты останешься снаружи, чтобы прикрывать меня. Если что-то случится, я позову тебя, и ты сможешь меня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Ван Дачжуна сдвинулись так, что почти слились воедино. Он вгляделся в тёмную расщелину, потом снова перевёл взгляд на Юй Чанцина и, наконец, стиснув зубы,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Сяньцзюнь, будь предельно осторожен. Если что-то пойдёт не так, сразу возвращайся. Я останусь здесь и буду караулить. Если что-то случится, зови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облегчённо выдохнул, чувствуя, что вся его сегодняшняя выдержка уже исчерпана. Разговаривать с Ван Дачжуном было утомительнее, чем вести бой два дня и две ночи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сделал шаг вперёд, как Ван Дачжун снова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 Моё терпение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быстро подошёл, снял свою верхнюю одежду и накинул её на Юй Чанцина,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расщелине сыро, ветер холодный. Надень это, не простудись… и не испачкай свою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только что начавший раздражаться, почувствовал, как его маленькое пламя гнева «пшшш» погасло, оставив только тепло в сердце. Он поправил одежду на плечах, взглянул на Ван Дачжуна и шагнул в темноту расщелины.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Хмурый Ван Дачжун с тревогой смотрел, как его силуэт растворяется в темноте расщелины, нервно сжимая пальцы до хруста.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беспрепятственно прошёл сквозь расщелину и оказался в пологой долине, похожей на чашу. Здесь царило буйство зелени, воздух был пропитан жизнью, а духовная энергия была в несколько раз гуще, чем снаружи. Он обрадовался, проверил окрестности своим духовным сознанием и, убедившись, что угроз нет, направился туда, где поток духовной энергии был самым 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находилась пещера. Чем дальше он заходил, тем влажнее становилось. Вокруг раздавались лишь капли воды, падающие в тишине. В конце пещеры был водоём, над которым клубился туман. На противоположной стене росла лоза с ярко-зелёными, кристально чистыми листьями. Она вилась по почти гладкой стене, словно сложная схема человеческих меридианов. Выглядело немного жутковато.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луч света с вершины пещеры падал прямо на лиану, освещая шесть ягод размером с кончик большого пальца взрослого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стоял на краю водоёма, глядя на эту лозу,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Плоды Чи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Яшмовый плод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ждал снаружи, но его сердце не находило покоя. Бессмертный господин был тяжело ранен, слаб и беспомощен (??). Он ушёл в расщелину один, и если там его подстерегал дикий зверь, он даже не успеет крикнуть о помощи. Да что там, с его хрупким телосложением — его даже средних размеров тигру хватит на пару укусов…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тем сильнее волновался. В конце концов, он не выдержал. Взяв в руки самодельный лук и колчан со стрелами, он осторожно, боком, втягивая живот, начал пробираться в узкую расщелину, стараясь двигаться как можно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долине, он огляделся, но Юй Чанцина нигде не было видно. Ван Дачжун всполошился, но боялся позвать его громко — вдруг крик привлечёт диких зверей? К счастью, долина была открытой, и единственным местом, где можно было спрятаться, оставалась пещера. Он напрягся и осторожно направился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пещере, Юй Чанцин в белоснежных одеждах стоял у края водоёма. Перед ним, по ту сторону водоёма, росла загадочная лоза, оплетающая каменную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Алая лоза Чи Юй… Это растение любило тень и холод. Оно не могло расти в полной темноте, но и прямой солнечный свет для него был губителен. Его условия произрастания были чрезвычайно строгими. Лоза росла медленно, лишь на пару сантиметров за несколько десятилетий. Более того, в большинстве случаев она давала лишь стебли и листья, а плоды появлялись крайне редко, поэтому растение считалось очень ценным.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плоды могли восстанавливать меридианы и являлись основным ингредиентом для пилюль восстановления меридианов, относящихся к Земному уровню пилюль. Один плод Чи Юй, с добавлением других трав, позволял изготовить шесть пилюль восстановления меридианов. Конечно, шесть — это в лучшем случае, всё зависит от мастерства алхимика.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задумчиво смотрел на лозу. Похоже, Небеса не оставили его. Даже в таком глухом лесу, в скрытой долине, ему посчастливилось найти столь редкое растение.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что его никто не находил, оно, вероятно, росло здесь сотни лет. Время и условия сформировали на его лозах узор, похожий на систему меридианов человека. А в месте, куда падал единственный луч света, зрели шесть алых, сочных плодов. Они сияли, источая ауру спелости и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улыбнулся. Ван Дачжун — его талисман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http://bllate.org/book/12569/1117912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