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был очень хорош в освоении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спаривание исключением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сжал внешнюю сторону бедра советника и резко вбил в него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мышцы икры, лежавшей у него на плече, напряглись, а внутренние стенки, обхватывавшие член, резко сжались. От этого выжимающего ощущения к нему подступило желание кончить. Герцог высунул язык, облизнул губы и перехватил бедро, которое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сухощавом, по большей части твёрдом теле советника эта редкая мягкая часть сминалась под ладонью великого герцога. Ему понравилось это ощущение, и, проведя кончиком большого пальца по верхней части бедра, он снова начал двигать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спаривания герцог много раз соединял тело с советником. Спаривание с советником каждый раз было новым, и чем чаще это повторялось, тем больше герцог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узнал, что спариваться можно не только в позе, когда взбираешься на спину партнёра, лежащего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лежал на спине, обе ноги были закинуты на плечи герцога, и нижняя половина тела оказалась приподнята в воздух. В этой позе он стонал. Герцог медленно двигал бёдрами, глядя, как затылок советника скользит по простыне, как проступает линия подбородка, как время от времени приоткрываются губы и из них вырывается низкое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вталкивал член внутрь, словно раздвигая внутренние стенки, которые липко сходились вокруг него без единого зазора. Затем вытаскивал, будто скребя по слизистой изнутри. И снова неторопливо входил, словно проверяя форму этих стенок. Каждый раз смазка, вытесненная глубже в тело советника, издавала влажные, вязкие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двигаться так медленно, будто ощупываешь тело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Хы-ы,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начинал поджиматься и дёргать бёдрами, будто не мог вытерпеть щекочущее ощущение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быстрее… Быстрее,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начинал вот так торопить его. Это тоже было одним из недавних открытий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глаза, обычно всегда спокойные и ясные, теперь смотрели на него, полные беспомощного желания. Герцог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герцога крепко сжала таз советника, приподнятый в воздух. А затем, как и просила его пара, он одним движением вошёл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толчка, в который герцог вложил вес всего тела, спина советника дёрнулась и выгнулась. Внутренние стенки сжались, стискивая член. Герцог облизнул губы и начал быстро подбрасывать бёдра под тем же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а-а… хы… хы-ы…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тазовые кости герцога ударялись о ягодицы советника, изо рта советника прерывисто вырывались стоны. Тело советника беспорядочно раскачивалось вслед за движениями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затуманенными глазами качаясь под ним, со стоном схватил герцога за предплечье, которым тот упирался рядом с его головой. Потом уткнулся лбом в крепкое запястье, будто пытался выдержать обрушившееся удовольствие или саму тряску. В этом движении было что-то отчаянное и жадное. Тёплая кожа, слегка влажная от пота, прильнула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этой кожи была явно ниже его собственной. Тогда почему в каждом месте, где они соприкасались, будто поднимался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снова высунул язык, облизнул губы и ускорил движения. Каждый раз, когда он входил в тело, мягкая слизистая плотно обжимала член. От ощущения, будто всё внутри плавилось и разминалось, низ живота туго сводило. Ещё. Ещё глубже. Глубже, чем сейчас. Желание проникнуть ещё дальше делало толчки всё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вытащил член почти до самого конца, оставив внутри только головку, а затем разом вогнал его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советника, закинутая ему на плечо, судорожно вытянулась прямой линией. Кончик члена советника, качавшегося в воздухе при каждом движении герцога, дёрнулся, и из него брызнула сперма. Поскольку тело советника было почти сложено пополам, вырвавшаяся из члена сперма вся упала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отрывая взгляда от вязкой жидкости, стекавшей по белой груди, повернул голову. Висок коснулся вытянутой икры. Герцог медленно, липко потёрся о твёрдую икру от виска до лба. Так же медленно, как стекала липкая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нога советника, всё ещё задыхающегося в послевкусии оргазма, совсем обмякла, член герцога, который всё ещё оставался внутри, грубо прошёлся по телу советника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Ваша Светлость! Я же только что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Подбрасывая бёдра, герцог шершавым языком медленно лизнул его от середины икры до впадины за косточкой.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ощущения грубых сосочков, прошедшихся по нежной коже, советник, уже обмякший всем телом, крепко поджал пальцы ног. Герцог слегка покусывал выступающую кость сзади у лодыжки и, заметив, что член советника, только что кончившего, снова чуть напрягся, низко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область лодыжек у советника чувствительная, герцог тоже узнал после нескольких спариваний.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вынимая член, герцог легко поднял советника и усадил его себе на бёдра. В процессе он, видимо, задел внутри какую-то точку, потому что советник мелко вздрогнул, и герцог отчётливо это почувствовал. Довольный, он провёл ладонью по всей спине советника. Вслед за движением его руки советник лениво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положил руки на плечи герцога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Сегодня… только до этого, ха-а… и всё,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человеческими словами герцог лизнул возлюбленного в шею. Советник, пытавшийся выпрямиться и упиравшийся коленями в поверхность,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сказали, что будете каждый день. Если сейчас, м-м… ещё, то завтра я не смогу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смотрел на свою пару, которая мелко вздрогнула от ощущения, как при выпрямлении член медленно скользнул по внутренним стенкам и вышел наружу,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слишком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слишком не знаете меры,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хотел добавить что-то ещё, но советник успел первым взять его стоящий член. А затем направил кончик между своих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потёр вход кончиком члена герцога и медленно опустился. Это было медленное проникновение, словно он ощупывал очертания члена. Герцог, теряя терпение от ощущения внутренних стенок, влажно обхвативших самый кончик, уже собирался толкнуться бёдрами вверх, но в этот момент советник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сомкнулись глубже, чем когда-либо прежде. По спине советника пробежала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глубоко вдохнул, так что плечи дрогнули, и, опираясь весом тела, начал медленно вращать бёдрами. От этого умелого движения из горла герцога вырвался грубый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Герцог знал и то, что его пара умеет спариваться в позе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язык и облизнув губы, герцог решил воспользоваться и другой информацией, которую успел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советника за спину и притянул к себе, словно заключая в объятия. Затем поднёс рот к соску, который торчал остро, будто ждал удовольствия, хотя его ещё даже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знал, что советнику нравится, когда соски лижут кончиком языка без грубых сосочков.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влажной и мягкой плоти, которая легко скользнула мимо, едва касаясь, талия советника вздрогнула. Герцог, глядя на это, высунул язык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знал, что советнику иногда нравится, когда его лижут всем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мгновенной сильной стимуляции белая шея оветника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припухшие от сбившегося дыхания, были раскрыты, и рот виднелся полностью. Взгляд герцога коснулся тёмного пространства между губами советника. За притупленными зубами дрогнул мягкий язык, ощущение и температуру которого он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герцог понял, что чувствует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руку и взял советника за щёку. Советник, неглубоко и коротко двигающийся вверх-вниз на его бёдрах, послушно отдал ему своё лицо. Лицо советника было маленьким по сравнению с рукой герцога, поэтому твёрдый большой палец лёг ему на губы. Герцог провёл по нижней губе с такой силой, что мягкие губы слегка смялись, неторопливо потёр раздражающе соблазнительный уголок рта, а затем протолкнул кончик большого пальца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позвал герцога смазанным голосом. Ощущение притупленных зубов и языка, на которые он только что смотрел, теперь полностью чувствовалось пальцем. Герцог, не вынимая палец, наклонил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раздвинутую большим пальцем, вырвались тяжёлое дыхание и сдавленный стон. Движения советника становились всё грубее. А потом, в тот миг, когда язык советника, беспорядочно шаривший по слизистой во рту, влажно лизнул кончик большого пальца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горячие синие глаза, полные желания, смотрели только на него, герцог почувствовал, как жар, разливавшийся по всему телу, взметнулся до самой макушки. От этого прилива перед глазами на миг всё будто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обнял советника так, словно опутывал его. А затем начал грубо подбрасывать бёдра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у-ух, ах, хы…!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беспорядочно вырывавшиеся изо рта, ломались. Герцог сладко пожирал даже их и двигался всё яростнее. Звук столкновения кожи, мокрой от смазки, беспорядочно разносился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хк…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сам не понимая, что делает, жарко звал герцога и уже тёр своим стоящим членом его живот. На крепко очерченных мышцах пресса оставался предэякулят. Герцог сжал советника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Ещё. Ему хотелось достичь ещё более глубокого места. Хотелось раздвинуть мягкие внутренние стенки, полностью стать с ним одним целым и расплавиться. Это желание было почти похоже на желание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широко раскрыл рот и резко укусил белое плечо перед глазами. Видимо, даже это советник воспринял как удовольствие, потому что из его рта вырвался ещё более сильный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когда герцог крепко сжал его ягодицы и резко подбросил бёдра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судорожно вдохнул, зажмурился и издал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соприкасающийся с ним пресс герцога брызнула сперма. Излившись в два-три толчка, советник глубоко выдохнул. Герцог с самого близкого расстояния смотрел, как его раскрасневшееся лицо, до этого искажённое, будто он терпел острое удовольствие, оседает выражением, похожим на облегчение, и тоже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без сил рухнул в объятия герцога. Герцог крепко обнял влажное от пота тело. Держать в руках возлюбленного, который без малейшей настороженности и с почти наивным доверием целиком отдавал ему своё мягкое тело, доставляло наслаждение иного рода, не такое, как проникновение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молча гладил по спине советника, который уткнулся лицом ему в плечо и часто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опустилась тягучая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дыхание на его плече постепенно успокаивается, герцог вдруг открыл рот. Это был вопрос, о котором он думал всё время после того, как котёнок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сильно… не хватает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видимо, не сразу понял вопрос, немного подумал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переспросил с недоумением, и советник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вы с ним всё-таки сблизились. Так заботливо за ним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После первого дня, когда герцог сам пришёл к котёнку, и до самого дня отъезда котёнка он по-своему внимательно за ним ухаживал. Пока герцог вспоминал, как к моменту возвращения котёнок стал заметно лучше справляться с грумингом, советник, положив щёку ему на плечо,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если у вас появится ребёнок… вы, наверное, станете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внезапные слова, герцог опустил взгляд на макушку советника. Но советник только глубже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почувствовал, как его плеча коснулся выдох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герцога тихим голосом, советник с трудом заговорил, словно вытаскивал наружу давнее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женитесь на мне, у вас ведь не будет ребёнка…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молча смотрел на макушку своей пары, которая не показывала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счастлив. И я боялся, что в тот миг, когда подниму этот вопрос, всё это разрушится. Поэтому всё никак не мог спросить… Но до свадьбы нам обязательно нужно было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герцог осторожно обхватил советника за щёки и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увидел лицо, которое тот упрямо не показывал. У его пары были глаза испуганного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глаза, герцог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Наследование я собираюсь передать ребёнку из боковой ветви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думал, что об этом нужно говорить, поэтому и не объяснил заранее. Если бы он знал, что советник думает об этом и что это заставляет его дрожать от тревоги, он сказал бы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Боковой…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пары, в котором вместо тревоги уже начинало появляться любопытство, герцог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территории пересекаются, это неприятно, поэтому они живут в некотором отдалении от Рэйнке, но боковая ветвь у нас есть. Речь не о прямо сейчас, но я уже решил взять ребёнка оттуда и обучить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боковая ветвь… случайно… тоже 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пары появилось предвкушение. Великий герцог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котом и впредь буду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важно, поэтому он повторил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ему казалось, что, возможно, всё было бы нормально, но всё же осторожность лишней не бывает. Услышав заверение советника, герцог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ты всё время велишь мне говорить человеческими словами, а сам до сих пор не смог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герцога советник медленно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подумать, правда. Стоило спросить, и всё оказалось таким простым, а я сперва до смерти испугался и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обнял советника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одна стая? Твои проблемы почти то же самое, что наши общие проблемы. То есть тебе не нужно переживать в одиночку. Твоя пара куда более сильный и умелый кот, чем ты думаешь. Ты же знаешь: я, в конце концов, хорошо справляюсь даже с уходом за больными и воспитанием детёнышей. Так что, если у тебя есть желания или тревоги, просто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их соприкасающиеся груди герцог почувствовал, как тело советника мелко дрожит. Кажется, тот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Ваша Светлость всё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уже и в воспитании детей успел обрести уверенность. Ну что за кот, честное слово…» — пробормотал советник со смешком, а потом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герцог уже, кажется, знал, что сейчас слетит с этих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Расчёсывание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решительный голос герцога советник возмущённо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сказали, чтобы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исполню всё,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твёрдо ответив, герцог обратился в кошачий облик, чтобы отказаться от дальнейшего разговора по-человечески. Советник явно понимал его намерение, но всё равно уткнулся лицом в спину герцога и не переставал напевать, что хочет его расчесать, что если расчесать,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спасаясь от этой странной песенки, свернулся плотнее, пошевелил своей пухлой кошачьей мордочкой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подумал, сколько ещё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