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почему сегодня здесь столько тунцов.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разбудили в Шэнь Цзисяо любопытство. Он не то чтобы был голоден, просто ему захотелось попробовать себя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— он горел желанием испытать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не разделял энтузиазма русала. Он окинул взглядом его фигуру и вспомнил размеры тунца. Сила крупных рыб в океане — это вам не шутки. Хотя русалы тоже отличались завидной мощью, одолеть такую рыбину в одиночку, без инструментов и ловушек, будучи просто русалом, было практически невозможно. Тан Ю уже живо представил, как Шэнь Цзисяо догоняет тунца, а затем получает порезы от острых плавников противника: чешуя летит во все стороны, а добыча ускользает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одного тунца, нужно как минимум трое русалов... — попытался отговорить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одобряю охоту ради развлечения, — впервые Тан Ю высказал своё несогласие. — У тебя даже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простом интересе, — возразил Шэнь Цзисяо. — Наше путешествие продлится от трех до пяти дней. Если питаться водорослями и ракушками, мне придется каждый день тратить по три часа, копаясь в иле в поисках еды. Но если мы поохотимся, то одной крупной добычи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 добычи тоже было проблемой — русалы не ели падаль, но это всё же было лучше, чем ничего. В крайнем случае, можно было обернуть излишки мяса духовной силой, чтобы замедлить разложение. А вот отсутствие оружия действительно было препятствием. Русал на мгновение задумался,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своей идеей с маленькой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привести еще несколько аргументов, но, посмотрев на русала, понял, что тот действительно очень сильно хотел мяса. Вздохнув, он решил сделать так, как 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создавать простые оболочки из духовной силы любой формы. Они получались очень тонкими, но при этом хрупкими. По просьбе Шэнь Цзисяо Тан Ю быстро слепил длинное копье. Оно вышло достаточно острым, но недостаточно прочным — после одного броска оно непременно разлетелось бы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должно находиться слишком 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легко решить, — ответил Шэнь Цзисяо. — Просто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 ты же собираешься охотиться... — маленькая медуза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секунду, крепко держась за русала, он на собственной шкуре прочувствовал, что такое рывок русала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 — мир перед глазами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устремились в ту сторону, куда уплыли тунцы. Вскоре Шэнь Цзисяо заметил несколько огромных рыбин, а также плотный, окруженный со всех сторон косяк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Тунцы... они плотоядные... — прерывистым голосом добавила маленькая медуза. — Должно быть, они вышли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охотились не только тунцы. На поверхности воды летели брызги, поднимая облака пузырьков. Присмотревшись, можно было заметить существ с обтекаемым телом, которые намеренно поднимали шум на воде, чтобы согнать рыб в плотную кучу. Они издавали пронзительные звуки и непрерывно выпускали пузырьки, создавая в воде круг за кругом своеобразную «ограду».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дельфины, они охотятся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Тунцы же, судя по всему, приплыли, чтобы поживиться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плотность рыбьего косяка достигла пугающих масштабов — стоило лишь протянуть руку, и можно было бы схватить сразу несколько рыбешек. Издав радостный клич, дельфины ворвались в гущу косяка, наслаждаясь плодами своих трудов. Следом за ними туда же устремились и ожидавшие в стороне хищные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быстрыми оказались тунцы, за ними последовали небольшие акулы, приплывшие на шум. Будучи примерно одинакового размера, они не нападали друг на друга, с молчаливого согласия разделив между собой роль хищников и приступив к дележке мелкой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рыбы снова разметали сбившуюся в кучу стаю, и несколько запаниковавших рыбок даже бросились прямо к русалу. Шэнь Цзисяо рефлекторно вытянул руку, но невероятно быстрая вспышка выхватила добычу у него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опешил. Этот белый снаряд вонзился в воду сверху под углом, словно короткий и стремительный гарпун. Рыбы на такое явно были не способны. Присмотревшись, он понял, что это были вовсе не рыбы, а парящие над морем белые птицы. Плотно прижав крылья, они ныряли в воду, хватали рыбу и тут же взмывали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впервые видел плавающих птиц. Их было много, они ныряли одна за другой, так что на какое-то время море стало похоже на место обстрела бесчисленными белыми пушечными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редкостный праздник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слишком выделялся, и дельфины, зачинщики этой охоты, быстро его заметили. Один из дельфинов подплыл к нему, всё ещё держа в зубах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Давненько я не видел русалов.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впервые вижу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дельфин вильнул хвостом и радостно выпустил фонтан пузырьков. — Ты очень красивый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не рыбами, а млекопитающими: с гладким телом, без чешуи и с дыхалом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охотиться вместе! — дельфин проглотил пойманную добычу. У дельфинов была длинная морда и острые, тонкие зубы — вырваться из их пасти жертве было крайне сложно. — Как насчет того, чтобы устроить соревнование — кто сегодня поймает больше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энтузиазма, невероятно активны и к тому же очень умны. Поздоровавшись с русалом, они с головой ушли в свое великое дело — ловлю рыбы. Часть косяка уже была съедена, и с таким трудом собранные вместе маленькие рыбешки начали бросаться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Русал, быстрее, а то тебе не останется ни одной рыбки! — маленькая медуза прижалась к Шэнь Цзисяо.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Взбодрившись, русал крепко сжал копье, созданное маленькой медузой: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обогнули небольшой островок и вновь оказались среди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водах кораллов хватало, однако этот риф уступал по размерам и великолепию тому, где жила бабушка Тридакна; он больше напоминал небольшую клумбу, спрятанную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русал приблизился, его тут же облепила стайка мелких оранжево-красных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Нуждаетесь в наших услугах?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креветок вдоль красной спинки тянулась длинная белая полоса, а брюшко было бледно-оранжевым, отчего они выглядели очень пёстро. Они суетливо кружили вокруг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русал, наши процедуры невероятно приятны!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слегка растерялся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креветки-чистильщики, специализируемся на очистке рыбьей чешуи, особенно от омертвевшей кожи и паразитов, — креветки завлекали клиента, размахивая белыми усиками. — И всё это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 — переспросил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процессе чистки мы добываем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«бесплатно» всегда обладало магической притягательностью для людей, и Шэнь Цзисяо не был исключением. В любом случае, им нужно было немного отдохнуть, так почему бы не задержаться на этом маленьком коралловом рифе и не опробовать сервис креветок-чистильщиков?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медленно приблизился к кораллам.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постарайтесь пока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маленьких креветок выплыли из расщелин кораллов и принялись изучать чешую русала. Эти существа специально жили здесь, поджидая рыбьих посетителей, и питались отмершими клетками кожи и паразитами, найденными во время чистки. Иногда они даже помогали крупным хищным рыбам избавляться от остатков пищи в пасти. Креветки проводили чистку чрезвычайно тщательно, скрупулезно проверяя каждую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слегка щекотно, но в основном очень приятно. Шэнь Цзисяо обернулся, чтобы взглянуть на свою чешую: очищенные места и правда выглядели ярче и красивее. Даже те частички мусора, которые прилипли к нему во время охоты и которых он сам не заметил, были аккуратно удалены крошечными лапками креветок-чистильщиков.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его, — прервал их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маленькой медузе, свисавшей с его тела. Из-за того, что во время охоты Шэнь Цзисяо плавал слишком быстро, Тан Ю укачало. Сейчас он вяло лежал на крупной чешуйке, не находя в себе сил даже пошевелить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русал...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хотел было погладить его по куполу, но, подняв руку, тут же опустил её — зная, что именно скрывается внутри этой головы, он теперь испытывал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было копье, созданное маленькой медузой, это была его первая подводная охота. В отличие от неподвижных и огромных мишеней, шустрые рыбешки были быстрыми, обладали гладкой и прочной кожей, а также ловко извивались, чтобы уйти от удара. Их было огромное множество, все как на подбор серебристо-серые; стоило хоть на секунду потерять концентрацию, как взгляд тут же переключался на другую цель. В итоге ты смотрел на одну рыбу, думал о другой, а в конце не ловил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понадобилось несколько попыток, прежде чем он разгадал секрет и научился ловить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Ю тоже съел немало. Во время охоты хищники разрывали добычу на части, оставляя в воде много крошечных кусочков. Свежее рыбье мясо было для маленькой медузы редким деликатесом, ведь сам бы он никогда не смог поймать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медузы без устали вылавливали кусочки мяса, так что цвет рыбы вскоре почти полностью вытеснил розовый оттенок в центре его купола. Он съел столько, что больше в него просто не лезло. В конце концов, мелкие ошметки рыбьей плоти просто прилипли к его щупальцам, повиснув на них эдаким неприкосновенным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морской болезни, была еще одна причина, по которой Тан Ю не хотелось шевелиться — он слишком плотно поел. Превратившись в пухлую желейную конфетку, он больше не мог плавать и просто пустил всё на самотек!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Креветки-чистильщики работали со знанием дела и вскоре вычистили русала с ног до головы. Отступив, они помахали белоснежными усиками: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воспользовались нашими услугами!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подхватил маленькую медузу, распластавшуюся на его чешуе: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стемнело. Остановимся здесь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риф действительно был идеальным местом для стоянки. Еды было вдоволь, можно было спокойно отдохнуть, а созерцание красивых актиний и кораллов отлично помогало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маленькая медуза вытащила карту и какое-то время её изучала. — Дальше нужно быть осторожнее. Нам предстоит пройти мимо логова морских ведьм. На протяжении примерно восемнадцати километров мы можем наткнуться на патрулирующих окрестности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морских ведьм была крайне загадочной: на поиски пропитания у них выходили в основном особи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будем там задерживаться, всё должно быть в порядке. — Внезапно маленькая медуза вспомнила одну деталь. — В тот день... тот черный русал... из какого он был поселения,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Ифусимэй, — ответил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это не где-то поблизости? — Тан Ю озадаченно посмотрел на отметки на карте. — Обычно русалы не селятся так близко к морским ведьмам, ведь те тоже не прочь полакомиться русалами. Но, как ты знаешь, племя русалов обладает огромным запасом духовной силы, поэтому их сложно околдовать. Их стычки превращались в кровавую бойню, в которой никто не мог одержать верх. Со временем обе расы просто перестали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других русалов, и некоторые из молодежи даже не слышали о поселении Ифусимэй, — произнес Шэнь Цзисяо. — Сестра Цинбо говорила, что это поселение сотни лет страдало от набегов морских ведьм. Она думала, что они уже давно переселились, и никак не ожидала, что поселение всё ещё существует. Приглашения рассылались случайным образом через алтарь, и она не знала, что они прибудут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сказал, что живёт в каком-то месте под названием Тасан или что-то в этом роде. Как член поселения, разве он не должен жить в Ифусимэй? — маленькая медуза не могла взять в толк. — На карте тоже нет никакого Тасана. Да ладно, мы ведь просто проплываем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на краю рифа уединенное место и хотел положить туда маленькую медузу, чтобы та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 до такой степени объелся, что ему было лень пошевелиться: без поддержки он начинал медленно идти ко дну, пока не повис на ветвях кораллов, как одинокая медуза-украшение. Изредка он пытался плыть, но вместо того чтобы продвинуться вперёд, как раньше, он лишь беспомощно пружинил на кораллах, словно был плодом с розовой начинкой, который вырос прямо на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кораллы совершенно не подходили для мягкой медузы. Русалу не оставалось ничего другого, кроме как снова протянуть руку и усадить Тан Ю себе на ладонь. Впрочем, даже если бы он не лежал на ладони, он мог бы спокойно устроиться на теле Шэнь Цзисяо. Русал спал очень спокойно, и уж точно не стал бы метаться во сне, как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остался весьма доволен ладонью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эксклюзивная пухлая желейная конфетка лениво перекатилась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