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Шэнь Цзисяо, напротив, сохранял невозмутимое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сказала, что этот осьминог спятил. Так это или нет, он не был уверен, но в тот миг, когда тварь бросилась на него, он понял: противник жаждет убить его, точно так же, как и в бесчисленных битвах, которые ему довелось пережить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отточенной интуиции ему удалось уклониться от первой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под водой — штука удивительная. Перемещаться вверх, вниз, вправо и влево становится гораздо свободнее, но при этом сильнее ощущается инерция. Его рывок наверх оказался слишком мощным, и он с размаху врезался в потолок, крепко приложившись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Сдавленно охнув, Шэнь Цзисяо ухватился за обломки конструкции на потолке и, с силой оттолкнувшись, продолжил двигаться под самым сводом. Он всё ещё не привык передвигаться с помощью этого двухметрового хвоста, постоянно ощущая, что для более точных маневров ему не хватает помощи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осьминога неотступно 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русала, каждая из восьми конечностей этого существа была куда проворнее человеческих рук, и все они могли действовать совершенно независимо друг от друга. На пересеченной местности осьминог постоянно хватался за окружающие предметы, подтягивая себя вперед. А на открытом пространстве он непрерывно выпускал позади себя струи воды, стремительно набирая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Внутренние конструкции корабля и без того не отличались прочностью, а теперь, под натиском русала и осьминога, детали то и дело отрывались от потолка и падали вниз. Вода начала мутнеть. Шэнь Цзисяо нахмурился: ухудшение видимости сильно осложняло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Ю, уходи отсюда, — бросил он маленькой медузе.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нужен мне у выхода, чтобы указывать путь, — голос русала оставался непоколебимо спокойным. — Живо, когда потоки воды станут совсем хаотичными, тебе будет тяжело 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медуза уже пришла в движение. — Шэнь Цзисяо, скорее плыви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отчетливо почувствовал, как скорость осьминога немного упала, словно тот натолкнулся на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опешил, но тут же ощутил знакомую силу — это Тан Ю развернул свою духовную силу, воздвигнув барьер между ним и глубоководным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у маленькой медузы была поистине колоссальной, превосходящей возможности всех людей-магов, которых он когда-либо встречал. Проблема заключалась лишь в том, что Тан Ю никогда не тренировал свои способности, и его сила не имела ни атакующей, ни защитной направленности, выступая в роли своеобразной полупрозрачной сети, способной лишь слегка притормозить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и не подумал отказываться от атаки. Вместо того чтобы, как любое нормальное животное, искать брешь, он начал грубо и яростно таранить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духовной силы ощутимо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неминуемо приведет к огромным затратам энергии. Глядя на происходящее, Шэнь Цзисяо внезапно ощутил в груди нечто необъяснимое. Они с этой маленькой медузой были едва знакомы, и у того не было ни единой причины так жертвовать собой ради него. Но это создание, похоже, вообще не знало, что такое подозрительность, сохраняя дружелюбие ко всем обитателям морских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странно. Верит каждому моему слову». В том мире, который он знал, столь наивные существа попросту не выживали.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протянул руку и нащупал что-то на обрушенном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медуза! — громко крикнул русал. — Ослабь свою духовную силу! Доверься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колебания Тан Ю. После очередного удара осьминога хватка духовной силы ослабла, но не исчезла полностью — медуза была готова в любой момент снова сдержать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нанес уже несколько мощных ударов подряд. И хотя мягкотелым существам трудно получить травму от столкновения, редко встретишь осьминога, который с таким исступлением бился бы головой о стену. Когда Тан Ю убрал барьер из духовной силы, монстр не сразу сориентировался. Разметая в стороны свои восемь щупалец и мотая головой, он, казалось, вот-вот бросится в новую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сделал глубокий вдох, крепко ухватился за кусок стальной арматуры, торчащий из разрушенной стены, и с силой выдернул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воды было слишком велико, и в такой среде оказалось непросто применить ту же силу, что и на суше. Он успокоил свой разум, отбросив все лишние мысли, и молча привел в движение магическую энергию внутри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Вдох, задержка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Предплечье отведено назад, поворот плеч, разворот корпуса — и вся мощь концентрируется в одной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раскинул все свои щупальца, выпустил струю воды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Цзисяо, сжимая в руке стальную арматуру, с чудовищной силой метнул её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маленькой медузы, проецирующей свою духовную силу наружу, его путь совершенствования был сосредоточен на закалке собственного тела. Будь то магия или духовная сила — всё это в конечном итоге служило лишь подспорьем для его физической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Арматура была покрыта ржавчиной, а её конец был острым. Бросок Шэнь Цзисяо был настолько сильным, что в толще воды образовался белый след — из-за огромной скорости трения металла о воду возник жар, вода испарилась, создав мириады крошечных пузырьков. Ржавчина слетела, и блеснувший металл превратился в серебряную молнию, намертво вонзившуюся в мифриловую стену на другом конце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гигантским глубоководным осьминогом.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всё ещё оставалась мутной, скрывая последствия удара. Русал тяжело дышал, его жаберные щели судорожно открывались и закрывались.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Цзисяо, ты в порядке? — духовная сила маленькой медузы окутала его, устанавливая ментальную связь. — А что с осьминогом?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русал всё ещё был начеку. — Кажется, я пригвоздил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этот грохот... это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немного успокоилась, Тан Ю подплыл ближе. Активировав заклинание освещения, он окинул взглядом полуразрушенную каюту и всё ещё не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осьминог, способный без труда проглотить двух русалов, был жив, но его тело оказалось намертво прибито к стене стальной арматурой, лишив всякой возможности сбежать. Он продолжал отчаянно размахивать несколькими свободными щупальцами, пытаясь дотянуться и опутать русала при любом его приближении.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безуспешно пыталось вырваться из капкана.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небеса... — Тан Ю смотрел на арматуру, насквозь пробившую стену, совершенно ошеломлённый. — Это правда ты её метнул?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маленькая медуза подарила ему эти драгоценные мгновения. Иначе у него ни за что не хватило бы времени на подготовку такого броска в пылу сражения, так что подобный результат был вполне ожидаем. Ему даже казалось, что удар вышел слабоватым — будь сопротивление воды поменьше, последствия оказались бы куда более разрушительными.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русалы — это изящные и хрупкие создания, чьи тренировки обычно сводятся к поддержанию красоты ради привлечения партнёра. Встретить русала с выдающейся физической силой было почти невозможно. Зато они, как правило, обладали огромными запасами магической энергии и создали множество заклинаний, пригодных для использования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такого русала, как Шэнь Цзисяо, который не знал элементарных вещей, пренебрегал магией и полагался исключительно на грубую силу,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прибитого осьминога. Тело у этих созданий невероятно мягкое и упругое, порой его даже острым предметом не проткнёшь. Удар Шэнь Цзисяо был настолько мощным, что оставил лишь дыру, в то время как любая другая рыба на его месте уже давно была бы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никак не мог взять в толк, почему с этим осьминогом невозможно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осьминог...» — его духовная сила вновь потянулась к монстру, но тот раз за разом отвергал контакт. «Мы вовсе не желаем тебе 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было искренне жаль это существо. Осьминоги питаются креветками да крабами и в норме никогда не нападают с такой свирепостью.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и сам осьминог не рад этому состоянию безумной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понял, в чём дело, — внезапно произнёс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резких маневров во время погони Шэнь Цзисяо потерял несколько чешуек, и теперь серебристые блёстки кружились в толще воды. На его теле виднелось множество царапин непонятного происхождения: больше всего досталось ладоням, и даже на щеке проступила тонкая кровавая полоска.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временно остановила кровотечение с помощью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же? — спросил Тан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ящик, — Шэнь Цзисяо указал на металлический сундук, где раньше прятался осьминог. Сейчас он был перевёрнут, а рядом валялось несколько уцелевших стеклянных флаконов. — Должно быть, это контейнер для магических зелий. Зелья часто бывают крайне опасными, поэтому их запечатывают особыми методами. Возможно, за прошедшие годы печати ослабли, содержимое флаконов вытекло и смешалось, вызвав какую-то непредвиденную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лекарство — это отчасти яд. Правильно приготовленные зелья обладают невероятной мощью и могут утроить силу выпившего, но их побочные эффекты порой ужасают. Я слышал о зельях, которые лишают рассудка, а при длительном воздействии наносят непоправимый урон интеллекту, навсегда превращая жертву в безумца. Скорее всего... этот осьминог наглотался морской воды, отравленной этой смесью.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растерянно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осьминог сможет снова стать нормальным?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То, что он отравлен зельем — лишь моя догадка, я могу ошибаться. Чтобы подобрать противоядие, нужно точно знать, что именно он проглотил, и найти специалиста по человеческой алхимии. У нас нет ни времени, ни возможностей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подплывай туда, — добавил Шэнь Цзисяо. — Хотя прошло уже больше десяти лет и большинство зелий наверняка выдохлось, нельзя исключать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поникшим голосом отозвался Тан Ю. — Значит, придётся оставить его прибитым к стене?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его отпустим, он снова нападёт.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сознание господина осьминога переполнено хаосом, болью и неконтролируемой яростью, — Тан Ю смотрел на зверя, который, хоть и выбился из сил, всё ещё отчаянно барахтался. — Он бросается на нас только из-за этой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— вдруг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за что извиняться, защищать свою жизнь — это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эти магические предметы бросили в море люди», — подумал Шэнь Цзисяо. Если бы зелье не отравило осьминога, тот бы не напал, и не пришлось бы прибивать его к стене, обрекая на мучительную смерть. Никто никогда не задумывался об этом. Для них океан был чем-то всеобъемлющим и безграничным. Разве может какая-то горстка брошенных зелий стать причиной катастрофы?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долго и молчаливо наблюдала за происходящим, пытаясь односторонне общаться с осьминогом и успокаивая его своей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не перестал подавать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пора, — Шэнь Цзисяо, уже успевший подобрать три жемчужины, потерянные в пылу схватки, первым нарушил тишину, видя, что маленькая медуза всё ещё пребывает в унынии.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решил, что его спутник никак не может расстаться с несчастным осьминогом и хочет побыть с ним ещё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во время исследования опасного затонувшего корабля это было непозволительной тратой времени. Но он не стал возражать. Вместо этого он взял одну из жемчужин и, влив в неё немного духовной силы, решил не терять времени даром и изучить забытые магические фолианты, заодно немного переведя дух и восстановив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лёгкая волна духовной силы коснулась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русал, отплыви-ка в сторонку.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поднял голову и увидел, как маленькая медуза зависла в самом центре каюты. Тан Ю высвободил всю свою духовную силу без остатка, приводя потоки воды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водоворот кружился плавно и неспешно, но когда духовная сила накопила достаточную мощь, водяной поток с лёгкостью поднял со дна тяжеленный металлический ящик. Тан Ю просканировал почти все контейнеры, прихватив заодно и те, содержимое которых не смог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огромную силу течения, он крайне осторожно направлял всё, что находилось внутри водяного вихря, не позволяя предметам сталкиваться друг с другом. А просочившиеся зелья он втянул вместе с окружающей их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их очистить, — произнёс Тан Ю. — И ума не приложу, куда выбросить эти потенциальные яды. На морском дне везде кто-то живёт, и даже если закопать их в песок, черви будут недовольны. Но и оставлять их здесь, чтобы они стали причиной новых трагедий, я тоже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думал и решил, что единственный выход — вынести их наружу и позволить океану растворить эту отраву.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добавила с глубокой печалью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навредит кому-то снаружи, мне будет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Набравший силу водяной поток, наконец, проломил стену и устремился в мрачные глубины открытого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наблюдал за тем, как маленькая медуза завершила своё дело, а затем бережно опустила тело осьминога обратно в ящик, пожелав ему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— русал легонько коснулся прозрачной макушки маленькой медузы. — Прошло столько лет, яды из зелий, скорее всего, уже давно выветрились. Когда они растворятся в огромном океане, от них не будет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коротко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 него внезапно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русал! Ты опять трогал меня за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молча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http://bllate.org/book/12563/1117629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