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Шэнь Цзисяо, напротив, сохранял невозмутимое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сказала, что этот осьминог спятил. Так это или нет, он не был уверен, но в тот миг, когда тварь бросилась на него, он понял: противник жаждет убить его, точно так же, как и в бесчисленных битвах, которые ему довелось пережить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отточенной интуиции ему удалось уклониться от первой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под водой — штука удивительная. Перемещаться вверх, вниз, вправо и влево становится гораздо свободнее, но при этом сильнее ощущается инерция. Его рывок наверх оказался слишком мощным, и он с размаху врезался в потолок, крепко приложившись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Сдавленно охнув, Шэнь Цзисяо ухватился за обломки конструкции на потолке и, с силой оттолкнувшись, продолжил двигаться под самым сводом. Он всё ещё не привык передвигаться с помощью этого двухметрового хвоста, постоянно ощущая, что для более точных маневров ему не хватает помощи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осьминога неотступно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русала, каждая из восьми конечностей этого существа была куда проворнее человеческих рук, и все они могли действовать совершенно независимо друг от друга. На пересеченной местности осьминог постоянно хватался за окружающие предметы, подтягивая себя вперед. А на открытом пространстве он непрерывно выпускал позади себя струи воды, стремительно набирая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конструкции корабля и без того не отличались прочностью, а теперь, под натиском русала и осьминога, детали то и дело отрывались от потолка и падали вниз. Вода начала мутнеть. Шэнь Цзисяо нахмурился: ухудшение видимости сильно осложняло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Ю, уходи отсюда, — бросил он маленькой медузе.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нужен мне у выхода, чтобы указывать путь, — голос русала оставался непоколебимо спокойным. — Живо, когда потоки воды станут совсем хаотичными, тебе будет тяжело 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медуза уже пришла в движение. — Шэнь Цзисяо, скорее плыви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отчетливо почувствовал, как скорость осьминога немного упала, словно тот натолкнулся на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но тут же ощутил знакомую силу — это Тан Ю развернул свою духовную силу, воздвигнув барьер между ним и глубоководным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у маленькой медузы была поистине колоссальной, превосходящей возможности всех людей-магов, которых он когда-либо встречал. Проблема заключалась лишь в том, что Тан Ю никогда не тренировал свои способности, и его сила не имела ни атакующей, ни защитной направленности, выступая в роли своеобразной полупрозрачной сети, способной лишь слегка притормозить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и не подумал отказываться от атаки. Вместо того чтобы, как любое нормальное животное, искать брешь, он начал грубо и яростно таранить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духовной силы ощутимо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неминуемо приведет к огромным затратам энергии. Глядя на происходящее, Шэнь Цзисяо внезапно ощутил в груди нечто необъяснимое. Они с этой маленькой медузой были едва знакомы, и у того не было ни единой причины так жертвовать собой ради него. Но это создание, похоже, вообще не знало, что такое подозрительность, сохраняя дружелюбие ко всем обитателям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странно. Верит каждому моему слову». В том мире, который он знал, столь наивные существа попросту не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протянул руку и нащупал что-то на обрушенном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медуза! — громко крикнул русал. — Ослабь свою духовную силу! Доверься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колебания Тан Ю. После очередного удара осьминога хватка духовной силы ослабла, но не исчезла полностью — медуза была готова в любой момент снова сдержать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нанес уже несколько мощных ударов подряд. И хотя мягкотелым существам трудно получить травму от столкновения, редко встретишь осьминога, который с таким исступлением бился бы головой о стену. Когда Тан Ю убрал барьер из духовной силы, монстр не сразу сориентировался. Разметая в стороны свои восемь щупалец и мотая головой, он, казалось, вот-вот бросится в новую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сделал глубокий вдох, крепко ухватился за кусок стальной арматуры, торчащий из разрушенной стены, и с силой выдернул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воды было слишком велико, и в такой среде оказалось непросто применить ту же силу, что и на суше. Он успокоил свой разум, отбросив все лишние мысли, и молча привел в движение магическую энергию внутри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Вдох, задержка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Предплечье отведено назад, поворот плеч, разворот корпуса — и вся мощь концентрируется в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раскинул все свои щупальца, выпустил струю воды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Цзисяо, сжимая в руке стальную арматуру, с чудовищной силой метнул её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маленькой медузы, проецирующей свою духовную силу наружу, его путь совершенствования был сосредоточен на закалке собственного тела. Будь то магия или духовная сила — всё это в конечном итоге служило лишь подспорьем для его физической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Арматура была покрыта ржавчиной, а её конец был острым. Бросок Шэнь Цзисяо был настолько сильным, что в толще воды образовался белый след — из-за огромной скорости трения металла о воду возник жар, вода испарилась, создав мириады крошечных пузырьков. Ржавчина слетела, и блеснувший металл превратился в серебряную молнию, намертво вонзившуюся в мифриловую стену на другом конце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гигантским глубоководным осьминогом.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всё ещё оставалась мутной, скрывая последствия удара. Русал тяжело дышал, его жаберные щели судорожно открывались 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Цзисяо, ты в порядке? — духовная сила маленькой медузы окутала его, устанавливая ментальную связь. — А что с осьминогом?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русал всё ещё был начеку. — Кажется, я пригвоздил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грохот...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немного успокоилась, Тан Ю подплыл ближе. Активировав заклинание освещения, он окинул взглядом полуразрушенную каюту и всё ещё не мог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осьминог, способный без труда проглотить двух русалов, был жив, но его тело оказалось намертво прибито к стене стальной арматурой, лишив всякой возможности сбежать. Он продолжал отчаянно размахивать несколькими свободными щупальцами, пытаясь дотянуться и опутать русала при любом его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безуспешно пыталось вырваться из капкана.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небеса... — Тан Ю смотрел на арматуру, насквозь пробившую стену, совершенно ошеломлённый. — Это правда ты её метнул?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маленькая медуза подарила ему эти драгоценные мгновения. Иначе у него ни за что не хватило бы времени на подготовку такого броска в пылу сражения, так что подобный результат был вполне ожидаем. Ему даже казалось, что удар вышел слабоватым — будь сопротивление воды поменьше, последствия оказались бы куда более разрушительными.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русалы — это изящные и хрупкие создания, чьи тренировки обычно сводятся к поддержанию красоты ради привлечения партнёра. Встретить русала с выдающейся физической силой было почти невозможно. Зато они, как правило, обладали огромными запасами магической энергии и создали множество заклинаний, пригодных для использования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такого русала, как Шэнь Цзисяо, который не знал элементарных вещей, пренебрегал магией и полагался исключительно на грубую силу,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прибитого осьминога. Тело у этих созданий невероятно мягкое и упругое, порой его даже острым предметом не проткнёшь. Удар Шэнь Цзисяо был настолько мощным, что оставил лишь дыру, в то время как любая другая рыба на его месте уже давно была бы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никак не мог взять в толк, почему с этим осьминогом невозможно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осьминог...» — его духовная сила вновь потянулась к монстру, но тот раз за разом отвергал контакт. «Мы вовсе не желаем тебе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было искренне жаль это существо. Осьминоги питаются креветками да крабами и в норме никогда не нападают с такой свирепостью.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и сам осьминог не рад этому состоянию безумной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в чём дело, — внезапно произнёс русал.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резких маневров во время погони Шэнь Цзисяо потерял несколько чешуек, и теперь серебристые блёстки кружились в толще воды. На его теле виднелось множество царапин непонятного происхождения: больше всего досталось ладоням, и даже на щеке проступила тонкая кровавая полоска.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временно остановила кровотечение с помощью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же? — спросил Тан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ящик, — Шэнь Цзисяо указал на металлический сундук, где раньше прятался осьминог. Сейчас он был перевёрнут, а рядом валялось несколько уцелевших стеклянных флаконов. — Должно быть, это контейнер для магических зелий. Зелья часто бывают крайне опасными, поэтому их запечатывают особыми методами. Возможно, за прошедшие годы печати ослабли, содержимое флаконов вытекло и смешалось, вызвав какую-то непредвиденную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лекарство — это отчасти яд. Правильно приготовленные зелья обладают невероятной мощью и могут утроить силу выпившего, но их побочные эффекты порой ужасают. Я слышал о зельях, которые лишают рассудка, а при длительном воздействии наносят непоправимый урон интеллекту, навсегда превращая жертву в безумца. Скорее всего... этот осьминог наглотался морской воды, отравленной этой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осьминог сможет снова стать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То, что он отравлен зельем — лишь моя догадка, я могу ошибаться. Чтобы подобрать противоядие, нужно точно знать, что именно он проглотил, и найти специалиста по человеческой алхимии. У нас нет ни времени, ни возможностей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подплывай туда, — добавил Шэнь Цзисяо. — Хотя прошло уже больше десяти лет и большинство зелий наверняка выдохлось, нельзя исключать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поникшим голосом отозвался Тан Ю. — Значит, придётся оставить его прибитым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его отпустим, он снова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сознание господина осьминога переполнено хаосом, болью и неконтролируемой яростью, — Тан Ю смотрел на зверя, который, хоть и выбился из сил, всё ещё отчаянно барахтался. — Он бросается на нас только из-за этой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— вдруг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извиняться, защищать свою жизнь 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эти магические предметы бросили в море люди», — подумал Шэнь Цзисяо. Если бы зелье не отравило осьминога, тот бы не напал, и не пришлось бы прибивать его к стене, обрекая на мучительную смерть. Никто никогда не задумывался об этом. Для них океан был чем-то всеобъемлющим и безграничным. Разве может какая-то горстка брошенных зелий стать причиной катастрофы?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долго и молчаливо наблюдала за происходящим, пытаясь односторонне общаться с осьминогом и успокаивая его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не перестал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пора, — Шэнь Цзисяо, уже успевший подобрать три жемчужины, потерянные в пылу схватки, первым нарушил тишину, видя, что маленькая медуза всё ещё пребывает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решил, что его спутник никак не может расстаться с несчастным осьминогом и хочет побыть с ним ещё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во время исследования опасного затонувшего корабля это было непозволительной тратой времени. Но он не стал возражать. Вместо этого он взял одну из жемчужин и, влив в неё немного духовной силы, решил не терять времени даром и изучить забытые магические фолианты, заодно немного переведя дух и восстановив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лёгкая волна духовной силы коснулась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русал, отплыви-ка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поднял голову и увидел, как маленькая медуза зависла в самом центре каюты. Тан Ю высвободил всю свою духовную силу без остатка, приводя потоки воды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водоворот кружился плавно и неспешно, но когда духовная сила накопила достаточную мощь, водяной поток с лёгкостью поднял со дна тяжеленный металлический ящик. Тан Ю просканировал почти все контейнеры, прихватив заодно и те, содержимое которых не смог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огромную силу течения, он крайне осторожно направлял всё, что находилось внутри водяного вихря, не позволяя предметам сталкиваться друг с другом. А просочившиеся зелья он втянул вместе с окружающей их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их очистить, — произнёс Тан Ю. — И ума не приложу, куда выбросить эти потенциальные яды. На морском дне везде кто-то живёт, и даже если закопать их в песок, черви будут недовольны. Но и оставлять их здесь, чтобы они стали причиной новых трагедий, я тоже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 и решил, что единственный выход — вынести их наружу и позволить океану растворить эту отраву.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медуза добавила с глубокой печалью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навредит кому-то снаружи, мне будет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Набравший силу водяной поток, наконец, проломил стену и устремился в мрачные глубины открытого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наблюдал за тем, как маленькая медуза завершила своё дело, а затем бережно опустила тело осьминога обратно в ящик, пожелав ему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русал легонько коснулся прозрачной макушки маленькой медузы. — Прошло столько лет, яды из зелий, скорее всего, уже давно выветрились. Когда они растворятся в огромном океане, от них не будет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 коротко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него внезапно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русал! Ты опять трогал меня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Цзисяо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http://bllate.org/book/12563/1117629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