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свет был не нужен, но он попросил у Шэнь Цзисяо светящийся шар, созданный заклинанием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простейшая магия. Хочешь, научу? — спросил Шэнь Цзисяо.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кого-то зачастую куда сложнее, чем учиться самому. Шэнь Цзисяо немного порассуждал вслух, но вскоре осознал, что у него напрочь отсутствует талант к преподаванию. Ему ничего не оставалось, кроме как вытянуть руку и в замедленном темпе продемонстрировать всё наглядно. На дне морском вспыхнул мягкий светящийся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можно поддерживать горение магической энергии... Ладно, зажгу-ка я сразу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перед маленькой медузой появился шар, превосходящий его по размеру и сияющий куда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научился! — Тан Ю радостно захлопал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Цзисяо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и сколько же времени я сам потратил на изучение этого заклинания?»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создал один за другим три шара. Сферы, чье пламя горело ровно и стабильно, повисли в толще воды, плавно покачиваясь в такт его движениям и внушая огромное чувство безопасности. Медуза и знать не знал, что Шэнь Цзисяо в очередной раз усомнился в смысле собственного существования. Тан Ю описал круг и специально оставил самый большой световой шар для братца Анемона: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 — братец Анемон со слезами на глазах замахал щупальцами. — Я буду ждать твоего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 каюты оказался сплющен и деформирован, пройти через него было невозможно. Зато вокруг зияло множество других дыр и щелей, а большинство окон давно лишились своих защитных стекол, так что внутрь можно было просто заплыть.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обвязал запястье Шэнь Цзисяо своей духовной силой, выбрал окно, где было меньше всего мусора, и потянул русала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тьма, и лишь заклинания освещения перед ними излучали мягкий белый свет, рассеивая мрак метров на пять вперед. Первая комната оказалась довольно пустой — возможно, всё содержимое вымыло наружу, когда корабль шел ко дну. В то самое мгновение, когда Тан Ю скользнул внутрь, в углах, куда не доставал свет, мелькнуло несколько расплывчатых черных теней. Выглядело это донельзя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оказались всего лишь 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узнал о чудовище, Тан Ю совершенно не боялся. Но после слов братца Анемона его храбрость уподобилась выброшенной на берег медузе — растеклась от первого же прикосновения. Он даже не решался растягивать духовную силу слишком далеко, боясь наткнуться на что-нибудь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куда меньше водорослей, актиний и прочей подобной живности, зато рыб стало заметно больше. Изредка через разбитые окна проплывали крупные рыбины в поисках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наличие монстра не мешало им всем здесь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Акулы? — Шэнь Цзисяо заметил промелькнувшую внутри корабля рыбу со знакомыми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Тан Ю. — Короткорылая лимонная акула и чернопёрая призрачная акула. В этих краях их полно. Не волнуйся, в их рацион не входят ни медузы, ни русалы.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только о размерах, эти акулы на самом деле уступали русалу. Однако они обладали острыми как кинжалы зубами, мощными обтекаемыми телами, идеально приспособленными для стремительных бросков за добычей, и невероятно острым обонянием, позволяющим брать след за много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Короткорылые лимонные акулы редко нападают на существ крупнее себя. Если их не злить,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и Шэнь Цзисяо миновали первую каюту и оказались в коридоре. Судно, истерзанное штормом и водными потоками, заметно деформировалось: некогда прямой коридор искривился, повсюду громоздился мусор. Несколько деревянных балок, принесенных неизвестно откуда, застряли поперек прохода, наглухо перекрывая обзор. Изредка мимо шмыгали мелкие рыбешки. Место было причудливым и мрачным, словно туннель, ведущий в потусторонний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 призрачными акулами нужно держать ухо востро. Хотя они и мельче лимонных, обычно эти хищники сбиваются в стаи. Стоит тебе получить хоть малейшую царапину, они набросятся и будут рвать твою плоть до тех пор, пока ты не перестанешь сопротивляться. Поэтому, продвигаясь внутри, будь предельно осторожен, не поранься об острые куски железа, — Тан Ю забросил световой шар вглубь коридора; источник света должен был отвлечь часть рыб. — В большинстве случаев они не станут на тебя нападать...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осматривать каждую каюту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русала создавал некоторые неудобства, протискиваться через узкие проходы было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спасли, я был заперт в машинном отделении на самом нижнем уровне. Хочу поискать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Тан 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ищешь жемчуг и прочие сокровища, тебе стоит осмотреть предпоследний уровень. Там находились комнаты отдыха для гостей и кладовые.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возможно, сперва нам стоит найти того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Тан Ю издал звук крайнего неодобрения. — Не будь таким любопытным, любопытные рыбы долго не 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яростное сопротивление медузы, Шэнь Цзисяо молча проглотил вторую половину фразы: «Ведь только разобравшись с монстром, мы сможем спокойно всё исследовать».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разломившись пополам, накренившись и изъеденный коррозией, превратился в настоящий лабиринт. Когда Шэнь Цзисяо оказался на борту, ему было всего шесть или семь лет; аристократы тогда провели его по судну, но он совершенно не помнил конкретных деталей. К счастью, перед погружением он изучил множество газетных сводок и по своим каналам раздобыл схему внутреннего устройства «Тарика».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твердо намерен добраться до самых недр.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следовал за Шэнь Цзисяо по пятам, совершенно не решаясь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он вполне хладнокровно рассказывает русалу о подводных обитателях, но на деле он нервничал настолько, что начал пересчитывать чешуйки на чужом хвосте. Огромный хвост Шэнь Цзисяо маячил прямо под ним, в свете магического шара отливая великолепным сине-фиолетовым блеском. Чешуя была двух цветов: на спине темнее, а на брюшке — чистого серебряного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чешуйки были покрупнее — вырви такую, и она окажется размером с саму маленькую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маленькая медуза и плыла над рыбьим хвостом, безмолвно считая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счет дошел до шестьдесят седьмой, русал внезапно остановился, и Тан Ю со всего размаху впечатался в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пролом, через него можно спуститься сразу на уровень ниже, это сильно сэкономит время, — Шэнь Цзисяо уже давно выучил карту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маленькая медуза, не успев затормозить, кубарем пролетела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выставил руку и выловил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погасил освещение?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голос Шэнь Цзисяо, Тан Ю соизволил расправить сжатые в комочек щупальца и жалобно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наткнулся на чудовище... Если притвориться куском морского мусора, монстр меня не съест... Сам знаешь, многие глубоководные рыбы плывут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создать крошечный световой шарик и зашвырнул его вглубь коридора. И в самом деле, стайка рыб, скрывавшаяся в неосвещенном углу, тут же устремилась за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копилку здравого смысла добавилось новое 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осмотрелся по сторонам и, убедившись, что монстра поблизости нет, вновь призвал три световых шара, поместил их перед собой и вслед за Шэнь Цзисяо спустился на уровень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был отведен под гостевые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покрывал толстый слой ила. Опустившись, Шэнь Цзисяо разгреб грязь рукой, и под ней блеснуло ослепительное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издала восхищенный возглас существа, не видевшего подобного великолепия: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выложен золотом?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другой металл, просто позолоченный, — ответил Шэнь Цзисяо. — Его защитили магией, потому он так долго не тускнеет.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невероятная роскошь! — маленькая медуза опустила заклинание освещения поближе к полу, который тотчас отразил сноп золотых лучей. — Я слышал, на суше за крошечный кусочек золота можно купить несколько тысяч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это лишь праздная прихоть аристократов. Позолота не делала судно крепче и не несла никакой практической пользы. Прямо как та люстра в главном зале, украшенная ста восьмьюдесятью восьмью жемчужинами — исключительно показуха и демонстрация мощи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протер упавшую на пол дверь и в центре деревянного полотна разглядел номер: 1029.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мы находимся на втором уровне корабля, ближе к носовой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уровне крупного мусора было поменьше, в основном попадались мелкие вещицы, вымытые из кают: обрывки ткани, картинные рамы, небольшие стулья и столики, бутылки из-под вина. Возможно, когда-то всё это было баснословно дорогими предметами роскоши, но, к сожалению, морская вода разъела их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медузе было жутко интересно: он то и дело ощупывал утварь своей духовной силой, пытаясь представить, как вещи выглядели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нашел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тут же воодушевился, выловил её и смахнул ил. Жемчужина была розовой, идеальной круглой формы. От долгого пребывания в грязи перламутровый блеск слегка померк, но она по-прежнему оставалась неописуемо прекрасной. Тан Ю повертел её в руках и с огромным сожалением обнаружил сквозное отверстие — видимо, чтобы продеть нить для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такая жемчужина уже считалась испорченной.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заметил возню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 жемчуг. Пусть это и не те жемчужины, что я ищу, они мне всё равно очень нравятся, — произнес Тан Ю и тут же приметил ещё одну. Она была примерно такого же размера, тоже с отверстием — судя по всему, из того же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были рассыпаны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подбирал их одну за другой. В итоге он нашел целых одиннадцать штук, чего хватило бы на половину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полуоткрытую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Цзисяо, иди скорее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заклинания стала видна лежащая в каюте пара скелетов, прижавшихся друг к другу. Их связывала выцветшая ткань. Вся плоть давно исчезла, обглоданная рыбами много лет назад, так что кости слегка разваливались. Потревоженные ярким светом, несколько мелких, толщиной с палец, рыбешек выскользнули прямо из глазниц черепов и растворились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Погибшие в том кораблекрушении, — Шэнь Цзисяо скользнул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запутались в ткани и поэтому не смогли спастись? — спросила маленькая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узел выглядит так, будто они связали себя сами. Очень крепко. А вот этот скелет... — Шэнь Цзисяо внимательно пригляделся и обнаружил среди костей серебряный подсвечник; в голове у него возникла догадка. — Грудная клетка сильно раздроблена. Должно быть, при жизни он получил сквозное ранение. Возможно, когда начался шторм и судно накренилось, этот подсвечник пронзил ему грудь. Он умер еще до того, как корабль окончательно ушел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Тан Ю стало их очень жаль. — 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маленькой медузы ощупала пространство вокруг и выудила из лохмотьев рядом с одним из скелетов металлические карманные часы. Механизм насквозь проржавел, но корпус был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была выгравирована надпись: «Love Forever», а на обратной стороне — инициалы: «M&amp;amp;F». Внутри обнаружилась хрупкая, готовая рассыпаться от малейшего прикосновения фотография, на которой не осталось ни единого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скелетов сплелись воедино, и кости кистей перемешались. Среди костяшек Тан Ю нашел самую большую и самую круглую жемчужину. В ней не было отверстия, видимо, она служила подвеской для какого-то украшения. Ценность всех найденных Тан Ю жемчужин вместе взятых вряд ли могла сравниться с одной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это было цельное ожерелье, а теперь от него осталась лишь эта жемчужина, которую погибшие сжимали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подобрал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скосил глаза и поднял часы. По привычке он сунул было руку в карман, но наткнулся лишь на рыбью чешую, поэтому ему пришлось обмотать цепочку вокруг запястья. Он планировал вернуть эту вещь на берег. Что же касается медузы — он не мог навязывать ей человеческую мораль. Любит собирать блестяшки — пусть собирает,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 осторожно положил жемчужину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уловил всплеск магической энергии — судя по всему, сработало какое-то заклинание. Затем Тан Ю достал те одиннадцать жемчужин, аккуратно разложил их рядом со скелетами, прикрыл обрывком ткани, а сверху поставил кубок, чтобы жемчуг не укатился.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выплыли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магия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вновь принялась выискивать новые жемчужины: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крошечное заклинание, позволяющее запечатлевать воспоминания в жемчуге. У меня плохая память, поэтому я люблю сохранять в жемчужинах моменты из разного времени. И если когда-нибудь в будущем я наткнусь на них, то смогу влить духовную силу и прочувствовать те эмоции, что испытывал в 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жемчужина цела, это воспоминание никуда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плыл вперед, ритмично сжимая и разжимая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русала оставалось бесстрастным, по нему невозможно было прочесть никаких мыслей, но Тан Ю мельком заметил золотые карманные часы на его запястье — от ила они были вычищены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этот момент они чувствовали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