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свет был не нужен, но он попросил у Шэнь Цзисяо светящийся шар, созданный заклинанием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простейшая магия. Хочешь, научу? — спросил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кого-то зачастую куда сложнее, чем учиться самому. Шэнь Цзисяо немного порассуждал вслух, но вскоре осознал, что у него напрочь отсутствует талант к преподаванию. Ему ничего не оставалось, кроме как вытянуть руку и в замедленном темпе продемонстрировать всё наглядно. На дне морском вспыхнул мягкий светящийся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можно поддерживать горение магической энергии... Ладно, зажгу-ка я сразу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перед маленькой медузой появился шар, превосходящий его по размеру и сияющий куда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научился! — Тан Ю радостно захлопал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Цзисяо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и сколько же времени я сам потратил на изучение этого заклинания?»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создал один за другим три шара. Сферы, чье пламя горело ровно и стабильно, повисли в толще воды, плавно покачиваясь в такт его движениям и внушая огромное чувство безопасности. Медуза и знать не знал, что Шэнь Цзисяо в очередной раз усомнился в смысле собственного существования. Тан Ю описал круг и специально оставил самый большой световой шар для братца Анемона: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 — братец Анемон со слезами на глазах замахал щупальцами. — Я буду ждать твоего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в каюты оказался сплющен и деформирован, пройти через него было невозможно. Зато вокруг зияло множество других дыр и щелей, а большинство окон давно лишились своих защитных стекол, так что внутрь можно было просто заплыть.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обвязал запястье Шэнь Цзисяо своей духовной силой, выбрал окно, где было меньше всего мусора, и потянул русала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кромешная тьма, и лишь заклинания освещения перед ними излучали мягкий белый свет, рассеивая мрак метров на пять вперед. Первая комната оказалась довольно пустой — возможно, всё содержимое вымыло наружу, когда корабль шел ко дну. В то самое мгновение, когда Тан Ю скользнул внутрь, в углах, куда не доставал свет, мелькнуло несколько расплывчатых черных теней. Выглядело это донельзя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оказались всего лишь 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узнал о чудовище, Тан Ю совершенно не боялся. Но после слов братца Анемона его храбрость уподобилась выброшенной на берег медузе — растеклась от первого же прикосновения. Он даже не решался растягивать духовную силу слишком далеко, боясь наткнуться на что-нибудь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куда меньше водорослей, актиний и прочей подобной живности, зато рыб стало заметно больше. Изредка через разбитые окна проплывали крупные рыбины в поисках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наличие монстра не мешало им всем здесь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Акулы? — Шэнь Цзисяо заметил промелькнувшую внутри корабля рыбу со знакомыми очертаниями.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Тан Ю. — Короткорылая лимонная акула и чернопёрая призрачная акула. В этих краях их полно. Не волнуйся, в их рацион не входят ни медузы, ни русалы.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только о размерах, эти акулы на самом деле уступали русалу. Однако они обладали острыми как кинжалы зубами, мощными обтекаемыми телами, идеально приспособленными для стремительных бросков за добычей, и невероятно острым обонянием, позволяющим брать след за много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Короткорылые лимонные акулы редко нападают на существ крупнее себя. Если их не злить,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и Шэнь Цзисяо миновали первую каюту и оказались в коридоре. Судно, истерзанное штормом и водными потоками, заметно деформировалось: некогда прямой коридор искривился, повсюду громоздился мусор. Несколько деревянных балок, принесенных неизвестно откуда, застряли поперек прохода, наглухо перекрывая обзор. Изредка мимо шмыгали мелкие рыбешки. Место было причудливым и мрачным, словно туннель, ведущий в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 призрачными акулами нужно держать ухо востро. Хотя они и мельче лимонных, обычно эти хищники сбиваются в стаи. Стоит тебе получить хоть малейшую царапину, они набросятся и будут рвать твою плоть до тех пор, пока ты не перестанешь сопротивляться. Поэтому, продвигаясь внутри, будь предельно осторожен, не поранься об острые куски железа, — Тан Ю забросил световой шар вглубь коридора; источник света должен был отвлечь часть рыб. — В большинстве случаев они не станут на тебя нападать...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осматривать каждую каюту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русала создавал некоторые неудобства, протискиваться через узкие проходы было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спасли, я был заперт в машинном отделении на самом нижнем уровне. Хочу поискать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Тан 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ищешь жемчуг и прочие сокровища, тебе стоит осмотреть предпоследний уровень. Там находились комнаты отдыха для гостей и кладовые.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возможно, сперва нам стоит найти того монстра...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Тан Ю издал звук крайнего неодобрения. — Не будь таким любопытным, любопытные рыбы долго не 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яростное сопротивление медузы, Шэнь Цзисяо молча проглотил вторую половину фразы: «Ведь только разобравшись с монстром, мы сможем спокойно всё исследовать».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Корабль, разломившись пополам, накренившись и изъеденный коррозией, превратился в настоящий лабиринт. Когда Шэнь Цзисяо оказался на борту, ему было всего шесть или семь лет; аристократы тогда провели его по судну, но он совершенно не помнил конкретных деталей. К счастью, перед погружением он изучил множество газетных сводок и по своим каналам раздобыл схему внутреннего устройства «Тарика».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намерен добраться до самых недр.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следовал за Шэнь Цзисяо по пятам, совершенно не решаясь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он вполне хладнокровно рассказывает русалу о подводных обитателях, но на деле он нервничал настолько, что начал пересчитывать чешуйки на чужом хвосте. Огромный хвост Шэнь Цзисяо маячил прямо под ним, в свете магического шара отливая великолепным сине-фиолетовым блеском. Чешуя была двух цветов: на спине темнее, а на брюшке — чистого серебряного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чешуйки были покрупнее — вырви такую, и она окажется размером с саму маленькую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маленькая медуза и плыла над рыбьим хвостом, безмолвно считая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счет дошел до шестьдесят седьмой, русал внезапно остановился, и Тан Ю со всего размаху впечатался в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пролом, через него можно спуститься сразу на уровень ниже, это сильно сэкономит время, — Шэнь Цзисяо уже давно выучил карту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маленькая медуза, не успев затормозить, кубарем пролетела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выставил руку и выловил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погасил освещение?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голос Шэнь Цзисяо, Тан Ю соизволил расправить сжатые в комочек щупальца и жалобно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наткнулся на чудовище... Если притвориться куском морского мусора, монстр меня не съест... Сам знаешь, многие глубоководные рыбы плывут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создать крошечный световой шарик и зашвырнул его вглубь коридора. И в самом деле, стайка рыб, скрывавшаяся в неосвещенном углу, тут же устремилась за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копилку здравого смысла добавилось новое 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осмотрелся по сторонам и, убедившись, что монстра поблизости нет, вновь призвал три световых шара, поместил их перед собой и вслед за Шэнь Цзисяо спустился на уровень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уровень был отведен под гостевые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покрывал толстый слой ила. Опустившись, Шэнь Цзисяо разгреб грязь рукой, и под ней блеснуло ослепительное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издала восхищенный возглас существа, не видевшего подобного великолепия: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выложен золотом?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другой металл, просто позолоченный, — ответил Шэнь Цзисяо. — Его защитили магией, потому он так долго не тускнеет.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невероятная роскошь! — маленькая медуза опустила заклинание освещения поближе к полу, который тотчас отразил сноп золотых лучей. — Я слышал, на суше за крошечный кусочек золота можно купить несколько тысяч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это лишь праздная прихоть аристократов. Позолота не делала судно крепче и не несла никакой практической пользы. Прямо как та люстра в главном зале, украшенная ста восьмьюдесятью восьмью жемчужинами — исключительно показуха и демонстрация мощи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протер упавшую на пол дверь и в центре деревянного полотна разглядел номер: 1029.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мы находимся на втором уровне корабля, ближе к носовой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уровне крупного мусора было поменьше, в основном попадались мелкие вещицы, вымытые из кают: обрывки ткани, картинные рамы, небольшие стулья и столики, бутылки из-под вина. Возможно, когда-то всё это было баснословно дорогими предметами роскоши, но, к сожалению, морская вода разъела их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медузе было жутко интересно: он то и дело ощупывал утварь своей духовной силой, пытаясь представить, как вещи выглядели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нашел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тут же воодушевился, выловил её и смахнул ил. Жемчужина была розовой, идеальной круглой формы. От долгого пребывания в грязи перламутровый блеск слегка померк, но она по-прежнему оставалась неописуемо прекрасной. Тан Ю повертел её в руках и с огромным сожалением обнаружил сквозное отверстие — видимо, чтобы продеть нить для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такая жемчужина уже считалась испорченной.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заметил возню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 жемчуг. Пусть это и не те жемчужины, что я ищу, они мне всё равно очень нравятся, — произнес Тан Ю и тут же приметил ещё одну. Она была примерно такого же размера, тоже с отверстием — судя по всему, из того же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Жемчужины были рассыпаны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подбирал их одну за другой. В итоге он нашел целых одиннадцать штук, чего хватило бы на половину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полуоткрытую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Цзисяо, иди скорее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заклинания стала видна лежащая в каюте пара скелетов, прижавшихся друг к другу. Их связывала выцветшая ткань. Вся плоть давно исчезла, обглоданная рыбами много лет назад, так что кости слегка разваливались. Потревоженные ярким светом, несколько мелких, толщиной с палец, рыбешек выскользнули прямо из глазниц черепов и растворились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Погибшие в том кораблекрушении, — Шэнь Цзисяо скользнул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запутались в ткани и поэтому не смогли спастись? — спросила маленькая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узел выглядит так, будто они связали себя сами. Очень крепко. А вот этот скелет... — Шэнь Цзисяо внимательно пригляделся и обнаружил среди костей серебряный подсвечник; в голове у него возникла догадка. — Грудная клетка сильно раздроблена. Должно быть, при жизни он получил сквозное ранение. Возможно, когда начался шторм и судно накренилось, этот подсвечник пронзил ему грудь. Он умер еще до того, как корабль окончательно ушел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Тан Ю стало их очень жаль. — 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маленькой медузы ощупала пространство вокруг и выудила из лохмотьев рядом с одним из скелетов металлические карманные часы. Механизм насквозь проржавел, но корпус был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крышке была выгравирована надпись: «Love Forever», а на обратной стороне — инициалы: «M&amp;amp;F». Внутри обнаружилась хрупкая, готовая рассыпаться от малейшего прикосновения фотография, на которой не осталось ни единого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скелетов сплелись воедино, и кости кистей перемешались. Среди костяшек Тан Ю нашел самую большую и самую круглую жемчужину. В ней не было отверстия, видимо, она служила подвеской для какого-то украшения. Ценность всех найденных Тан Ю жемчужин вместе взятых вряд ли могла сравниться с одной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когда-то это было цельное ожерелье, а теперь от него осталась лишь эта жемчужина, которую погибшие сжимали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подобрал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скосил глаза и поднял часы. По привычке он сунул было руку в карман, но наткнулся лишь на рыбью чешую, поэтому ему пришлось обмотать цепочку вокруг запястья. Он планировал вернуть эту вещь на берег. Что же касается медузы — он не мог навязывать ей человеческую мораль. Любит собирать блестяшки — пусть собирает,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 осторожно положил жемчужину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уловил всплеск магической энергии — судя по всему, сработало какое-то заклинание. Затем Тан Ю достал те одиннадцать жемчужин, аккуратно разложил их рядом со скелетами, прикрыл обрывком ткани, а сверху поставил кубок, чтобы жемчуг не укатился.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выплыли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магия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вновь принялась выискивать новые жемчужины: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крошечное заклинание, позволяющее запечатлевать воспоминания в жемчуге. У меня плохая память, поэтому я люблю сохранять в жемчужинах моменты из разного времени. И если когда-нибудь в будущем я наткнусь на них, то смогу влить духовную силу и прочувствовать те эмоции, что испытывал в 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жемчужина цела, это воспоминание никуда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плыл вперед, ритмично сжимая и разжимая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русала оставалось бесстрастным, по нему невозможно было прочесть никаких мыслей, но Тан Ю мельком заметил золотые карманные часы на его запястье — от ила они были вычищены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этот момент они чувствовали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