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Ю, крошечная медуза-маяк, только что составил для себя план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следующей весны он собирался пересечь архипелаг Карсона и, подхваченный океанским течением, добраться до самого края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прекрасны, но реальность — сурова. Он был всего лишь маленькой медузой, только-только отделившейся от полипа, размером не больше клубничной мармеладки. Любое случайное течение могло унести его прочь, малейшее ухудшение условий грозило тем, что он просто растает. Что уж говорить о хищниках... Благо, почти никого из них не интересовала лишенная питательных веществ, состоящая на девяносто восемь процентов из воды крошечная морская мармеладка.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простенькую мелодию, Тан Ю медленно покачивался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совсем недавно. Его тельце, хоть и крошечное, было вполне здоровым, без каких-либо изъянов. Вот только воспоминания слиплись в туманный ком — он совершенно не помнил, чем занимался до того, как впасть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пробудился в незнакомых водах. Открыв глаза, Тан Ю обнаружил, что снова превратился в юную медузу, еще не оторвавшуюся от полипа. Он походил на тонкий, готовый рассыпаться от малейшего прикосновения лепесток, прилипший к камню на морском дне. Ему пришлось долго набираться сил, чтобы, наконец, совершить рывок, полностью отделиться и позволить течению унести себя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плавают толчками, что не очень-то эффективно. Мягкие края его купола подворачивались, а тонкие, хрупкие щупальца отталкивались от воды, превращая движение потока в движущую силу, заодно сгребая плавающие вокруг питательные вещества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медузы выживание — дело столь же приятное, сколь и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всё плыл и плыл, ел и ел, пока его «лепестки» не срослись, и он не превратился в полноценную прозрачную медузу с розовой сердцевиной и пучком крошечных изящных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не мог вспомнить, чем занимался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сожалений он не испытывал. Тан Ю рассудил, что перед сном наверняка завершил все важные дела, а значит, можно смело отправляться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мелководье. Подняв голову, можно было увидеть теплое солнце. Преломляясь на поверхности океана, оно рассыпалось на дне причудливыми бликами, пронзая десяток метров кристально чистой воды и падая на белоснежный, нежный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изо всех сил старался плыть вперед, но, к сожалению, был слишком мал. Несколько минут его усердной работы не стоили и одного взмаха волны. Чаще всего, стоило ему немного продвинуться, как волна отбрасывала его назад. Но он к этому привык и совсем не злился. Тан Ю покорно плыл по течению, экономя время и заодно плотно обедая тем, что попадалось на пути. Ему хотелось выглядеть как плотная, налитая соком мармеладка, а не как хрупкий водяной шарик, который лопнет от малейшего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поток воды, поднятый проплывающим скатом, заставил его кувыркнуться.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крошечным тельцем скат был настоящим гигантом, особенно этот. В отличие от других рыб, скаты передвигаются в основном за счет грудных плавников. Их ромбовидные тела с двумя плавниками, похожими на большие треугольные крылья, позволяют им грациозно и причудливо парить и скользить в толще воды при каждом легком взмахе.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скат, похоже, заметил, что отбросил маленькую медузу, и вернулся, остановившись совсем рядом. — Я тебе не навредила?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Тан Ю парил позади плавника ската, позволяя потокам воды от ее тела тащить себя за собой. — Как мило с твоей стороны, что ты специально вернулась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двуполосый павлиний скат, вид, обитающий исключительно у восточного побережья. На ее спине красовались две великолепные сине-зеленые полосы, а на конце длинного изящного хвоста виднелся красочный плавник, напоминающий перо павлина. Судя по форме, это была молодая самка. Ее брюшко было мягким и белоснежным, а рот имел забавную и милую форму буквы «W», словно кошачья мордочка. Услышав похвалу Тан Ю, госпожа Скат слегка вильнула хвостом,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тебя заметила,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такой маленький, что не заметить меня — проще простого, — успокоил ее Тан Ю, а затем озвучил просьбу, о которой очень мечтал: — Можно попросить тебя немного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готовностью согласилась госпожа Скат. — Вот только я направляюсь к коралловым рифам у островка на противоположной стороне.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подумав о маршруте, ответил Тан Ю. — Огромное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госпожи Ската скорость его продвижения возросла в несчетное количество раз. Прицепившись к ее спине, он чувствовал себя пассажиром волшебного ковра-самолета. Тан Ю даже не решался высунуться: от напора воды его мягкая медузья голова теряла форму. Только когда госпожа Скат сбавила скорость, он осмелился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переливались расколотые, прекрасные блики света, внизу расстилались белые пески и кристально чистые воды. Время от времени стайки разноцветных рыбок сбивались в кучу, а при появлении хищника мгновенно бросались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никогда не видела таких маленьких медуз, как ты, — завела разговор госпожа Скат. — Ты такой крошечный, да еще и розовый.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 здесь, и моей стаи здесь тоже нет, — ответил ей Тан Ю. — Я отстал 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Скат прониклась к нему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Но мой дом очень-очень далеко. И смогу ли я туда добраться — еще неизвестно. — Тан Ю посмотрел на великолепную игру света на поверхности воды и спросил: — Ты выглядишь такой спешащей,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островок напротив... Если отплыть от него минут на пять, будет место, где наша стая каждый год собирается для размножения, — голос госпожи Ската становился все тише и ниже. — А я ведь только-только стала взрослой...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Тан Ю успел изрядно отдалиться от мелководья, с которого началось его путешествие. Сейчас они находились прямо между побережьем и островом. Вода становилась все глубже, и, если посмотреть вниз, песчаное дно уже скрылось из виду, уступив место мрачной, сине-черной бездне. Изредка мимо проплывали рифовые акулы, а в толще воды высились целые леса бурых водорослей, невесть откуда растущих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поблизости есть рифы, — заметил Тан Ю. — Если сюда приплывут люди, легко может случиться кораблекрушение.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— Предки госпожи Ската жили здесь испокон веков, поэтому она превосходно знала эти воды. — Но мои родители говорили, что пару лет назад сюда приходили человеческие маги и уничтожили часть рифов. С тех пор здесь частенько проплывают людские корабли. Маленькая медуза, будь осторожен. Не поднимайся слишком близко к поверхности, иначе потоки воды от кораблей тебя унесут.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рифов количество кораблекрушений сократилось, что пошло на пользу и подводным обитателям: теперь их дом не засоряли обломки разбитых кораблей, превращающиеся в морской мусор. Было лишь жаль тех существ, которые жили на этих рифах и в одночасье потеряли дом. К счастью, за пределами расчищенного фарватера оставалось еще много подводных скал, на которых можно было обосноваться — маги убрали препятствия только на этом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прямо над ними как раз проплыло судно. Судя по всему, это была небольшая одноместная белая парусная лодка, какие люди обычно используют для морских прогулок. Рыбу с таких не ловят, так что большой опасности она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Скат тоже не обратила на нее внимания и, выбрав кратчайший маршрут, проплыла прямо под днищем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 тяжелого предмета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воды разорвалась, толща воды расступилась и хлынула обратно, порождая мириады пузырьков, которые под давлением океана дробились на части и с бульканьем устремлялись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Скат испуганно метнулась в сторону, с силой взмахнув обоими плавниками. А вот Тан Ю повезло куда меньше: не успев ни среагировать, ни уцепиться за спасающуюся бегством спутницу, он оказался затянут потоком бурлящей воды и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Пузырьки, увлеченные тяжелым предметом, сначала устремились на дно, а затем начали стремительно всплывать, образуя вокруг себя крошечные водовороты. Тан Ю очень боялся пузырьков: из-за своего малого веса и размера он мгновенно становился их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пытался увернуться, его все равно засосало в огромный пузырь, и он беспомощно завертелся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двадцатого оборота мысли Тан Ю превратились в кашу, а щупальца сплелись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«QAQ... Я сейчас превращусь в розовый медузий рулет!»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он, наконец, стабилизировался. К этому моменту пузыри вытолкнули его почти к самой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морская гладь нагрелась под солнцем. Вода здесь была теплой и приятной, но совершенно не подходила для такой маленькой медузы. Тан Ю поспешил немного погрузиться, попутно вглядываясь в океанские глубины: что же это такое туда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дна все еще поднимались пузырьки. Судя по его опыту, упавший объект был размером по меньшей мере со взрослого человека. Неужели опять несчастный случай? Кто-то выпал из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небе ни облачка, море абсолютно спокойно, а рифы давно уничтожены. Откуда тут взяться кораблекрушению?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Снедаемый любопытством, Тан Ю начал медленно спускаться, ориентируясь на поднимающиеся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медуза! Маленькая медуза! — госпожа Скат вернулась обратно. — Ты в порядке?!.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громко отозвался Тан Ю сквозь завесу переплетенных, взбаламученных течением бурых водорослей. — Водоросли здесь сильно спутались, будь осторожна! Я плыву вниз, чтобы посмотреть, что там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туда пробраться, здесь слишком густые заросли. Возвращайся скорее! — обеспокоенно прокричала госпожа Скат. — Это слишком опасно. А вдруг туда сбросили что-то ядовитое?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так, я заодно и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не унималась госпожа Скат. — Ты ведь всего лишь крошечная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заверил ее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 впервые решил использовать свою духовную силу в таком объеме. Мягкая энергия вырвалась из его маленького тела, раздвигая стебли водорослей и прокладывая путь во тьму. Его духовная сила была тонкой, но упругой, словно море в ясный день. Она деликатно отодвигала препятствия, не причиняя им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использовать духовную силу для ускорения, но Тан Ю предпочитал плавать сам. Пусть медленно, зато он получал от этого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еще немного, он перестал слышать крики госпожи Ската. Вода становилась все мутнее, свет с трудом пробивался сквозь толщу океана. Поднятый со дна ил и песок плавали вокруг, почти полностью закрывая обзор, а заросли водорослей сплелись в непроходимую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«ощупал» пространство своей духовной силой и внимательно всмотрелся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яркую вспышку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сине-фиолетовый отблеск мелькнул среди водорослей и в ту же секунду скрылся из виду. Тан Ю решительно направился в ту сторону. Теперь он был уверен: люди пришли сюда, чтобы спрятать сокровища. Часто всякие пираты и прочие сомнительные личности, будучи загнанными в угол, предпочитали сбросить награбленное в море, лишь бы оно не досталось врагам, или же рассчитывали тайно выловить его спустя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таким большим пузырям, это наверняка огромное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Тан Ю раздвинул самые густые заросли на дне, он обнаружил, что яркий сине-фиолетовый свет был лишь отблеском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Сокровищем оказался запутавшийся в водорослях русал. Это был молодой самец с рельефными мышцами и резкими, холодными чертами лица. Цвет его чешуи казался абсолютно сказочным, словно он оторвал кусок звездного неба и обернул вокруг себя. Тан Ю уже очень давно не видел русалок, а уж с таким невероятно красивым хвостом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бережно распутывать водоросли, опутавшие тело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русал... Какой у тебя красивый хвост! Это тебя сбросили с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Русал, эй, русал, ты можешь выплывать.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открыл пронзительно-синие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предстало размытое океанское дно, спутанные бурые водоросли, ледяная вода и далекая, совершенно недосягаемая светлая гладь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было более чем достаточно, чтобы довести до безумия любого страдающего талассофобией.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его воспоминаний, прямо перед его лицом парил маленький, полупрозрачный, похожий на мармеладку комочек. Крошечная медуза протянула свою мягкую, ласковую духовную силу и нежно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Русал...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