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Ссылка https://boosty.to/97lego97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девятая. Откровения.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самых больших столов лаборатории возлежал огромный пергамент, что ничуть не уступал этому самому столу, на котором была изображена детальная карта Столицы Пустынных Ведьм. Поверх неё был уложен полупрозрачный лист на котором рисовались предполагаемые линии канализаций и водопроводов, а также потенциальные места для создания хранилищ, и подземных участков разведения тех или иных видов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напоминала градостроительную игру, если бы я не вложил в её создание столько труда, и не был вынужден рисовать всё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говорил, чтобы ты не пил столько кофе?! И чтобы ты уже поспал! Джафар, ты вредишь своему организму! Если ты сляжешь, это ведь мне придётся тебя выхаживать! Ты должен больше заботиться о себе, дабы потом это не пришлось делать мне!!! – Ворчливый толстый попугай принёс мне очередной стакан бодрящего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Яго… Мы не должны растягивать процесс создания карты. Более того, у меня есть ягоды способные убрать токсины из организма, так что всё в порядке. – Протянул я, после чего указал на стол. – Лучше посмотри на план, есть ли у тебя какие-то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порядке, в порядке… Пьёшь и жрёшь всякую дрянь, вместо того, что бы спать… - Попугай оглядел карту и ткнул когтём в несколько мест. – Тут лучше провести трубы так как в городе здесь спад. А тут грядки, от которых вода слишком далеко, трубы надо разместить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Ты действительно самый мудрый из всех птиц, о мой пернатый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единственная умная птица, которую ты знаешь! Так что твои слова с натяжкой можно считать комплементом… - Яго распушил перья, всем своим видом давая понять, что желает больше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Яго ты один из самых образованных жителей Аграбы… - Я погладил его перья, а свободной рукой внёс исправления на втором слое карты. (Позже я намеревался сделать ещё одну, со всеми исправлениями.)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того, что я каждый месяц перепроверяю, по твоей просьбе, финансовые отчёты города, это естественно! Местные жители слишком не образованны. Ах… О чём говорить, во всей Аграбе, Илиаду возможно читал только ты и Султан. Ах… Эта действительно страна диких людей… - Пожаловался пернатый, наслаждаясь моим поглаживанием по его перьям.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Жасмин могла её читать, но в остальном ты прав. В любом случае, чтобы сделать этот проект быстро силы людей нам не хватит. Придётся обратится к сверхъестественным силам. – Я погладил бородку, обдумывая варианты, и чувствуя неохоту, так как память Джафара подсказывала, что все сверхъестественные силы несли за собой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давай зажжём Свечу Магмы и призовём Повелителя Вулканов. По законам мироздания он должен будет исполнить твоё желание. – Попугай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Повелитель Вулканов ничего не созидает, он лишь всё плавит. Арахна точно не будет в восторге если элементаль лавы будет бродить по её городу. Идеальнее всего было бы заполучить Джина, но такого днём с огнём не сыщешь. – Вздохнул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Про богов и фей даже думать глупо, они слишком заняты своими делами. Хотя можно было бы попробовать их развести на строительство путём какого-нибудь соревнования, но если поймут, что мы ими манипулировали, то мы огребём. – Яго опаслево покосился на руну, нарисованную солью, после чего многозначительно поглядел на меня. – Остаются только Бесы.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-Бесы всегда выполняют свои договора, и их вполне можно нанять, а главное, они славятся своими навыками в строительстве. Именно они построили Олимп и Дворец Тритона. Более того, они охраняют столицу азартных игр Семи Пустынь – Гулисхан, так что найти бригаду строителей также будет не трудно. Другое дело, что все Бесы хитрые и алчные… - Я нахмурился, думая о последствиях. – Нужно хорошо прописать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-Гулисхан? – Яго оживился. – Джафар, я полечу на разведку в этот город, и прощупаю почву по поводу найма бесов. – Попугай тут же спикировал к одному из столиков и схватил в коготки мешочек набитый золотыми монетами. – Заодно загляну в Гнёздышко!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дождёшься, когда в Аграбе построят Казино? Пусть уж твоё золото питает нашу казну, а не казну Гулисхана.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глупости?! Я не собираюсь отдавать им мои деньги! Наоборот! Это они отдадут их мне!!! – Попугай радостно рассмеялся. – Я уже придумал как кропить карты! А ты берегись «Кормушки на Ножках». Помни, девушки не золотые монеты, они не будут верно лежать в мешочке в ожидании, когда ты их потратишь!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Яго твой клюв когда-нибудь тебя до беды доведёт. Да и чем тебе не угодила наша принцесса? – Я отпил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сегодня она милая и добрая! – Яго часто-часто заморгал, и изменил голос так, чтобы идеально подрожать голосу Жасмин. – Наставник, я такая глупая, научите меня всему! – Затем он вернулся к своему ворчливому тону, и начал пучить глаза. – А завтра её что-нибудь расстроит и тебе отрубят голову! Джафар, ты может и Главный Визирь, но ты всё ещё простолюдин. Это принцы в ссорах с принцессами могут просто разойтись, тебе такого не дано. И я бы не был против твоих отношений будь это коварный план по захвату трона, но это не так! Любовь сгубила многих умных мужей, и тебя она сведёт в могилу, если не будешь держать в голове, что маленькая принцесса однажды может решить от тебя избавиться. А теперь я улетел. Всё, Джафар, до встречи! – Яго полетел к выходу из комнаты, но замер, столкнувшись с холодными и прищуренными глазами Жасмин, которая неизвестно, когда пришла, и которой явно не понравились слова попугая. – Проклятье, всё время забываю, что она теперь знает, как сюда прийти!!! Ээээ… Я хотел сказать доброе утро. Кха-кха… Ладно, мне надо выполнить важное задание! – Всё ещё сжимая мешочек с золотыми, Яго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тепло улыбнулся вошедшей в комнату девушке. Она выглядела особенно миленько, поджав губы и прищурившись. Возмущённая Жасмин казалось многое хотела высказать пернатому, да вот только он уже упорхнул.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твоё появление как обычно поднимает моё настроение. Проходи, глянь на карту того как я хочу переделать подземный город. Может у тебя появятся умные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рада тебя видеть. – Девушка подошла к столу с огромной, детализированной картой и удивлённо моргнула. Мысли о птице с болтливым клювом кажется оставили её, пока девушка пробегалась глазами по нарисованному плану города. (Она явно хорошо умела читать карту, что не могло меня не порадовать.) – Это великолепно! Ты так хорошо продумал структуру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что это так. Я вложил не мало сил в этот план. – Хмыкнул я, отпивая бодрящее кофе, зёрна которого были привезены из Египта. – Впрочем, восстановление Столицы Песчаных Ведьм силами людей будет слишком долгим, да и Арахну, с её дочерьми, не порадуют снующие у них лет десять, а может и все сорок, строители. Так что я подумываю нанять Бесов. Придётся отдать им как минимум полказны, но они закончат с проектом думаю за полдня, а может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дорого? – Жасмин растерянно поглядела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дорого. Но деньги должны работать, чтобы зарабатывать больше. Я также планирую использовать их, чтобы построить и другие здания в Аграбе. А ещё придётся умаслить Султана Гулисхана. Всё же Бесов он нанял для охраны города, и с ним нужно будет договориться, чтобы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 других вариантов?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и феи отпадают, Джина у нас нет. Остаются только люди. Конечно и среди людей есть те, кто мог бы легко сделать то, что нам нужно. Эмм… Можно попробовать договориться с Механикусом, правителем города Амино-бодуэй, или может с Правителем Чёрных Песков Дистаном.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 – злой маг, так что не будем даже думать о нём. Но что насчёт Механикуса? – Нахмурилась принцесса. – Разве Городом Амино-бодуэй не правит Султан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Совсем недавно мне доложили, что Али и его семья мертвы. Как мне известно, Механикус прибыл в Семь Пустынь из Греции, на огромном механическом жуке, и легко завоевал Город Амино-бодуэй. Про него говорят, что его творения могут посрамить самого Гефеста, и что его гений как изобретателя может сравниться только с его безумием. Честно говоря, сейчас внимание остальных шести союзных городов сосредоточено на Механикусе. Мои шпионы утверждают, что он имеет склонности к быстрым сменам настроения, а ещё, что он крайне высокообразованный человек. Уверен, Яго нашёл бы беседу с ним увлекательной. Да я бы и сам не отказался с ним познакомиться. Вот только наш Султан был союзником Султана Али, так что формально мы обязаны проявлять к захватчику как минимум холодное отношение. – Взглянув на растерянную Жасмин, я мог только покачать головой. – Ох… Давай я чуть позже расскажу тебе больше о том, как работает политика, а также как выглядит формальная структура Семи Пустынь.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Ладно. Возвращаясь к вопросу строительства, пусть строителями будут Бесы. Я поговорю об этом с отцом. – Девушка охотно взяла на себя обязанности по взятию у старичка формального согласия на огромные растраты, после чего немного нервно сменила тему. – Кстати говоря, сегодня я говорила с ним о маме, и отец рассказал, что у меня, как оказалось, были единоутробные брат и сестра, и что особенно интересно последняя умела управлять песками.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 смены темы, я чуть не выплюнул кофе, которое только что отпил. Но всё же я сдержался и сохранил внешнюю невозмутимость.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распространённый дар для магически одарённых людей, родившихся в пустыне. Песчаные Ведьмы не просто так назывались Песчаными. – Я пожал плечами, изображая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но у стольких ещё таких, магически одарённых, девушек есть брат близнец, знаменитый своими навыками в дипломатии и науках… - Она кивнула на детализированную карту, нарисованную лично мной, а затем на заполненные книгами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призадумался, но в итоге просто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меня поймала. Честно говоря, я никогда бы не подумал, что мама расскажет Султану о нас с Насирой. Кажется, их отношения были лучше, чем мне казалось. – Я невозмутимо вновь отпил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собирался рассказать мне о том, что я твоя сестра? – Жасмин приподняла бровь, выглядя не очень довольной. – Ты мог бы об этом упомянуть, например, после нашего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 меня нет этому доказательств, и подобное заявление звучало бы странно. Во-вторых, не то чтобы я считал, что тебе нужно об этом знать. – Я уселся в одно из кресел, чувствуя как бессонная ночь уже начала сказываться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тебя не важна семья? – Принцесса недовольно присела в кресло,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единокровные братья отправили меня с Наси за решётку, дабы мы дожидались, когда нам отрубят головы. После этого сложно не пересмотреть отношения к семейным ценностям. – Я пожал плечами, и, заметив сочувствие в глазах девушки, добавил. – К тому же не стоит считать, что я не заботился о тебе. Если бы я не испытывал некоторой братской ответственности перед тобой, то не стал бы тратить силы и время на твоё обучение. Возможно, если бы не семейные ценности, я бы даже покинул Аграбу после смерти матери, и скитался бы с близняшкой по миру в поисках артефактов.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Ох… Прости, я не хотела, чтобы это выглядело как обвинение. – Жасмин показала извиняющуюся улыбку, после чего добавила. – И спасибо за всё что ты для меня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нормально. – Я улыбнулся в ответ, и поднявшись, подошёл к сестричке дабы обнять её. – Для тебя узнать нечто подобное было большим стрессом. Но поверь, я никогда не отрекался от тебя, и всегда старался тайно заботиться о твоих интересах. – Я разорвал объятья и отошёл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мило… Но, что теперь?! – Девушка повернулась ко мне с ожиданием, написанным на её прекрасном лике. – Я имею в виду, наши отношения теперь до безумия странные. Ты мой наставник, но мы вроде как целовались, а ещё я вроде как получила у отца разрешение на брак с тобой. Но теперь я, оказывается, ещё и твоя сестра… - Жасмин помассировала виски. – Нет! Знать о том, что у меня есть старшие брат с сестрой – это замечательно! И ты потрясающий, но… Что теперь? Как ты ко мне относишься? Как к сестре, как к ученице, или как к девушке, которая тебе нравится и которая могла бы стать твоей женой? И как бы ты хотел, чтобы наши отношения выглядели? – Казалось у неё пересохло во рту, из-за чего она взяла моё кофе и сделав глоток сморщилась от его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отношусь к тебе как к сестре, и как к ученице, и как к девушке которую хотел бы видеть своей женой. – Я развёл руками. – Может не правильно смешивать все эти отношения и чувства, но ты замечательная. И я был бы счастлив с тобой, однако, мне куда важнее твои чувства. Реши сама, чего ты хочешь от жизни, и какого рода отношения ты бы хотела, чтобы у нас были, моя младшая сестрёнка. – Я горько улыбнулся, ведь изначально, я просто хотел за счёт брака с прекрасной принцессой, получить власть для исполнения своих амбиций. Но я не мог не признать, что в попытке влюбить её в себя, влюбился и сам. (Всё же, хотя я не плохо понимал девушек в прошлом мире, я не был ловеласом и донжуаном. И даже опыта отношений как таковых у меня не было, если не считать пары-тройки ни к чему не ведущих свиданий, в виде походов в кино, которые были скорее дружескими. А потому не удивительно, что в итоге я оказался очарован милой и проявляющей ко мне знаки внимания, принцессой.) – «Впрочем, если брак с ней мне не светит, то я вероятно поспешу закончить свои дела в Аграбе и её обучение, дабы пойти другим путём по обретению власти и силы в этом мире... Джин в Пещере Чудес не единственный Джин в мире, есть и другие, готовые исполнить любые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Дорогие читатели, будьте внимательны, следующая глава будет иметь два варианта: без 18+, и с 18+. Первая глава (та что будет следующей) – это обычная глава с сюжетом. Та, что последует за ней, содержит как всё тот же сюжет, так и сцены интима. Таким образом у вас есть выбор, либо прочитать просто главу, либо насладиться её более пикантным вариантом. Но предупреждаю вас о том, что следующая и глава после неё по сюжету одинаковые, а потому будьте внимательны и не купите их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http://bllate.org/book/12561/1117408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