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Ссылка https://boosty.to/97lego97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седьмая. История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подземного города затянулось, так как я хотел изучить не только открытые и обжитые дочерями Арахны места, но ещё и те что были завалены. Всё же мне была нужна максимально детализированная карта города, чтобы рассчитать, где, что прокладывать. И, к счастью, с Пятью пальцами Дисс-Графа раскопать небольшие проходы, куда мог пролететь и всё осмотреть Яго,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Ворчливый попугай оказался на диво полезен в раскопках, пусть и ворочал постоянно, что все сокровища уже были украдены Арахной и её детьми. Однако, как оказалась,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нашёл шлем! И он из золота! – Яго гордо вылетел из маленького туннеля, выпятив вперёд живот и приземлился на моё плечо. – Джафар, ты обещал заплатить золотом! Тот шлем тянет на большой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Главный Визирь, ваша птица кажется какой-то слишком разумной для простого попугая. – Расул, какое-то время наблюдающий за Яго, выглядел насколько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Болтливого попугая не видел?! Пиастры! Пиастры!!! – Яго тут же возмутился, и попытался притвориться обычной птичкой.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 не отвлекайся, мне нужны подробности о помещении, чтобы зарисовать карту. Там был проход дальше? Или там тупик. Если да, то как выглядит тупик, там обвал, закрывающий проходы,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золотой шлем!!! – Попугай был возмущён моими вопросами. – Раскопай проход и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расширю ровно настолько, чтобы используя силу Пяти пальцев Дисс-Графа к контролю сокровищ, приманить шлем мне в руки. Так что всё же поведай мне о том, что там находится. – Я устало поглядел на карту. Исследования длились уже больше половины дня, и хотя они были очень продуктивны, и большая часть заброшенного города уже была мной осмотрена, я сильно выдохся. Ведь в то время как остальные могли отдохнуть, и даже весело поболтать с Арахной и её дочерями, через созданные мною артефакты, сам я всё это время был на ногах. Именно я создавал проходы, и именно я делал пометки для будущей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самым полезным в этом путешествии оказался именно мой ворчащий попугай.» - Я грустно улыбнулся, выслушивая подробный отчёт Яго.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нужные пометки на пергаменте, я на всякий случай обратился к правительнице подземного города, которая решила сопровождать наш отряд, в то время как все её дочери вернулись к своим повседневным делам, и лишь пялились на нас, когда пробегали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-{Арахна, прости что вмешиваюсь в твой разговор с Жасмин, но мой попугай нашёл под этими завалами шлем. Ты не против если я его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-{Бери, мне он без надобности. И даже если бы он был мне нужен, я бы не стала претендовать на вещь которую ты нашёл в этом городе. Хотя я и считаю его домом, но не малая его часть перекрыта завалами и потому я не имею к ней доступа, и всё что ты там найдёшь можешь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сама не исследовала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приоритет - пропитание моих детей. Впрочем, некоторые мои дочери регулярно расчищают те или иные завалы, но столь же регулярно в городе происходят и новые обвалы. Большая часть сил наших уходит на поддержание имеющихся троп и питание. В общем у меня просто нет сил, и честно говоря желания, заниматься исследованиями. В свободное время я предпочитаю практиковаться в магии, и дочери мои также тратят время на заботу о потребностях семьи и обучение.} – Заявил она, после чего неуверенно добавила. – {Мой друг Джафар, ты полдня на ногах, может тебе отдохнуть? Выглядишь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но я бы хотел закончить осмотр за один день. Оставлять Аграбу надолго без присмотра несколько волнительно.} – Признал я, всё таким же усталым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мою устлалось как рукой сняло, когда через небольшой проход в каменном завале осторожно протиснулся золотой шлем, и опустился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Да не может быть!!!» - Я узнал сокровище, которое было описано в нескольких магических талмудах. Нервно я одел шлем и убедился в правильности своей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-Понравился шлем? – Яго довольно покивал. – Мне тоже он понравился. В нём много золота! С ним, а также с золотым скипетром и столь же золотой перчаткой ты особенно хорошо смотришься. Любой игорный дом перед таким солидным человеком, как ты, откроет свои двери. – Заверил меня попугай, по мнению которого, чем больше на человеке было золота, тем лучше он выглядел. (В предках Яго точно были сороки.)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пернатый друг… Это действительно очень ценная вещь. Считай, что я должен тебе не мало золотых монет. – Мягким тоном ответил я, поглаживая его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Джафар! Я говорил тебе, как восхищаюсь твоей щедростью и умом! – Попугай казалось был счастлив и уже планировал, как будет кропить карты в Гнёздышке, дабы обобрать тамошнее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меня, то слова счастье не могло описать мои чувства. В конце концов, на моей голове оказался не просто могущественный артефакт, а буквально божественное оружие, принадлежащее Богу Загробного Мира - Аиду!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Скорпиона, по легендам был таким же грозным божественным оружием, как Молнии Зевса и Трезубец Посейдона. Носивший его смертный мог стрелять лучами энергии из хвоста Скорпиона и при попадании в живое существо луч парализовал как тело, так и разум, вне зависимости от того, кем было это существо. Ни фея, ни джин, ни бес, ни даже бог не могли бы избежать паралича. Единственный способ перестать быть «статуей» это если владелец шлема второй раз выстрелит лучом из хвоста скорпиона по жертве. Хотя, возможно, разрушение шлема тоже могло бы помочь. Недостатком была скорость лучей, от которого почти все могущественные существа могли уклониться, но вот если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что же это за город такой, если здесь находится шлем утерянный самим Аидом.» - Я ощутил любопытство, но ещё больше я почувствовал усталость и желание прекратить исследования. – «В конце концов осмотренного должно быть достаточно,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и привычка заканчивать любые начатые дела заставили меня перебороть усталость, и потому я даже отказался от предложения Жасмин закончить на сегодня и вернуться завтра. Из-за чего и сама принцесса решила остаться, несмотря на жалостливые взгляды Раджи, который, казалось, скучал по дворцу и саду с милыми птичками.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решение полностью окупило себя. Так как я нашёл ответ на свой вопрос, что это за место, пусть и в конце своих картографических исследований. Яго буквально влетел в последнюю, неизведанную область города, чтобы вернуться воодушевлённым и довольным. Мой пернатый друг с огромным энтузиазмом сообщил, что нашёл целую библиотеку, совмещенную с сокровищницей.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Пергаменты не были золотом, а потому, чтобы добраться до знаний, пришлось буквально раскопать завал из песка и камней. Но в итоге мы получили доступ к небольшой комнатке заставленной шкафами, в которых были свитки, склянки со знакомыми мне порошками и другими, испорченными временем, ингредиентами. А ещё тут были золотые цепочки, медальоны, персти, и буквально целые коробки драгоценных камней и слитков разных металлов. В центре же стоял письменный стол на котором была чернильница, всё ещё полная чернил, и золотое перо. Рядом стоял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лучшее, что нам довелось тут найти! Тут целое состояние!!! – Объявил Яго, садясь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подумала, что в этом месте может быть библиотека. Как все эти пергаменты сохранились?} – Удивлённо уточнила Арахна, с трудом втискиваясь через узкий коридор в небольшую комнатку.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Приглядись Арахна тут нет пыли. А ещё твоё нежелание за столько времени всё тут исследовать, и столь же странное моё нежелание это делать, наталкивают на мысль, что эта библиотека защищена ещё и магией, отталкивающей всех, кто мог бы захотеть её исследовать.} – Просто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-Джафар, тут на письменном столе лежит свиток. – Жасмин указала на небольшой свёрнутый свиток пожелтевшей бумаги. Но благоразумно трогать то, что могло быть связано с магией,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указанный объект, и посыпав его некоторыми порошками, чтобы убедиться в отсутствии проклятий и ловушек, связанных с ним, я передал девушке свой посох и развернул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Ищущий ответы, найдёт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 Ведьм восторжествует над глупостью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Песчаная Ведьма Дуньязада, оставляю сию библиотеку со всеми знаниями моих сестёр и моими личными наработками.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моей сестры провален! Вместо реки из Ихора Богов и отнятия их полномочий, нас ждёт катастрофа и их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печально!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так близки чтобы украсть полномочия Посейдона, и бросить вызов двум другим повителям мира, но Зевс и Аид сумели спасти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как мир проклинает меня. Он реально в ярости от того, что я с сёстрами пыталась навредить его любимому богу. Нам не спастись,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наше наследие продолжит жить! Придёт срок и появятся новые Песчаные Ведьмы, они поднимут знамёна магии, и вновь бросят вызов богам, и тогда ихор прольётся!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Истина никогда не будет забыта!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-Аграба построена на городе, принадлежавшем Песчаным Ведьмам. – Вздохнул я, чувствуя смесь восхищения и страха. – Видимо это была их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-Песчаные Ведьмы, это те, что в древности правили всеми Семью Пустынями? – Жасмин напрягала свою память, поглаживая своего уставшего тигра, взгляд которого просто кричал о том, как большого кота достали все эти скучные приключения, и как сильно он хочет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они. По легендам они создали могущественную магическую цивилизацию, и в итоге бросили вызов богам. Магией они пленили Посейдона, и попытались выкрасть его божественные силы, но двое других братьев спасли его, после чего Боги обрушили свой гнев на Песчаных Ведьм. Они покалечили каждую ведьму, а затем сбросили их в Тартар. На их же столицу они швырнули скалу, что раздавила город грешниц. – Я решил умолчать, что все Песчаные Ведьмы были мужененавистницами, а также разрушили множество городов, и, судя по легендам, совершили не мало злодеяний. Хотя, опять же, историю пишут победители, так что возможно боги и оклеветали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скала не раздавила, а просто накрыла город. – Яго поглядел вверх на каменный потолок, что был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-Песчаные Ведьмы были людьми, наделёнными магией, с помощью которой они могли биться с бесами и феями. Они даже не боялись Джинов и Богов! – Я вздохнул, оглядев библиотеку, которую я закончил проверять на наличие проклятий и ловушек. – Как жаль, что я не обладаю магическими способностями… Но тут всё чисто, так что если хотите, можете трогать предметы что тут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жаль, что ты не родился с даром, но зато посмотри, как много тут драгоценных камней! Ах… Как я завидую! Эти ведьмы жадно грабили все Семь Пустынь десятилетия. – Яго сел на шкаф, с кольцами и браслетами, начав их примерять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они довольно плохо кончили. – Хмуро заметила Жасмин, доставая один из свитков, чтобы с интересом его изучить. (Благо письменность в этом мире, как и язык, были едины, и почти не менялись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Если бы они не полезли к богам, то могли бы и дальше грабить людей и запугивать их магическими фокусами. Если ты плохо изучала историю, то знай, что боги их не трогали, пока они сами не покусились на их власть. Эх… Из-за их глупости Семь Пустынь почти лишились магов-правителей! Сейчас из правителей, разве что старик-истеричка, правящий Городом Киркабуза, есть. Но и то, он не обученный маг, просто полагающейся на врождённый дар влиять на свою страну своим настроением. В общем сплошное позорище! – Яго, крайне довольный, продолжал рыться в ценностях.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правителях, владеющих магией? – Жасмин закатила глаза и пробормотала что-то из свитка, явно надеясь, что у неё самой получится создать простенькое заклинание, но… Очевидно у неё не было магического дара. На это Яго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правитель - это гарант стабильности и безопасности для подданных. – Заявил попугай, падая в банку с рубинами и начиная в них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тогда не переехать в Земли Чёрного Песка под власть Султана Дистана? – Приподняла бровь Жасмин.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 упоминай этого проклятого некроманта! И Земли Чёрного Песка – это не часть Семи Пустынь, а так… Могильник с зомби! Туда не ходят торговцы, Дистан ни с кем не поддерживает политических отношений. Тц… Он, по сути, такой же как Насира. Сестра Джафара тоже живёт одна и занимается магией, просто она заклинательница песков, а не мертвецов… Хотя говорят, что у Дистана есть сын, кстати твой ровесник…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попугай и принцесса болтали о своём, Расул, вместе со стражниками, стояли в отдалении у дверей библиотеки и бросали скучающие взгляды на обнаруженное место. Они выглядели несколько расстроенными тем, что за целый день им не пришлось ни с кем сразиться, дабы показать боевую удаль. Да и в целом казалось, что они чувствуют себя тут несколько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меня, то я подошёл к Арахне.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вы и ваши дочери обладаете магией, эти свитки будут очень полезны для вас. Но… У меня есть сестра, близнец, которая также владеет магией, надеюсь вы не будете против, и позволите ей приходить сюда для прочтения всего этого. И… Эмм… Если я смогу найти других магически одарённых людей, я бы также хотел иметь возможность привести их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библиотеку нашёл ты. Она твоя. Это я должна просить разрешение для себя и моих дочерей на её посещение.} – Заверила меня Арахна.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помнил, что она уже заявляла, что всё нами найденное будет нашим. И всё же мне не хотелось с ней ссориться из-за клада. А из-за такого ценного клада вполне могла бы развязаться резня даже среди близких друзей. И кто знает, как бы она отреагировала попробуй я унести во дворец столь ценные фолианты.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не будут особо полезны Аграбе, в которой нет никого кто имеет магический дар.» - Я с сочувствием поглядел на Жасмин, пытающуюся испробовать другое заклинание. – «С другой стороны, невероятно опасно для самой Аграбы иметь под собой более сотни паучьих магов, обиженных на богов и читающих книги Ведьм, что бросили вызов богам. Даже если Арахна и не станет использовать магию против нас, как бы она не спровоцировала Богов, сделав так, что мы окажемся между молотом и наковальней…» - Несмотря на то, что я предвидел катастрофу, я не стал ничего менять. Пусть я и знал Арахну всего день, но она уже имела некоторый кредит моего доверия. Более того, пауки-маги, имеющие с Аграбой хорошие отношения, могли бы стать неоценимыми союзниками. – {Что же, тогда пусть библиотека будет общей. Полагаю, подобное общее владение, укрепит нашу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счастлива обрести друга в твоём лице. Ах… Если бы я была в своей прежней форме, то была бы так рада подобной находке. Я бы даже не отказалась стать твоей любовницей или наложницей, только ради доступа к подобным знаниям.} – С нотками ностальгии и игривости подразнила меня гигантская паучиха.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А если бы проклятье можно было снять не только с тебя, но и со всех твоих дочерей, ты бы на это согласилась, вновь стать человеком?} – Немного поборовшись со своей совестью, и проиграв ей, я всё же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мог снять проклятье с меня и моих дочерей, я бы не только согласилась, но и не дала бы тебе спать всю ночь. Я серьёзно, ты обрёл бы не только меня как самую пылкую из твоих любовниц, но и меня как могущественную заклинательницу, да и мои дочери, я уверена, также были бы рады служить тебе как магессы, а некоторые, может, и как столь же пылкие любовницы...} – Весело заявила Арахна, после чего поглядела на библиотеку. – {Думаешь там есть способ снять проклятье?}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знания Песчаных Ведьм помогут вам, но я сильно в этом сомневаюсь. Бывшие владелицы этого города не были известны как целительницы и снимательницы проклятий. По легендам они создавали армии песчаных солдат, что несли погибель и разрушения. Мои мысли о снятии проклятья не связаны с этой библиотекой.} – Я кивнул, и открыв пакетик с солью, высыпал её на письменный стол нужной мне руной. – {Впрочем, не сильно на это рассчитывай. У меня есть одна идейка, но она трудно реализуема…}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Мои дочери всю жизнь живут как пауки, им это привычно, мой друг. Да и я привыкла к этому.} – Заверила меня Арахна, но в её тоне скрывался след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Я тебя понял. Но, я затронул эту тему не только чтобы узнать о твоей готовности измениться с дочерями, но и потому, что ты должна найти кого-то, кто не даст Афине снова так просто тебя проклясть. Тебе нужен бог покровитель. Благо боги заботятся о большом числе своих верующих, так что если ты с дочерями начнёшь поклоняться божеству, то оно может и сможет защитить тебя от Афины. К тому же, твой конфликт с ней был давно, и Богиня Мудрости вполне могла о нём и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божество на примете? Потому что мои подношения Зевсу, и посещения его храмов по праздникам, как бы не особо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трое богов, как я заметил, не особо обращают внимания на смертных. Впрочем, сейчас, как мне кажется, почти все боги, и даже сама Афина, не особо влияют на мир. Однако есть одно, очень даже активное божество, правда она довольно тёмная и кровожадная богиня, которой я каждую неделю приношу в жертву по петуху, но возможно, пусть и не факт, она могла бы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Расскажи мне об этой богине поподробнее.} – Попросила Арахна.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её Мираж, она Богиня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И так, ГГ взял квест на помощь Арахне. + Записался в проповедники к одной злобной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http://bllate.org/book/12561/1117406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