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https://boosty.to/97lego97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шестая.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переоделся в более удобную и подходящую для путешествий одежу, взял сумку и рассовал по её карманам необходимые предметы, мы с Яго пошли проводить задумчивую принцессу до её покоев. Открытий за одно утро было для неё многовато. Одного только открытия, что весь дворец в котором она живёт с самого рождения, пронизан тайными туннелями было бы достаточно, чтобы девушка навсегда запомнила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-Джафар, после того как вопрос с подземным городом утрясётся, ты устроишь мне экскурсию по секретным проходам? – Внезапно уточнила Жасмин, когда мы подошли к её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-Разумеется. Но там мало интересного, помимо моей лаборатории и небольшого склада, там есть только две спальни для меня и Яго. – Я пожал плечами. – Самое интересное, ты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всё же мне любопытно. – Заявила Жасмин, после чего бросила на меня игривый взгляд. – В любом случае, я пошла переодеваться, не подглядывай. – С этими словами она скрылась за дверью своей спальной комнаты, и я смог узреть гигантскую кровать, оформленную в небесно-голубой расцветке и пол, на котором лениво валялся Раджа, которого приход хозяйки казалось разбудил.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-Зачем тебе подглядывать за ней? – Растерянно уточнил Яго. – Эх… Вы люди порой бываете такими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буквально из раза в раз летаешь в Гнёздышко оставляя там золото в надежде на другой результат, и ты нас людей называешь странными? – Я покосился на своего ворчливого попугая. После чего посмотрел на закрытую, но не запертую дверь. – «Судя по тому, что её тон был игривым она не так уж и против того, чтобы я подсмотрел, но не думаю, что в этом будет много смысла. Я уверен, что скоро она сама разденется лично для меня. В конце концов она молодая девушка, и само собой ей захочется чего-то большего, чем поцелуй и коль я стал её любовным интересом, свой опыт она пожелает разделить именно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принцесса переоделась в более удобную и, кажется, даже более сексуальную одежду, этакой искательницы приключений, мы прибыли вместе с ней и нашими питомцами к раскопанной в городе дыре, ведущей в подземный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Расул при виде нас скривился, как будто ему скормили лимон, после чего поприветствовал Жасмин и быстро увёл меня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-Главный Визирь, зачем вы привели с собой дочь Султана?! Если там с ней что-то случится, не сносить нам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-Жасмин услышала, о том, что мы собираемся делать и изъявила желание поучаствовать. Мне не удалось её переубедить. Но… Я верю, что искуснейший воин Аграбы с поддержкой моей магии сумеет уберечь принцессу от любой беды. – Я сжал кулак, на котором была надета золотая перчатка, и поиграл с посохом в другой руке, как бы показывая, что у меня есть могущественное магическое оружие, для подобной уверенности. Но заметив, что это не сильно убедило мужчину добавил. – К тому же, её будет защищать её собственный ручной тигр, да и сама она владеет хлыстом, столь же искусно как ты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-Может быть ещё раз попробуете её переубедить? – Без какой-либо надежды уточнил Глава Городской Стражи.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-Проще будет убедить солнце взойди на Западе и покинуть нас на Востоке. Но, знай, о мой добрый друг, что если всё пойдёт по худшему из сценариев, я останусь прикрывать ваш отход с солдатами, а ты должен будешь вывести оттуда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-Лучше, чтобы её вывели вы, Главный Визирь. В конце концов худший сценарий означает, что Аграбе понадобится её лучший разум, а не гора мышц. – Визирь Войны ухмыльнулся, и похлопал меня по плечу. – Джафар – вы куда важнее для города,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-Расул… - Я хотел многое ему высказать, но в итоге просто покачал головой, и похлопал его по плечу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хмыкнул на это, и мы вернулись к отряду из лучших стражников города, уже вставших так, чтобы охранять Жасмин с её тигром, и при этом держаться на почтительном расстоянии от последнего. В их руках были горящие факелы, а на поясе висели сабли из лучшей стали, которую только можно купить в Аграбе. Все стражники были хорошо тренированы, а их тела бугрились от мышц, за их же плечами были сумки, набитые нужными для похода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же, время пришло! – Я повесил на пояс небольшую масляную лампу, которую зажёг, после чего достал бумагу и аналог карандаша, а свой посох временно предал Жасмин. – Мы пойдём медленно, дабы я мог на ходу рисовать карту этого места. Если нам повезёт, и анкбуты окажутся не более чем сказкой, то мы сможем использовать улочки заброшенного города, для создания канализации, водопровода и даже погребов, размером со складские помещения. У данного места большой потенциал, поэтому идём не спеша, и всё осматриваем. И самое главное, не шумите под землёй, ибо может произойти обвал. Пусть это и маловероятно, но всё же не стоит рисковать…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 будут милостивы к нам боги… - Кивнул Расул, сжимая факел покрепче, и всё же он достал саблю перед тем как первым войти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туннели города были на удивление широкими и длинными. Точнее, по сути, это были не туннели, а улицы с домами, большая часть из которых развалилась. Где-то проходы были засыпаны песком, где-то камнями, но в основном по улицам легко можно было перемещаться. Над головой же был каменный потолок. В некоторых частях которого были дыры из которых и просыпался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-«Такое чувство, что древний город будто бы накрыли огромным каменным тазиком, на который насыпали песок, а позже на его месте была возведена Аграба.» - Мысленно отметил я, используя силу Пяти пальцев Дисс-Графа, что бы телекинезом поднять огромный валун, и сдвинуть его в сторону. Под валуном оказалась небольшая лужа, на вид вполне себе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-«Тут может быть подземная река. Хммм… Это было бы невероятно полезно для моих проектов.» - Мысленно отметил я, делая на пергаменте пометки и указатели дабы позже превратить их в большую и детализированную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Моих спутников, в отличии от меня, куда больше интересовала земля под их ногами, чем история каменного потолка и лужицы воды. Многие из стражников опускали факелы вниз, дабы разглядеть брусчатку, покрытую небольшим слоем песка, на котором отчётливо виднелись следы лапок гигантских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все стражи уже сжимали в одной руке факел, а в другой саблю, и были готовы к бою ни на жизнь, а на смерть. Они ожидали встречи с монстрами, и вскоре она состоялась!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Анкбуты были во истину уродливыми тварями! В высоту они были с человека, а в длину ещё больше! У этих чёрно-коричневых созданий было шесть лапок, которыми они ходили, и рядом с головой ещё одна пара, кончающаяся тремя гибкими когтями. У них был плоские приплюснутые челюсти со жвалами, густая грива белых полос на шеи, контрастирующая с остальным их внешним видом, и огромные, с два моих кулака, янтарные, фасетчатые глаза. (Вообще своим строением они походили не на жуков, а скорее на толстых пауков мутантов.)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встретились две таких твари, и одна их них несла на спине кокон из паутины, что подозрительно был похож на кокон, внутри которого мог бы быть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монстра вышли внезапно из-за поворота. Казалось они и сами не ожидали тут нас увидеть. Парочка подпрыгнула, после чего один из них заверещал так, что его мерзкий писк разнёсся, казалось,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-Эти твари… Они зовут подкрепление! – Расул было храбро ринулся вперёд на чудовищ, но я схватил его за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выпавшую из моих рук карту и инструмент для письма, с ворчанием и кряхтением, поймал в воздухе Яго.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-Погоди, не спеши. Они уже позвали подкрепление. – Я сжал руку на его плече. – Пусть и мало вероятно, но мы должны попробовать наладить с ними диалог. Если ты убьёшь кого-то из них, то этого будет уже нельзя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-Наладить диалог? С этими?!!! Да у них же похищенный человек в коконе! – Визирь Войны выпучил на меня глаза. – Убьем их, и уменьшим число врагов. Готовьтесь отступать вместе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-О! Я готов! Готов хоть сейчас! – Заявил Яго, сжимая пойманную карту покрепче. И казалось ему было уже совсем не интересно и дальше изображать простого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взял посох у побледневшей Жасмин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пойду к ним, и мы убьём их, но только после того как они нападут на меня. Ибо если это какие-то священные жуки, служащие Богам, мы должны иметь оправдание, за их убийство. Запомните: сначала говорим, потом убиваем, а не наоборот!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-Но… - Расул заскрежетал зубами. – У них человек! Чего вам ещё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-Может быть в том коконе, и человек, а может там личинка анкбута, мы не знаем о них ничего, помимо того, что рассказывается с детских сказках, а они не надёжный источник информации. Пока мы не удостоверимся, что там именно человек, или что они неразумные, агрессивные монстры, желающие меня сожрать, вы не должны нападать. Расул, защищай принцессу, а я подойду к ним и посмотрю на реакцию, если что, магия меня защитит. – Заявил я, сжимая руку с перчаткой в кулак, готовый в любой момент поймать одного из монстров телекинезом и расплющить его тело о пол, в то время как второго бы я зачаровал силой моего посоха, после чего также расправился бы телекинезом. (Пусть я и был готов идти прямо в пасть чудовищ, но у меня была абсолютная уверенность, что из столкновения я выйду победителем.)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-Будь осторожен. – На личике Жасмин застыло опасение, и казалось она еле сдерживала себя, чтобы не приказать мне остаться, а солдатам атаковать. И всё же девушка проявила своё доверие ко мне и моим решениям, не став оспаривать мои распоряжения.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-Разумеется, принцесса, умирать глупой смертью из-за принципов не входит в мои планы… - Пообещал я, с трудом оставаясь рациональным и спокойным, шествуя навстречу к чудовищам.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Анкбуты были ожившим кошмаром любого арахнафоба. Однако, приближаясь к ним, я заметил, как парочка начали верещать друг на друга, и… Это довольно сильно напоминало то, как я и мои спутники переговаривались. В итоге один из монстров как-то неохотно вышел ко мне, и помахал лапой, показав большие плоские зубы, что скрывались за его приплюснутой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ответ помахал ему рукой в перчатке.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-Аггррр!!! – На почти ультразвуковом ответило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-Главный Визирь, теперь можно? – Уточнил у меня из-за спины Расул, которому казалось не терпелось обагрить саблю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меня не напали, так что ждите. – Приказал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мы умрём, во всём виноват будешь ты! Когда мы предстанем перед Харонам, я буду жаловаться, много жаловаться!!! – Застонал мой толстый попугай, всё так же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обернулся и вздрогнул, так как из разных улочек и между домов начали вылезать анкбуты. Все они были в высоту примерно с человека. Все молча пялились на оставшуюся позади меня группу. Их было около сотни, может двух, и все выглядели большими и столь же отвратительными для взора любого человека, как и парочка к которой я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посмотрел на потолок, примерно прикидывая смогу ли я совершить обвал, ударами телекинеза по нему, так чтобы не задеть своих и прибить монстров. В теории это возможно, на практике я скорее всего завалил бы всех, заодно произведя в Аграбе землетрясение.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Анкбуты взволновано верещали, тыкая своими передними конечностями то в меня, то в мою группу, из центра которой угрожающи рычал тигр. Однако все паукообразные резко замолчали, когда появился особенно большой анкбут. Это существо было в двое выше меня, перед ним расступались собратья, и оно имело повадки лидера и правителя. Царственно оглядев всё происходящее, тварь сразу же направилась ко мне, обходя группу моих спутников. Его писк заставил того анкбута, что ко мне подошёл, отступить на пару шагов,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гигантский анкбут поднял одну из массивных лап, и помахал ей, что-то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помахал, и мы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-Ладно, ты разумное существо, и вполне дружелюбное. Однако развей мои сомнения, что у вас там? – Я указал на кокон, дюже похожий на человека, и который откровенно не особо походил на предположительную личинку анкбута, так как среди пришедших я заметил одного мелкого паучка, что был в высоту с семилетнего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довольно сильно беспокоил этот кокон, особенно когда я заметил, что у некоторых других пришедших такие же коконы на спине. Дабы снять с, на первый взгляд, дружелюбных тварей все подозрения, я, используя язык жестов, всеми силами старался показать, что хочу узнать, что у них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Гигант-босс проследил за моей рукой, и, что-то пропищав, снял, своими передними конечностями с тремя когтями, кокон, бросив его к моим ногам. Судя по всему, там не было чего-то живого и ценного, так как ни отборного мата, ни стона боли из кокона не послышалось.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достал кинжал, и под внимательным взглядом огромного жука вскрыл кокон, в котором оказалась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-«У них плоские зубы, такие характерны для травоядных, а не для хищников.» - Мысленно ответил я, глядя то на картошку, то на пасть существа передо мной. – «И так они разумны, и любые подозрения в людоедстве можно пока что отмести. Другими словами, под Аграбой живёт, по сути, другой народ. С которым вероятно можно было бы договориться и вести торговлю. Ах… Как жаль, что они говорят на своём пищащем языке. И это странно, в этом мире, в отличии от моего прошлого, нет языковых барьеров. Стиль речи в разных странах может слегка отличатся, но в целом язык един что для Греков, что для жителей Эренделла. Хмм… Может амулет общения с иномирными существами мог бы помочь?» - Знания Джафара в артефакторике выдали мне одно любопытное решение. И я тут же, используя посох, принялся быстро рисовать на песке.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нарисовал анкбута и себя, особый акцент в рисунке уделив волосам. Затем я показал, как срезаю волосы и соединяю их со склянками, а затем получаю две круглые штуки от которой исходит свет. На последнем рисунке изображалось как мы разговариваем, держа полученные кругляшки. (Изобразить сам разговор было сложно, но я добавил актёрской игры жестов и звуков, показывая, что я имел в виду.)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гигантской твари, я демонстративно снял с себя сумку и достал нужные ингредиенты, после чего обведя их руками, потыкал в картинку со склянками. Затем столь же демонстративно я использовал кинжал и срезал часть своих волос, потыкав на картинку, где я это делаю. А затем я медленно подошёл к гигантскому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анкбутов заколебался, но всё же самолично склонил голову, подставляя шею с густой гривой белой шерсти, позволив мне срезать немного толстых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мои руки быстро начали творить простенький артефакт, смешивая наши волосы с порошками и жидкостями. И вскоре в моих руках уже была два артефакта – выглядящие как небольшие, неровные, угольного цвета, камушки. В теории я мог бы превратить их в изящные украшения, но сейчас в этом не было смысла, так как надо было проверить работают ли они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артефактов я протянул монстру. И гигантский анкбут использовал трёхпалую переднюю конечность, чтобы осторожно взять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-{Привет, моё имя Джафар! Теперь ты меня понимаешь? Этот артефакт в теории позволяет общаться игнорируя языковой барьер, вне зависимости из какого ты измерения или же мира.}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-{Ах! Я понимаю! Понимаю! Как же давно я не говорила с людьми. Это… Это чудесно, и так волнительно! Спасибо!} – В моей голове раздался красивый, я бы даже сказал сексуальный, женский голос. И он был полон благодарности и радости. – {Меня зовут Арахна, и когда-то я тоже была человеком, пока богиня Афина не прокляла меня, превратив в это чудище!}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поговорив с Арахной, я повернулся к спутникам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анкбуты нам не враги, они наши друзья. Уберите сабли, они вас не тронут. Расул и Жасмин идите сюда, я сделаю для вас артефакты, с помощью которых вы тоже сможете поговорить с их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-Друзья?! Нашёл с кем дружить! Они же плотоядные пауки!!! – Возмутился Яго, который похоже решил забить на конспирацию, и притворство обычной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ты попугай, и по словам Арахны они не плотоядны, они едят только растительную пищу, так как от мясо у них болят животики. – Я подкинул в руке картофель, обдумывая слова моей новой знакомой, и ожидая, когда остальные к нам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я, Глава Городской Стражи и Жасмин спокойно болтали с королевой. Недовольный тем, что я не сделал ему переговорный артефакт Яго летал кругами, ворча о том, что он то был бы лучшим дипломатом, чем гора мышц и девица покинувшая дворец всего то день назад. Но и Расул, и принцесса, предпочитали его проигнорировать, ибо рассказ Арахны был довольно интересным и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прошлом Арахна была красивой девушкой, прославившейся в Греции и за её пределами своими тканями. Люди стали поговаривать, что её искусство как ткачихи превосходило даже искусство Богини Ремёсел – Афины, и в итоге даже боги посетили её. Гермес и Афродита были восхищены её творениями. И однажды к ней прибыла сама Афина, Арахне сильно не понравилась критика её творений, и она вызвала богиню на состязание. Итогом состязания стала победа смертной над богиней, однако это стало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Афина вылила на Арахну сок волшебных трав, и использовала свои силы как богини, превратив её в огромного паука.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прокляла Арахну жить вечно в облике монстра и плести свою паутину, а также, богиней, ей было предписано, через определённый промежуток времени рожать новую дочь, которая разделила бы кару матери, и была бы таким же не стареющим монстром, обречённая вечно плести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проклятья Арахну изгнали из родных мест. И она покинула земли Греции, стремясь найти уединения. Гигантская паучиха ушла в пустыню, где нашла проход в этот заброшенный подземный город. Здесь она собиралась обосноваться, но неприятности не покинули её. (Хотя возможно это всё ещё была Афина, желающая ещё больше испортить жизнь дерзкой смертной.) В любом случае сильнейшая песчаная буря, закрыла вход в подземный город, и Арахна навеки осталась здесь. К счастью она принесла с собой кое какие плоды, а тут всё ещё было немного плодородной земли и достаточно воды, чтобы она не умерла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жила тут, рожая одну дочь за другой. Всех их Арахна любила, и обучала как могла, стараясь дать им лучшую жизнь какую они – нестареющие монстры, запертые под землёй, только могли иметь. И… Так Арахна и жила пока не встретила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-{Я не знаю в точности сколько времени прошло. Жизнь для меня просто калейдоскоп событий, состоящих из сна, бесед с детьми, еды и проверки урожая.} – Призналась Арахна.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кивнул, чувствуя довольно много сложных эмоций в отношении истории Арахны. Мне было её искренне жаль. Но ещё больше мне было жаль её дочерей, которые вообще не имели с соревнованием ничего общего и тем не менее страдали не меньше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-«Боги – самодовольны и жестоки. Они совсем не походят на дружелюбных ребят из Мультфильма Геркулес.» - В моём сердце поселилось чувство беспомощности, после чего я неуверенно достал из кармана шёлк и развернул его. – {Это Нить Панацеи. По моим расчётам её должно хватить, чтобы снять с кого-то проклятье, каким бы сильным оно не было. Если хочешь, я сделаю для тебя из неё эликсир, и ты вновь станешь человеком.} – Предложил я Арахне. Из-за чего Яго упал в обморок, такой растраты бесценного расходного он даже в страшном сне, вероятно, не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всё тело гигантского паука задрожало, но в итоге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-{Став человеком, мне станет слишком трудно заботиться о дочерях. Я бы попросила отдать эту нить моей младшей, но… Она уже пять лет растёт как паук, и мне было бы трудно заботиться о ней, если она станет человеком, так что забудь об этом.}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У меня был только один клочок Нити Панацеи, но благодаря знаниям Джафара я знал где можно получить ещё, однако то место было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-{Хорошо, тогда как насчёт того, чтобы вести с нами торговлю? Ты можешь создать из своей паутины шёлк пригодный для создания одежд? И можешь ли ты продавать нам картофель? И самое главное, нужно ли что-то тебе и твоим дочерям?}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-{Нам нужна вода, и удобрения. Изначально всего было в изобилии, но магия заставляет меня рожать одну дочь за другой, они растут, но не умирают от старости. Моих детей – Арахнидов всё больше и больше! Они потребляют всё больше и больше пищи. Мы почти истощили плодородие земли, которая тут была, и подземная река измельчала. Что до первых твоих вопросов, то я и мои дочери без проблем сможем создать паучий шёлк пригодный для создания одежды для людей. Что до выращивания, то в этом мы также эксперты, так что, если сможешь добыть нам удобрения, проблем с поставками картофеля и даже моркови с салатом, и некоторых непривередливых фруктов, не будет. Конечно, еда, которую выращиваем, не такая вкусная как была в Греции, всё же мне пришлось применить не мало магии чтобы она могла произрастать без света, и на момент её создания меня не особо беспокоил вкус, а после я вкладывала те немногие магические силы, что у меня были, в увеличение количества плодов, плодородной земли, и хоть какого-то восполнения плодородия почвы…} – В голосе Арахны слышалась печаль. – {Ты появился очень вовремя, Джафар, я искренне боялась, что вскоре пищи начнёт не хватать моим детям.}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-{Это ужасно печально.} – Расул утёр слезу, растроганный историей огромного чудовища, и заботой в её голосе, что была направлена на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-{К счастью, Арахна, вы встретили Джафара.} – Жасмин мягко взяла мою руку в свою, переплетя свои пальцы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-{Да, и от лица Главного Визиря Аграбы я обещаю, что мы будем рады начать торговлю. А ещё… Как вы смотрите на то, чтобы мы отремонтировали этот город, и использовали часть его площади для наших нужд? Разумеется, мы расширим его, дабы компенсировать потерянную вами площадь. И да… Нам это нужно, чтобы также проложить водопровод. Мне нужно будет установить трубы, которые будут брать воду из реки, и доставлять её как в Аграбу, так и к вам, и я хотел бы провести их тут, под землёй.}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-{Пока перестройка не будет вредить моим детям, я не против. Многие здания города уже рухнули, перекрывая проходы, и они продолжат рушиться. Всё здесь ветхое, но нам всё же нужна не маленькая площадь для жизни.} – Начала рассуждать Арахна.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 удовольствием обсудил с ней все детали, а также попросил устроить нам экскурсию по подземному городу, дабы я мог нарисовать карту и на её основе продумать, где и как будут проходить водопровод и канализация. (Продумать расположение последней было особенно важно, ибо я не хотел ни запахами, ни болезнями, портить жизнь этим, и так с трудом, выживающим существам.)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http://bllate.org/book/12561/1117405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