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 https://boosty.to/97lego97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шестая. Пауки.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переоделся в более удобную и подходящую для путешествий одежу, взял сумку и рассовал по её карманам необходимые предметы, мы с Яго пошли проводить задумчивую принцессу до её покоев. Открытий за одно утро было для неё многовато. Одного только открытия, что весь дворец в котором она живёт с самого рождения, пронизан тайными туннелями было бы достаточно, чтобы девушка навсегда запомнила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-Джафар, после того как вопрос с подземным городом утрясётся, ты устроишь мне экскурсию по секретным проходам? – Внезапно уточнила Жасмин, когда мы подошли к её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-Разумеется. Но там мало интересного, помимо моей лаборатории и небольшого склада, там есть только две спальни для меня и Яго. – Я пожал плечами. – Самое интересное, ты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всё же мне любопытно. – Заявила Жасмин, после чего бросила на меня игривый взгляд. – В любом случае, я пошла переодеваться, не подглядывай. – С этими словами она скрылась за дверью своей спальной комнаты, и я смог узреть гигантскую кровать, оформленную в небесно-голубой расцветке и пол, на котором лениво валялся Раджа, которого приход хозяйки казалось разбудил.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-Зачем тебе подглядывать за ней? – Растерянно уточнил Яго. – Эх… Вы люди порой бываете такими странными…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буквально из раза в раз летаешь в Гнёздышко оставляя там золото в надежде на другой результат, и ты нас людей называешь странными? – Я покосился на своего ворчливого попугая. После чего посмотрел на закрытую, но не запертую дверь. – «Судя по тому, что её тон был игривым она не так уж и против того, чтобы я подсмотрел, но не думаю, что в этом будет много смысла. Я уверен, что скоро она сама разденется лично для меня. В конце концов она молодая девушка, и само собой ей захочется чего-то большего, чем поцелуй и коль я стал её любовным интересом, свой опыт она пожелает разделить именно со мной.»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принцесса переоделась в более удобную и, кажется, даже более сексуальную одежду, этакой искательницы приключений, мы прибыли вместе с ней и нашими питомцами к раскопанной в городе дыре, ведущей в подземный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Расул при виде нас скривился, как будто ему скормили лимон, после чего поприветствовал Жасмин и быстро увёл меня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-Главный Визирь, зачем вы привели с собой дочь Султана?! Если там с ней что-то случится, не сносить нам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-Жасмин услышала, о том, что мы собираемся делать и изъявила желание поучаствовать. Мне не удалось её переубедить. Но… Я верю, что искуснейший воин Аграбы с поддержкой моей магии сумеет уберечь принцессу от любой беды. – Я сжал кулак, на котором была надета золотая перчатка, и поиграл с посохом в другой руке, как бы показывая, что у меня есть могущественное магическое оружие, для подобной уверенности. Но заметив, что это не сильно убедило мужчину добавил. – К тому же, её будет защищать её собственный ручной тигр, да и сама она владеет хлыстом, столь же искусно как ты саблей.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-Может быть ещё раз попробуете её переубедить? – Без какой-либо надежды уточнил Глава Городской Стражи.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-Проще будет убедить солнце взойди на Западе и покинуть нас на Востоке. Но, знай, о мой добрый друг, что если всё пойдёт по худшему из сценариев, я останусь прикрывать ваш отход с солдатами, а ты должен будешь вывести оттуда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-Лучше, чтобы её вывели вы, Главный Визирь. В конце концов худший сценарий означает, что Аграбе понадобится её лучший разум, а не гора мышц. – Визирь Войны ухмыльнулся, и похлопал меня по плечу. – Джафар – вы куда важнее для города,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-Расул… - Я хотел многое ему высказать, но в итоге просто покачал головой, и похлопал его по плечу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хмыкнул на это, и мы вернулись к отряду из лучших стражников города, уже вставших так, чтобы охранять Жасмин с её тигром, и при этом держаться на почтительном расстоянии от последнего. В их руках были горящие факелы, а на поясе висели сабли из лучшей стали, которую только можно купить в Аграбе. Все стражники были хорошо тренированы, а их тела бугрились от мышц, за их же плечами были сумки, набитые нужными для похода вещами.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же, время пришло! – Я повесил на пояс небольшую масляную лампу, которую зажёг, после чего достал бумагу и аналог карандаша, а свой посох временно предал Жасмин. – Мы пойдём медленно, дабы я мог на ходу рисовать карту этого места. Если нам повезёт, и анкбуты окажутся не более чем сказкой, то мы сможем использовать улочки заброшенного города, для создания канализации, водопровода и даже погребов, размером со складские помещения. У данного места большой потенциал, поэтому идём не спеша, и всё осматриваем. И самое главное, не шумите под землёй, ибо может произойти обвал. Пусть это и маловероятно, но всё же не стоит рисковать…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 будут милостивы к нам боги… - Кивнул Расул, сжимая факел покрепче, и всё же он достал саблю перед тем как первым войти 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туннели города были на удивление широкими и длинными. Точнее, по сути, это были не туннели, а улицы с домами, большая часть из которых развалилась. Где-то проходы были засыпаны песком, где-то камнями, но в основном по улицам легко можно было перемещаться. Над головой же был каменный потолок. В некоторых частях которого были дыры из которых и просыпался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-«Такое чувство, что древний город будто бы накрыли огромным каменным тазиком, на который насыпали песок, а позже на его месте была возведена Аграба.» - Мысленно отметил я, используя силу Пяти пальцев Дисс-Графа, что бы телекинезом поднять огромный валун, и сдвинуть его в сторону. Под валуном оказалась небольшая лужа, на вид вполне себе пресной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-«Тут может быть подземная река. Хммм… Это было бы невероятно полезно для моих проектов.» - Мысленно отметил я, делая на пергаменте пометки и указатели дабы позже превратить их в большую и детализированную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Моих спутников, в отличии от меня, куда больше интересовала земля под их ногами, чем история каменного потолка и лужицы воды. Многие из стражников опускали факелы вниз, дабы разглядеть брусчатку, покрытую небольшим слоем песка, на котором отчётливо виднелись следы лапок гигантских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все стражи уже сжимали в одной руке факел, а в другой саблю, и были готовы к бою ни на жизнь, а на смерть. Они ожидали встречи с монстрами, и вскоре она состоялась!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Анкбуты были во истину уродливыми тварями! В высоту они были с человека, а в длину ещё больше! У этих чёрно-коричневых созданий было шесть лапок, которыми они ходили, и рядом с головой ещё одна пара, кончающаяся тремя гибкими когтями. У них был плоские приплюснутые челюсти со жвалами, густая грива белых полос на шеи, контрастирующая с остальным их внешним видом, и огромные, с два моих кулака, янтарные, фасетчатые глаза. (Вообще своим строением они походили не на жуков, а скорее на толстых пауков мутантов.)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встретились две таких твари, и одна их них несла на спине кокон из паутины, что подозрительно был похож на кокон, внутри которого мог бы быть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монстра вышли внезапно из-за поворота. Казалось они и сами не ожидали тут нас увидеть. Парочка подпрыгнула, после чего один из них заверещал так, что его мерзкий писк разнёсся, казалось,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-Эти твари… Они зовут подкрепление! – Расул было храбро ринулся вперёд на чудовищ, но я схватил его за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выпавшую из моих рук карту и инструмент для письма, с ворчанием и кряхтением, поймал в воздухе Яго.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-Погоди, не спеши. Они уже позвали подкрепление. – Я сжал руку на его плече. – Пусть и мало вероятно, но мы должны попробовать наладить с ними диалог. Если ты убьёшь кого-то из них, то этого будет уже нельзя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-Наладить диалог? С этими?!!! Да у них же похищенный человек в коконе! – Визирь Войны выпучил на меня глаза. – Убьем их, и уменьшим число врагов. Готовьтесь отступать вместе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-О! Я готов! Готов хоть сейчас! – Заявил Яго, сжимая пойманную карту покрепче. И казалось ему было уже совсем не интересно и дальше изображать простого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взял посох у побледневшей Жасмин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пойду к ним, и мы убьём их, но только после того как они нападут на меня. Ибо если это какие-то священные жуки, служащие Богам, мы должны иметь оправдание, за их убийство. Запомните: сначала говорим, потом убиваем, а не наоборот!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-Но… - Расул заскрежетал зубами. – У них человек! Чего вам ещё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-Может быть в том коконе, и человек, а может там личинка анкбута, мы не знаем о них ничего, помимо того, что рассказывается с детских сказках, а они не надёжный источник информации. Пока мы не удостоверимся, что там именно человек, или что они неразумные, агрессивные монстры, желающие меня сожрать, вы не должны нападать. Расул, защищай принцессу, а я подойду к ним и посмотрю на реакцию, если что, магия меня защитит. – Заявил я, сжимая руку с перчаткой в кулак, готовый в любой момент поймать одного из монстров телекинезом и расплющить его тело о пол, в то время как второго бы я зачаровал силой моего посоха, после чего также расправился бы телекинезом. (Пусть я и был готов идти прямо в пасть чудовищ, но у меня была абсолютная уверенность, что из столкновения я выйду победителем.)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-Будь осторожен. – На личике Жасмин застыло опасение, и казалось она еле сдерживала себя, чтобы не приказать мне остаться, а солдатам атаковать. И всё же девушка проявила своё доверие ко мне и моим решениям, не став оспаривать мои распоряжения.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-Разумеется, принцесса, умирать глупой смертью из-за принципов не входит в мои планы… - Пообещал я, с трудом оставаясь рациональным и спокойным, шествуя навстречу к чудовищам.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Анкбуты были ожившим кошмаром любого арахнафоба. Однако, приближаясь к ним, я заметил, как парочка начали верещать друг на друга, и… Это довольно сильно напоминало то, как я и мои спутники переговаривались. В итоге один из монстров как-то неохотно вышел ко мне, и помахал лапой, показав большие плоские зубы, что скрывались за его приплюснутой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ответ помахал ему рукой в перчатке.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-Аггррр!!! – На почти ультразвуковом ответило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-Главный Визирь, теперь можно? – Уточнил у меня из-за спины Расул, которому казалось не терпелось обагрить саблю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меня не напали, так что ждите. – Приказал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мы умрём, во всём виноват будешь ты! Когда мы предстанем перед Харонам, я буду жаловаться, много жаловаться!!! – Застонал мой толстый попугай, всё так же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он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обернулся и вздрогнул, так как из разных улочек и между домов начали вылезать анкбуты. Все они были в высоту примерно с человека. Все молча пялились на оставшуюся позади меня группу. Их было около сотни, может двух, и все выглядели большими и столь же отвратительными для взора любого человека, как и парочка к которой я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посмотрел на потолок, примерно прикидывая смогу ли я совершить обвал, ударами телекинеза по нему, так чтобы не задеть своих и прибить монстров. В теории это возможно, на практике я скорее всего завалил бы всех, заодно произведя в Аграбе землетрясение.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Анкбуты взволновано верещали, тыкая своими передними конечностями то в меня, то в мою группу, из центра которой угрожающи рычал тигр. Однако все паукообразные резко замолчали, когда появился особенно большой анкбут. Это существо было в двое выше меня, перед ним расступались собратья, и оно имело повадки лидера и правителя. Царственно оглядев всё происходящее, тварь сразу же направилась ко мне, обходя группу моих спутников. Его писк заставил того анкбута, что ко мне подошёл, отступить на пару шагов,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гигантский анкбут поднял одну из массивных лап, и помахал ей, что-то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вновь помахал, и мы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-Ладно, ты разумное существо, и вполне дружелюбное. Однако развей мои сомнения, что у вас там? – Я указал на кокон, дюже похожий на человека, и который откровенно не особо походил на предположительную личинку анкбута, так как среди пришедших я заметил одного мелкого паучка, что был в высоту с семилетнего ребёнка.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довольно сильно беспокоил этот кокон, особенно когда я заметил, что у некоторых других пришедших такие же коконы на спине. Дабы снять с, на первый взгляд, дружелюбных тварей все подозрения, я, используя язык жестов, всеми силами старался показать, что хочу узнать, что у них там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Гигант-босс проследил за моей рукой, и, что-то пропищав, снял, своими передними конечностями с тремя когтями, кокон, бросив его к моим ногам. Судя по всему, там не было чего-то живого и ценного, так как ни отборного мата, ни стона боли из кокона не послышалось.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достал кинжал, и под внимательным взглядом огромного жука вскрыл кокон, в котором оказалась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-«У них плоские зубы, такие характерны для травоядных, а не для хищников.» - Мысленно ответил я, глядя то на картошку, то на пасть существа передо мной. – «И так они разумны, и любые подозрения в людоедстве можно пока что отмести. Другими словами, под Аграбой живёт, по сути, другой народ. С которым вероятно можно было бы договориться и вести торговлю. Ах… Как жаль, что они говорят на своём пищащем языке. И это странно, в этом мире, в отличии от моего прошлого, нет языковых барьеров. Стиль речи в разных странах может слегка отличатся, но в целом язык един что для Греков, что для жителей Эренделла. Хмм… Может амулет общения с иномирными существами мог бы помочь?» - Знания Джафара в артефакторике выдали мне одно любопытное решение. И я тут же, используя посох, принялся быстро рисовать на песке.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нарисовал анкбута и себя, особый акцент в рисунке уделив волосам. Затем я показал, как срезаю волосы и соединяю их со склянками, а затем получаю две круглые штуки от которой исходит свет. На последнем рисунке изображалось как мы разговариваем, держа полученные кругляшки. (Изобразить сам разговор было сложно, но я добавил актёрской игры жестов и звуков, показывая, что я имел в виду.)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 от гигантской твари, я демонстративно снял с себя сумку и достал нужные ингредиенты, после чего обведя их руками, потыкал в картинку со склянками. Затем столь же демонстративно я использовал кинжал и срезал часть своих волос, потыкав на картинку, где я это делаю. А затем я медленно подошёл к гигантскому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анкбутов заколебался, но всё же самолично склонил голову, подставляя шею с густой гривой белой шерсти, позволив мне срезать немного толстых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мои руки быстро начали творить простенький артефакт, смешивая наши волосы с порошками и жидкостями. И вскоре в моих руках уже была два артефакта – выглядящие как небольшие, неровные, угольного цвета, камушки. В теории я мог бы превратить их в изящные украшения, но сейчас в этом не было смысла, так как надо было проверить работают ли они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артефактов я протянул монстру. И гигантский анкбут использовал трёхпалую переднюю конечность, чтобы осторожно взять камушек.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-{Привет, моё имя Джафар! Теперь ты меня понимаешь? Этот артефакт в теории позволяет общаться игнорируя языковой барьер, вне зависимости из какого ты измерения или же мира.}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-{Ах! Я понимаю! Понимаю! Как же давно я не говорила с людьми. Это… Это чудесно, и так волнительно! Спасибо!} – В моей голове раздался красивый, я бы даже сказал сексуальный, женский голос. И он был полон благодарности и радости. – {Меня зовут Арахна, и когда-то я тоже была человеком, пока богиня Афина не прокляла меня, превратив в это чудище!}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поговорив с Арахной, я повернулся к спутникам и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анкбуты нам не враги, они наши друзья. Уберите сабли, они вас не тронут. Расул и Жасмин идите сюда, я сделаю для вас артефакты, с помощью которых вы тоже сможете поговорить с их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-Друзья?! Нашёл с кем дружить! Они же плотоядные пауки!!! – Возмутился Яго, который похоже решил забить на конспирацию, и притворство обычной птичкой.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ты попугай, и по словам Арахны они не плотоядны, они едят только растительную пищу, так как от мясо у них болят животики. – Я подкинул в руке картофель, обдумывая слова моей новой знакомой, и ожидая, когда остальные к нам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я, Глава Городской Стражи и Жасмин спокойно болтали с королевой. Недовольный тем, что я не сделал ему переговорный артефакт Яго летал кругами, ворча о том, что он то был бы лучшим дипломатом, чем гора мышц и девица покинувшая дворец всего то день назад. Но и Расул, и принцесса, предпочитали его проигнорировать, ибо рассказ Арахны был довольно интересным и трагичным.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прошлом Арахна была красивой девушкой, прославившейся в Греции и за её пределами своими тканями. Люди стали поговаривать, что её искусство как ткачихи превосходило даже искусство Богини Ремёсел – Афины, и в итоге даже боги посетили её. Гермес и Афродита были восхищены её творениями. И однажды к ней прибыла сама Афина, Арахне сильно не понравилась критика её творений, и она вызвала богиню на состязание. Итогом состязания стала победа смертной над богиней, однако это стало роковой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Разгневанная Афина вылила на Арахну сок волшебных трав, и использовала свои силы как богини, превратив её в огромного паука.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прокляла Арахну жить вечно в облике монстра и плести свою паутину, а также, богиней, ей было предписано, через определённый промежуток времени рожать новую дочь, которая разделила бы кару матери, и была бы таким же не стареющим монстром, обречённая вечно плести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проклятья Арахну изгнали из родных мест. И она покинула земли Греции, стремясь найти уединения. Гигантская паучиха ушла в пустыню, где нашла проход в этот заброшенный подземный город. Здесь она собиралась обосноваться, но неприятности не покинули её. (Хотя возможно это всё ещё была Афина, желающая ещё больше испортить жизнь дерзкой смертной.) В любом случае сильнейшая песчаная буря, закрыла вход в подземный город, и Арахна навеки осталась здесь. К счастью она принесла с собой кое какие плоды, а тут всё ещё было немного плодородной земли и достаточно воды, чтобы она не умерла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жила тут, рожая одну дочь за другой. Всех их Арахна любила, и обучала как могла, стараясь дать им лучшую жизнь какую они – нестареющие монстры, запертые под землёй, только могли иметь. И… Так Арахна и жила пока не встретила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-{Я не знаю в точности сколько времени прошло. Жизнь для меня просто калейдоскоп событий, состоящих из сна, бесед с детьми, еды и проверки урожая.} – Призналась Арахна.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понимающе кивнул, чувствуя довольно много сложных эмоций в отношении истории Арахны. Мне было её искренне жаль. Но ещё больше мне было жаль её дочерей, которые вообще не имели с соревнованием ничего общего и тем не менее страдали не меньше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-«Боги – самодовольны и жестоки. Они совсем не походят на дружелюбных ребят из Мультфильма Геркулес.» - В моём сердце поселилось чувство беспомощности, после чего я неуверенно достал из кармана шёлк и развернул его. – {Это Нить Панацеи. По моим расчётам её должно хватить, чтобы снять с кого-то проклятье, каким бы сильным оно не было. Если хочешь, я сделаю для тебя из неё эликсир, и ты вновь станешь человеком.} – Предложил я Арахне. Из-за чего Яго упал в обморок, такой растраты бесценного расходного он даже в страшном сне, вероятно, не мог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всё тело гигантского паука задрожало, но в итоге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-{Став человеком, мне станет слишком трудно заботиться о дочерях. Я бы попросила отдать эту нить моей младшей, но… Она уже пять лет растёт как паук, и мне было бы трудно заботиться о ней, если она станет человеком, так что забудь об этом.}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 У меня был только один клочок Нити Панацеи, но благодаря знаниям Джафара я знал где можно получить ещё, однако то место было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-{Хорошо, тогда как насчёт того, чтобы вести с нами торговлю? Ты можешь создать из своей паутины шёлк пригодный для создания одежд? И можешь ли ты продавать нам картофель? И самое главное, нужно ли что-то тебе и твоим дочерям?}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-{Нам нужна вода, и удобрения. Изначально всего было в изобилии, но магия заставляет меня рожать одну дочь за другой, они растут, но не умирают от старости. Моих детей – Арахнидов всё больше и больше! Они потребляют всё больше и больше пищи. Мы почти истощили плодородие земли, которая тут была, и подземная река измельчала. Что до первых твоих вопросов, то я и мои дочери без проблем сможем создать паучий шёлк пригодный для создания одежды для людей. Что до выращивания, то в этом мы также эксперты, так что, если сможешь добыть нам удобрения, проблем с поставками картофеля и даже моркови с салатом, и некоторых непривередливых фруктов, не будет. Конечно, еда, которую выращиваем, не такая вкусная как была в Греции, всё же мне пришлось применить не мало магии чтобы она могла произрастать без света, и на момент её создания меня не особо беспокоил вкус, а после я вкладывала те немногие магические силы, что у меня были, в увеличение количества плодов, плодородной земли, и хоть какого-то восполнения плодородия почвы…} – В голосе Арахны слышалась печаль. – {Ты появился очень вовремя, Джафар, я искренне боялась, что вскоре пищи начнёт не хватать моим детям.}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-{Это ужасно печально.} – Расул утёр слезу, растроганный историей огромного чудовища, и заботой в её голосе, что была направлена на её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-{К счастью, Арахна, вы встретили Джафара.} – Жасмин мягко взяла мою руку в свою, переплетя свои пальцы с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-{Да, и от лица Главного Визиря Аграбы я обещаю, что мы будем рады начать торговлю. А ещё… Как вы смотрите на то, чтобы мы отремонтировали этот город, и использовали часть его площади для наших нужд? Разумеется, мы расширим его, дабы компенсировать потерянную вами площадь. И да… Нам это нужно, чтобы также проложить водопровод. Мне нужно будет установить трубы, которые будут брать воду из реки, и доставлять её как в Аграбу, так и к вам, и я хотел бы провести их тут, под землёй.}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-{Пока перестройка не будет вредить моим детям, я не против. Многие здания города уже рухнули, перекрывая проходы, и они продолжат рушиться. Всё здесь ветхое, но нам всё же нужна не маленькая площадь для жизни.} – Начала рассуждать Арахна.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с удовольствием обсудил с ней все детали, а также попросил устроить нам экскурсию по подземному городу, дабы я мог нарисовать карту и на её основе продумать, где и как будут проходить водопровод и канализация. (Продумать расположение последней было особенно важно, ибо я не хотел ни запахами, ни болезнями, портить жизнь этим, и так с трудом, выживающим существам.)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http://bllate.org/book/12561/1117405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