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https://boosty.to/97lego97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пятая. День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Аграбы полнилась золотом и драгоценными камнями. Однако меня интересовала только золотая перчатка на одном из пьедесталов.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-Ах… Всегда хотел опробовать силу Пяти пальцев Дисс-Графа. – Я ухмыльнулся, взяв золотую перчатку отдалённо похожую на Перчатку Бесконечности из Марвел.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же, полагаю шанс представится. И так, теперь мы идёт в подземный город? – Нетерпеливо уточнила Жасмин, вместе со мной покинув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-Нет… Прежде чем идти, мне нужно собрать магические снадобья и порошки, которые могут пригодиться в пути. Да и переодеться не помешает. В конце концов негоже в одеяниях Главного Визиря спускаться в заброшенный город, где возможно придётся сражаться за наш город. Тебе тоже не помешает переодеться во что-то более удобное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-Должна признать, переодеться - это хорошая идея. Заодно прихвачу из комнаты мой боевой хлыст и Раджу. – Жасмин покивала.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-Боевой хлыст? – Я остановился у одной, ничем не примечательной, стены в коридоре, где не было ни слуг, ни стражников, и удивлённо поглядел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-Помимо танцев, поэзии, философии, истории, и методов ублажения будущего мужа, меня в детстве учили ещё и как сражаться хлыстом. Кажется, моя мама тоже им владела. – Задумчиво протянула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-Действительно, она владела им в совершенстве… - Воспоминания невольно подбросили мне то, как ловко мать Джафара управлялась со своим любимым оружием. – Хотя я никогда бы не подумал, что ты, принцесса, тоже искусна в обращении с кнутом. Сегодня во истину день открытий. – Я приложил руку к стене и надавил на неё, открывая тайный проход. – А сейчас пойдём, прогуляемся в мою секретную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Жасмин расширились, когда она уставилась на потайной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давно он тут был? – Нервно уточнила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-Всегда. Но помимо меня и теперь тебя, о нём знает лишь мой попугай Яго. – Я ухмыльнулся, первым входя в проход и останавливаясь, дабы закрыть его после того как принцесса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-Действительно сегодня день открытий. – Девушка ухмыльнулась, бесстрашно входя в узкий туннель, так чтобы её одеяния слегка могли меня задеть, а сам я ощутить аромат её цветочных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мою единоутробную сестрицу по узким коридорам в лабораторию, я начал собирать сушёные ягоды и различные порошки в небольшие мешочки, мысленно прикидывая, что может пригодиться, а что будет лишним.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 немалым интересом оглядывала огромные талмуды толстых книг по магии, а также склянки с разными жидкостями.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будущем я намереваюсь обучить тебя хотя бы базовым знаниям о магии, и главное, о сверхъестественных сущностях. Этот мир переполнен Богами, Бесами, Джинами, и Феями… Ты должна знать, как с кем обращаться, чтобы не спровоцировать их гнев, а наоборот заслужить расположение. Запомни у всех магических существ своё понимание, что хорошо, а что плохо. Фея может смертельно обидеться на какую-нибудь мелочь; Джин может интерпретировать твоё желание таким образом, что просто убьёт тебя; Бесы пусть и исполняют контракт, но то что происходит после их исполнения уже другой вопрос. Что до богов, то вопреки распространённому мнению они не особо милостивы и добры, напротив, они эгоистичные, а порой и очень жестокие существа. Впрочем, лучше тебе не говорить о них подобным образом, вне этого рисунка. – Заявил я, указывая на руну, что была нарисована солью на одном из многих столов. – Как правитель ты обязана понимать, как с кем общаться, дабы избежать катастрофы в случае столкновения с кем-то из сверхъестественных существ. Например, феи требуют проявления к ним уважения. Боги требует жертв и восхваления. А Бесы хотят денег, и от них всегда можно откупиться. Джины же, существа исконно не из этого мира, многие их них жестоки и коварны. Впрочем, всё вышесказанное касается общих случаев, есть и исключения. И… Если у тебя есть вопросы, то задавай.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-Эмм… Учитель, там в углу стоит статуя, из обсидиана, девушки с кошачьей головой, а перед статуей кровь и жаровня. Могу ли я узнать почему она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каждую неделю стираю руну, что нарисована солью, а затем приношу кровавую жертву Богини Страха – Мираж. Для этого я использую куриц или петухов, которых покупаю на базаре. Большинство богов очень пассивны, они вечно пируют на Олимпе, но Мираж — это исключение. Хотя она и одна из слабейших богинь, это существо всё ещё является злопамятной, мстительной и просто жестокой. Она покровительница Египта, одного из шести городов государств, с которыми мы в союзе. Благодаря тому, что я, Главный Визирь, открыто заявляю о себе как о преданном последователе Мираж, Египет не слишком зло на нас косится. Более того, куда проще принести ей раз в неделю кровавую жертву чтобы она не трогала Аграбу, чем иметь дело с богиней садисткой. Судя по моим исследованиям она уничтожила один из городов государств в пустыне, не дав проснуться всем, кто уснул в ту ночь, когда жители отказали её вестнику в молитвах и жертвах в её честь… Она так же сожгла заживо и замучила иллюзиями многих жителей деревень, в которых не было её жреца, что приносил бы ей жертвы. Вдоль реки, что протекает мимо Аграбы, есть много сгоревших поселений, и почти все они сгорели, вместе с владельцами, по её прихоти. В общем Мираж – злая богиня Пантеона Смерти. Ей молятся не о благах, а о милости и снисходительности.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 оно как. Я читала о том, как Зевс, Посейдон и Аид поделили власть над миром, но… Но никогда сильно не углублялась в религию, лишь по праздникам вознося хвалу Громовержцу. – Жасмин неловко пожаловалась на плохие знания по теологии, и сменила тему, указав на голубовато-зелёный кристалл, который я держал в руке задумчиво разглядывая. – Учитель,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-Кристалл Икс, он очень редок и поэтому очень дорого стоит, однако его эффект заставляет многих магов желать его. – Немного подумав, я всё же решил не брать тяжёлый кристалл, после чего пояснил. – Кристалл позволяет пленять магических существ, при произнесении его названия. К сожалению, сила кристалла зависит от его размера. В тот что у меня в коллекции, можно запечатать разве что кого-то не особо сильного. А вот в кристалл размером с гору можно и Джина запихнуть. Правда подобный трюк на богах действовать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-Почему? – Уточнила Жасмин, демонстрируя, приятную для моего взора, тягу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-Кристаллы созданы этим миром, а боги любимцы этого мира. Бесы и феи тоже его дети, но они не так любимы миром, поэтому на них может и сработать. Но даже не думай пробовать подобное на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запомню это… - Принцесса серьёзно кивнула, а затем указала пальчиком на небольшой ларец, который сильно выделялся, так как был богато украшен драгоценными камнями. – Наставник, а что там у вас хранится?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-Хмм… То, что лучше бы мне взять в путь. – Я достал из ларца коротенькую золотую нить, которую осторожно упаковал в шёлк и положил на стол к остальным, потенциально полезным, предметам. – Это сокровище моей коллекции - Кусочек Золотого Шёлка – Шелкопряда Панацеи. Съев его, можно вылечиться от любого недуга, связанного с болезнями или же проклятьями. Единственное что ему не подвластно это душевные страдания, затухание разума и старение. – Продолжая сборы, я принялся объяснять подробности о заинтересовавшей принцессу Нити. – Для наибольшего эффекта, лучше всего бросить Кусочек Золотого Шёлка в кипячёную воду и растворить её, создавая Эликсир Панацеи, но пить его нужно сразу, иначе эффект начнёт слабеть. Также чем больше нити поглотить, чем сильнее будет эффект исцеления. Маленький клочок может лишь простуду вылечить, а большой и умирающего, делающего последний вздох, вернёт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-Джафар!!! – Внезапно по подземным туннелям разнёсся голос толстого попугая, а затем в мою лабораторию влетел красный ком перьев. Сев на мой посох спиной к Жасмин, он растопырил пёрышки и выдал мне, привычно ворчливым тоном, свой монолог. – Я подслушал у стражников о подземном городе! Как ты мог решиться пойти туда?! О боги, это самый безумный поступок, который ты только мог совершить! Что я буду делать если ты там умрёшь?!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-Ах… Мой друг, мне приятна твоя забота, но если в подземном городе обитает что-то сверхъестественное, то стражники могут и не справиться без моей помощи. Кстати, у нас гость… - Я напомнил птице, привыкшей что мы тут всегда одни, что в данный момент мы в тайной лаборатории более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-Гость? Откуда ему здесь взяться! Обитатели дворца слишком тупые, чтобы самим найти проходы. Султан вчера и вовсе в собственном дворце заблудился, пока один из стражников не заметил это и не сопроводил его в его же покои. – Попугай раздражённо-насмешливо оглядел комнату и замер, встретившись с недовольным взглядом принцессы. – Я хотел сказать пиастры! Пиастры! – Громко - громко закричал Яго, после чего приложил крыло к клюву и зашептал. – Джафар, что тут делает принцесса? Скажи мне, что она созданный твоей магией двойник, или что это просто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же знаешь, я не владею такой магией. – Я закатил глаза. – В любом случае, принцесса, позволь официально тебя познакомить с моим лучшим другом и домашним питомцем – Яго. Язык у него без костей, а недостатков в характере не счесть, но он надёжный товарищ, которому я не раз доверял спину, и который собирал для меня не мало информации от наших почётных гостей, что помогло мне сделать Аграбу более процветающей. Это очень начитанная птица, хорошо разбирающаяся в экономике, но ещё лучше он разбирается во вкусной еде. Хмм… Честно говоря в последние годы я начал бояться, что Яго потеряет возможность летать из-за лишнего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толстый! У меня кость широкая и перья густые!!! – Взвыл, раненый в уязвлённую гордость,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-Хмм… Я знала, что у тебя есть попугай, но не думала, что он такой разумный. – Заявила девушка, бросая на птицу обижено-недовольный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знаю почему он такой разумный. Я купил его у купца, что вёз его из Греции. Честно говоря, он стоил на удивление дёшево, и изначально был не более, чем жертвой для Мираж. Но, я быстро выяснил, что он является существом наделённый разумом. Но вот откуда он конкретно и почему такой умный Яго молчит, как самый верный из стражей Аграбы на допросе у вражеского Султана.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 я просто не знаю! Столько раз я об этом говорил! – Ворчливо заявил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погладил перья своего питомца,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-Яго нравится притворятся обычной птицей, по крайне мере в Аграбе. Это сослужило нам не малую службу. В сборе сплетен и другой ценной информации о жителях дворца. – Я многозначительно поглядел на Жасмин, как бы прося её мысленно прикинуть, насколько может быть полезен совсем не подозрительный попугай, вечно летающий по дворцу её отца, и подслушивающий разговоры других Визирей и слуг. – Что же до тебя, Яго, то думаю мне не нужно представлять тебе дочь Султана.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она тут вообще делает? – Повторил свой вопрос попугай, всё также шёпотом, и прикладывая крыло к клюву.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шёпот был таким громким, что принцесса просто не могла его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как я решил стать наставником Жасмин, мне, разумеется, нужно будет обучить её и азам магии. – Я обвёл рукой лабораторию. – Да и ей нужно знать, где меня почти всегда можно найти, когда я не занят официальной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-Ах! Влюбился! Влюбился, и совсем рехнулся из-за любви! Джафар! Очнись! Ты же был таким умным, а сейчас - что марионетка в её руках! Подумай сам! Сегодня она тебе глазки строит, а завтра голову прикажет отрубить! Теперь, когда она знает о потайных ходах дворца, где мы прятаться будем если всё станет плохо? Ты влюблённый болван!!! О великие боги, пошлите моему хозяину хоть крупицу здравого смысла, он всё растерял… - Запричитал пернатый, всё таким же громким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-Яго… Мы верно служили Султану, нам не за что рубить головы. – Заметил я, решив не упоминать, что теперь с посохом, а тем более с Пяти пальцами Дисс-Графа, меня будет трудно убить. (По крайне мере сбежать с их помощью, и помощью других магических расходников, я вместе с Яго всегда смогу.)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-Сегодня рубить голову не за что, а завтра будет за что! Жизнь не предсказуема, а рядом с женщиной она непредсказуема втройне! Вспомни беднягу Менелая, из-за его жены началась целая война, что длилась десять долгих лет! И это мужику ещё повезло, что он Царь и боги были к нему благосклонны, позволив пережить войну. А вот бедному стражнику каравана - Али, что каждый год приезжал со своей госпожой из княжеского рода к нам во дворец и кормил меня финиками, так не повезло!!! Однажды он просто не приехал, и как говорят, его убила собственная госпожа, с которой у него был роман. Тц-тц… Говорят Али просто слишком долго смотрел на другую девушку и его госпожа, приревновав, велела отрубить ему голову, а душу его она запечатала в зеркале! Теперь дева княжеского рода вышла за Князя, и живёт богатой жизнью, а Али стал вечным узником артефакта, который она отправила в подарок своей младшей сестре! Тебя ждёт та же участь… О боги, о боги! Как ты мог привести её сюда! Не дай Зевс, ты её ещё и магии решишь обучить! - Попугай продолжал шептать и пучить на меня глаза, и казалось он искренне верил, что Жасмин его не слышит. (Видимо слишком уж он привык, что когда мы разговариваем вокруг никого нет.) Когда же девушка вмешалась в его монолог он вздрогнул, и уставился на неё как будто спрашивал: «Дамочка, у вас что, супер слух?!».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стану ревновать Джафара к другим девушкам, Яго. В конце концов в Семи Пустынях, почти у всех Султанов помимо главных жён есть наложницы. То, что мужчина глядит на других красавиц или же спит с ними это совершенно нормально, я бы скорее чувствовала беспокойство если бы он так не делал. – Она ухмыльнулась попугаю. А я словил синий экран от её слов. Жасмин же гордо продолжила. – И конечно, я не стану нести твоему хозяину беду. В конце концов Джафар сделал Аграбу процветающей и великой, с чего мне желать ему вреда?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-Мог бы предупредить, что у неё хороший слух. – Вздохнул ворчливый попугай, неловко поведя крыльями и ответил. – Эмм… Я конечно верю вам, принцесса! Вы точно не станете изменять своего решения спонтанно в один ужасный для нас день. – Яго многозначительно подмигнул мне. Заставляя меня ещё больше чувствовать неловкость за этого парня. Благо он и сам понимал, что наговорил лишнего, и поэтому поспешил сменить тему. – Кхм… Возвращаясь к вопросу, связанному с подземным городом. Ты не должен идти! Это стражам платят за подобные риски, вот пусть они и рискуют!!! Главный Визирь должен во дворце сидеть, с гостями из других стран болтать, да виноград поедать.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же сказал, что в Аграбе нет другого знатока магии помимо меня. И к слову о походе… Ты не хочешь пойти со мной? Маленький попугай может быть особенно полезен в исследовании труднодоступных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 ещё! Под землёй я буду чувствовать себя также неуютно как рыба на сковороде! Попугаи, если ты не замечал, летают в небе, а не в узких подземных туннелях.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-Жаль… Ты бы мог отыскать сокровища и получить за него золото из моих рук, но видимо придётся самому всё искать, впрочем, так мне даже больше достанется. – Наигранно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-Сокровища?!!! Почему ты сразу о них не сказал?! Я в деле! Всегда мечтал побывать под землёй, правда с условием выхода из-под неё в целости и сохранности! – Тон Яго тут же наполнился страстью 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-Эмм… Яго, зачем тебе золото, ты же попугай? – Растерянно уточнила Жасмин, которая с интересом разглядывала дюже болтливую птичку, которую она сегодня узнала с новой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-Гнёздышку всё равно кто я. Попугай или Бес! Они принимают всех, у кого есть золотые монеты!!! – Гордо заявила толстая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-Гнёздышко? – Девушка изящно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-Игорный дом в горном государстве - Гулисхане. Яго азарто-зависим, и он оставляет все деньги, которые я ему даю, в Гнёздышке. Я много раз видел, как он улетает с толстым мешком золотых монеток в когтях, а возвращается угрюмым и порой без части перьев. – Я бросил на попугая неодобрительный взгляд. – Хотя я много раз говорил Яго, что в игровых домах выигрывают только игровые дома, но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ничего не понимаешь! Я уже продумал способы того как можно сжульничать! Мне просто нужен капитал, чтобы ободрать Гнёздышко до пёрышка, и вернуть всё то, что я потерял. – Толстая птица издала злобный 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я только покачал головой, мысленно сетуя на то, что мой лучший друг сделал всё, чтобы моя младшая сестра не смогла разглядеть в нём никаких положительных качеств.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Свечу Магмы (последний нужный мне предмет) на столик, я поглядел на своего пернатого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любом случае, мне нужно переодеться, так что я отлучусь в мои тайные покои, а ты развлеки принцессу, Яго, и помни, что она может приказать отрубить тебе голову, так что следи за тем что произносит твой клюв. – С этими словами я покинул помещение, но шёл я намеренно неспешно и тихо дабы услышать хотя бы начало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-Эх… Даже попугаи не застрахованы от запугивания со стороны власть имущих. – Проворчал пернатый, после чего вспомнил в чьей он компании, и тут же добавил. – Ах… Я хотел сказать, что вы чудесно выглядите принцесса, синий шёлк всегда был вам к лицу. И прошу, не обращайте внимание на слова скромной птицы-шута.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-Довольно часто за маской шута скрывается мудрец, глаголющий истины, Яго. – Тон Жасмин казался беззаботным, но я знал её уже достаточно долго, чтобы понимать, что она намеренно старалась делать его таковым. – Я скажу тебе по секрету, Яго, твои слова о том, что мне нельзя доверять глубоко ранили моё сердце… Но… Ты мог бы загладить вину, рассказав мне побольше о моём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-Секреты Джафара умрут со мной, однако, кое что о нём я рассказать могу. Хмм… Например, ты знала, что у него есть сестра 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и какая она?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-Её красота не уступает твоей, её магия повелевает жаром солнца, а её характер подобен песчаной бури в отношении всех, кроме Джафара. Скитается она в песках, и живёт дарами своей магии, а ещё, кажется, у неё есть некая, абсолютно беспричинная, нелюбовь к попугаям. Впрочем, ничего удивительного. Она всё-таки женщина, а всем известно, что женщины, не золотые монеты, они совершенно ненадёжны!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-Действительно, и почему его сестра не любит попугаев… - Протянула с весельем Жасмин, кажется решив, что Яго вызывает у неё не столько гнев, сколько веселье.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http://bllate.org/book/12561/1117404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