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Ссылка https://boosty.to/97lego97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четвёртая. Подземный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принцесса скрылась от моего взора, толстый попугай уселся на моё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Кажется принцессе ты понравился.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она мне, Яго. – Протянул я. – Тебе тоже стоит задуматься о том, чтобы поискать свою любовь,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Ха! Она нужна мне также как рыбе зонтик. – Заявил попугай.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ты ещё не влюблялся, мой пернатый друг. – Заверил 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Как скажешь! Ладно, пойдём уже в твоим покои, я смертельно устал за сегодня. – Попугай демонстративно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лететь и отдыхать, а у меня ещё есть работа.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Принцесса тебе поцелуем все мозги высосала?! Солнце уже зашло! – Возмутился Яго.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зашло, но купцы и ремесленники только заканчивают свой день. Мне нужно поговорить со многими людьми. В конце концов мы не можем просто построить дома для сирот и поселить их туда. Нам нужны женщины, что будут присматривать, воспитывать и кормить их. А так же нужные мастера, что согласятся их обучать. – Я помассировал виски. –В этой работе очень важно подобрать людей которые хорошо относятся к детям, но которые также не позволят им сесть себе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тебе это так нужно, Джафар?! Давай лучше пойдём спать, а перед сном съедим фрукты с золотого подноса. – Попугай всплеснул крыльями, выражая своё неодобрение.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нужно, Яго. – Заверил я пернатого.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Не брошу же я своего хозяина. – Попугай вздохнул. – Слышал я, что мать одной из служанок недавно лишилась работы на базаре. Она мать семи детей, и судя по всему служанка её очень любит. У такой женщины должен быть хороший опыт в воспитании. Как насчёт того, чтобы для начала поговорить со служанкой на эту тему, а затем можно и с её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-Яго, я говорил тебе, как сильно я ценю то, что ты у меня есть? – Я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 Попугай довольно пригладил свои перья. – Но я не против послушать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 мудрейшая из птиц… А теперь веди меня к выше обозначенной служанке… - Протянул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одного из самых уважаемых стекольщиков в городе, я зевнул. В Аграбе была уже глубокая ночь, но зато я уже нашёл женщину, что будет управлять приютом и возьмёт на себя найм остального персонала, а также мастера, который посвятит детишек в своё искусство по созданию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складок мантии нужный мне мешочек, я закинул в рот пару сушёных горьких ягод. И почти мгновенно моя голова прояснилась, избавляя меня от последствий выпитых кубков вина, которые я в себя опрокинул дабы уважить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-«Снимающие любые виды отравлений, включая опьянение, ягоды… Действительно, товар стоящий своих денег. Пусть и очень горький.» - Я покосился на плечо, на котором уже храпел Яго. – «Ворчливая птица действительно помогла найти мне подходящих людей. Не зря он обожает сплетни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построить завтрашний урок с Жасмин я вернулся во дворец, где меня тут же перехватил Глава Городской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Мой друг, Расул. Тебе тоже показалась эта ночь особенно волшебной, дабы ради неё пропустить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какой там сон, Главный Визирь, у нас возникли проблемы. Вот я и ищу вас, чтобы, так сказать, получить ценное указание, что делать. – Крупный мужик, глядя на мои синяки под глазами, понимающе ухмыльнулся, но при этом он всё же казался взволнованным. (О том же, чтобы идти при появлении проблем к Султану, он казалось даже не задумался. Всё же идиотом Визирь Войны не был и прекрасно понимал, что наш правитель ослаб умом, и с реальными проблемами лучше топать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мой добрый друг, что же у тебя случилось? – Я приподнял бровь. – На нас напали? Стражи обидели крупного торговца? Или же зачистка бандитского притона не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Я с парнями уже всё зачистил. Проблему нам создали те, кого мы наняли капать основу канализации. Как оказалось, под нашим городом находится другой – заброшенный, порушенный, подземный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неожиданно. Но может быть полезно, в прокладке канализации, а также водопровода. – Заметив, однако, нерешительность на лице Главы Городской Стражи, я уточнил. – Что тебя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моих парней говорят, что есть сказки о том, что под Аграбой есть город-лабиринт в котором живут страшные анкбуты, которые поднимаются на поверхность и утаскивают с собой людей, дабы их сожрать. Многие из моих стражей напуганы сказками про гигантских насекомых людоедов, они думают, что теперь, когда проход открыт, оттуда полезут полчища. Да и в целом сказка об анкбутах распространена у жителей Аграбы, как бы не поднялась паника у местных, и как бы это не сказалось на купцах.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-Анкбуты? Хмм… Вот что, запри-ка тех, кто раскопал проход, на сутки - другие, да выдай им бочонок вина в качестве извинений. Своим стражам вели помалкивать, и собери завтра всех. Часть останется сторожить город в повышенной боевой готовности, а те, кто посмелее пойдут с тобой и мной в подземный город на исследования. Я же с утра поговорю с Султаном.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Чем быстрее мы решим эту проблему, тем лучше. Не все мои парни умеют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Кстати, поставь стражников у прорытого входа, если эти анкбуты полезут, то я хочу, чтобы они наткнулись на здоровых и до зубов вооружённых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сделано, Главный Визирь. – Заверил меня Расул.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первыми лучами солнца я прошёл мимо покоев, выделенных попугаю, и решив оставить его на сегодня дрыхнуть, прибыл в покои султана.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рано, Джафар? – Старичок засыпал на ходу.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-Срочное дело, мой господин. Вчера ночью рабочие откапали вход в предположительно подземный город. Это подтверждает слухи о том, что Аграба построена над другим, более древним, поселением. Вам известно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-Джафар, я даже не знаю где рынок в Аграбе. – Султан сладко зевнул. – Само собой я не знаю ни о каком подземном городе. Могу лишь сказать, что когда мой предок решил построить здесь город, судя по его дневникам, вокруг была только пустыня. Так что если тут и был город, то его давно занесло песками.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У местных жителей есть сказки про больших жуков, поедающих людей, что живут в подземном городе. Это может представлять опасность для жителей Аграбы, так что я и Расул возьмём часть стражи и отправимся туда всё проверить. Мне нужно ваше дозволение, о мудрейший из мудрых.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полностью доверяю моему советнику, делай что должно. – Султан ответил стандартной фразой, показав печальную улыбку. Казалось он и сам понимал, что разум уже не такой острый каким был когда-то.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Тогда могу ли я попросить у вас, взять из сокровищницы Аграбы артефакт – Пять пальцев Дисс-Графа. Нам предстоит опасное приключение, и я бы предпочёл иметь на один магический инструмент больше. Ведь… Как вы знаете, я не владею даром к магии, но зато отлично управляюсь с артефактами. – Я горько улыбнулся, признаваясь в невозможности колдовать на прямую. Печаль оригинального владельца тела в отношении врождённых способностей к магии, передалась и мне. Однако заметив понимающий взгляд султана, я натянул на лицо улыбку и добавил. – Кхм… В любом случае мне всегда хотелось одеть эту золотую перчатку. Как вы знаете, я всегда был заинтересован во всех видах магических предметов.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Я знаю. Ты всегда бегал ко всем купцам, которые упоминали что у них есть магические знания. – Султан весело рассмеялся, и казалось вспомнил былое. – Можешь взять Пять пальцев Дисс-Графа, себе. Ты много делаешь для Аграбы, считай этот артефакт моим подарком тебе, как за то, что ты сделал, так и за то, что ты сделаешь. – Старичок покивал своим мыслям, а затем моргнул, разом став более серьёзным. – Я уверен, что артефакт Аграбы сослужит тебе пользу в твоих исследованиях, но ты должен мне помочь, Джафар!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вам в любых делах моя прямая обязанность, повелитель. – Я совершил грациозный поклон, готовый выполнить любой запрос старика, чтобы он не передумал дарить мне ценный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правитель Аграбы состроил печальное выражение лица и пожаловался.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Жасмин, отвергла вчера очередного принца. Если так пойдёт и дальше, я останусь без внуков.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позвольте мне дать вам совет, господин. – Молвил я мягко, быстро редактируя уже подготовленные слова, и аргументы в вопросе брака моей милой, единоутробной сестры на чужеземном принце.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твой мудрый совет мне и нужен! Как женить мою дочь на каком-нибудь благородном принце! Эх… Её мать не была такой упрямой, как жаль, что Жасмин не унаследовала её характер. – Старичок оживился и казалась дремота полностью спала с него. Создавалось впечатление, что он уже был готов бежать и что-то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насчёт того, чтобы дать Жасмин время, мой господин? Вы ведь тоже были молодым? В её возрасте кровь кипит, а тело смелое… Она жаждет достижений и знаний, а не беременности и детей. Дайте ей несколько лет, и она сама придёт к мыслям о замужестве.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через пару лет моя дочь ведь станет старой девой! – Возмутился Султан.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девушку старались выдать замуж сразу, как только она становилась совершеннолетней.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-Уверяю вас, мой господин, ваша дочь и через двадцать-тридцать лет останется самой прекрасной и желанной девушкой во всём мире. Красота Жасмин затмевает собой красоту барханов Семи Пустынь и даже само солнце, что опаляет эти барханы. В мире не найдётся ни девушки, ни сокровища, более желанного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Значит ты советуешь отменить смотрины? И дать ей самой прийти к мыслям о замужестве? – Султан задумчиво потёр белую бородку, всё ещё немного сомневаясь.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господин, вы великий правитель Аграбы, но даже вам не подвластны такие вещи как Восход и Закат Солнца, и тем более всемогущее чувство любви. Я боюсь, что если вы будете давить на юную деву, то она может решить сделать что-то глупое, на подобие побега из дворца. В конце концов, мне известно много историй о том, как принцессы сбегали из дома лишь бы избежать навязанного брака. И боюсь только в сказках, всё кончалось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Её побега нельзя допустить, Джафар! – Старичок казалось всерьёз перепугался. – Моя дочь не должна меня покинуть! Она, это всё что у меня осталось от семьи! Ах… Видят боги, я просто хочу понянчить внуков, до того, как спуститься к реке Стикс и поздороваться с Хароном.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ещё молоды, мой господин, да и ваше здоровье столь же крепкое как алкоголь, что производят в Эренделле. – Я подбодрил старичка. А затем сделал вид, что хотел было что-то добавить, но прервал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Султан это заметил,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-Джафар, сколько лет ты являешься моим Великим Визирем? Говори смело, о чём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Просто шальные мысли о принцах, мой повелитель.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за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брака не мал шанс, что принцесса часто будет покидать Аграбу, а может и вовсе решит остаться на родине мужа, особенно если он окажется наследником своего царства. В конце концов принцы - это дети правителей других земель. И даже если принцами будут вторые и третьи сыновья, то кто знает, не умрут ли их старшие родственники от болезней, и не нужно ли будет им ехать на родину? И если всё будет так, то боюсь Жасмин поедет с ними, как и её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Султан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не подумал об этом! Мои предки тоже не подумали об этом! Хмм… Тогда пусть она выходит замуж не за принца, или за принца, но который поклянётся остаться жить в Аграбе. Султан я или нет?! Отныне таким будет новый закон! – Хмуро заметил пухлый старичок, после чего добавил. – И да… Джафар, пошли письма другим странам, скажи, что я отменяю смотрины на ближайшие годы. Пусть моя дочь, как ты и говорил, сама придёт к мыслям о браке, а ещё лучше, пусть сама выберет себе супруга, который будет из местных.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будет исполнено в лучшем виде, мой господин, сразу как я вернусь из подземного города. – Заверил я султана.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Твои речи как всегда полны мудрости, мой самый доверенный из советников! Я рад, что мы с тобой смогли вот так поговорить. – Старичок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поклонившись, покинул его покои и тут же застыл, заметив Жасмин, что совсем не подозрительно стояла у дверей и смотрела куда-то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девушки действительно нужно будет провести несколько лекций о том, как нужно врать и вести себя естественно.» - Отметил я для себя, тепло и непринуждённо улыбаясь ей. – Ах, моя принцесса... Ты сегодня столь же прекрасна, как и всегда. Достаточно только одного взгляда на тебя чтобы любое утро стало добрым, вне зависимости от обстоятельств или изменчивой погоды. Однако, более всего меня радует твоя готовность вставать рано, дабы познавать мир и самосовершенствоваться. Подобная черта сослужит тебе хорошую службу.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тебе доброе утро, Джафар. – Жасмин не смогла сдержать довольной улыбки. Не смотря на её красоту комплименты ей делали редко. Всё же в Аграбе слуги старались вести себя профессионально, а те немногие принцы, что посещали Жасмин, всегда отмечали только её внешность, забывая о её поступках.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меня появилось много дел. И так, не составит ли прекрасная принцесса, мне компанию в прогулке до сокровищницы? – Я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наставник! – Смущённо откликнулась девушка. Видимо решив всё же отложить встречу с отцом, к которому, судя по всему, она направлялась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идущую подле меня сестрёнку, такой застенчивой, я умилился, но всё же решил развеять её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-Жасмин, как твой наставник, я должен отметить, что быть пойманной на подслушивании чужих разговоров, это дурной тон для той, кто стремится стать невестой принца, но… - Я многозначительно взглянул на чуть вздрогнувшую спутницу. – Но подслушивать чужие разговоры - это хорошее качество для правителя. Ты должна знать, что о тебе думают, и что говорят пока считают, что ты не слышишь. Так можно и о заговоре недоброжелателей узнать. Позже я покажу тебе тайные проходы, о которых во дворце знаю только я, и ты сможешь, при желании, следить за другими незаметно.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ожидала, что ты не одобришь подобное, наставник. – Смущённо заметила девушка, начавшая играть с косой.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должна запомнить Жасмин, что информация может стоить жизни. Она всегда невероятно важна, не просто же так Аграба тратит сотни золотых монет для поддержания шпионской сети. Другое дело, что оказаться пойманной на добычи информации, это не слишком хорошо даже для будущей правительницы. Позже мы потренируем тебя в актёрской игре. А сейчас скажи мне, как много ты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 Я видела, как ты вошёл в покои отца, так что я полагаю, что слышала всё. Ты идёшь в сокровищницу, чтобы взять - Пять пальцев Дисс-Графа?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самый могущественный артефакт, что есть в распоряжении Аграбы. – Я довольно ухмыльнулся, уже предвкушая момент, как в моём распоряжении окажется могущественный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свойства, применение магии и манипуляция большими объёмами золота, не так уж и полезны будут при исследования дворца. – Заметила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свойства вторичны, куда важнее, что перчатка даёт некоторую власть над телекинезом. Подобная сила будет бесценна в исследованиях руин. – Заявил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Джафар, я хочу пойти с тобой! – Вдруг заявила строптивая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остановился, а затем неодобрительно поглядел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-Жасмин, ты сердце Аграбы, ты должна быть в безопасности. Оставь рискованную работу тем, кому за это 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сердце, то ты разум Аграбы. И если уж голова страны идёт в подземелье, то чем хуже сердце? – Игриво поинтересовалась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-Аналогия и рассуждения на высоте. – Похвалил я младшую сестру, но когда она обрадовалась сразу добавил. – Однако я, пусть и не владею магией на прямую, но, всё равно, самый сведущий в ней житель Аграбы. И чтобы ты не говорила, Жасмин, ты всё равно не пойдёшь в опасные катакомбы. Как Главный Визирь и твой наставник я запрещаю тебе подобное. Одно дело гулять по базару, другое, по местам, где потенциально обитают жуки-людоеды.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надула щёки, желая начать спорить, но затем она внезапно выдохнула и бросила на меня игривый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там же будешь ты! Ты защитишь меня. Мы также возьмём побольше стражей для моей защиты и Раджу. Подумай, что смогут сделать какие-то жуки – тигру? – Красавица похлопала глазками, умоляюще смотря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Хорошо. Но ты будешь слушаться меня во всём. Если скажу бежать на поверхность, бросив меня и остальных умирать, ты побежишь. Ты меня поняла? – Я строго поглядел на принцессу, которая засиделась во дворце и просто изнывала по приключениям.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наставник. Я буду очень послушной девочкой и сделаю всё что вы попросите. – Жасмин, с грацией кошки приблизилась ко мне, и, чуть пристав на цыпочки, коснулась своими губами моих. После чего отстранилась, и сложив руки за спиной, продолжила, чуть виляя бёдрами, путь в сокровищницу.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Поглядел в на её изящное тело в форме песочных часов, и вспомнив сладость её губ, я решил, что риски взятия с собой Жасмин стоили уже полученной награды.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хочу ещё больше влюбить в себя принцессу, то будет не плохо использовать то, что в психологии называют – Эффектом Подвесного Моста. Совместные опасности и адреналин заставят её ощутить ещё больше чувств ко мне. Что до моей попытки её остановить, то она также будет воспринимать это как заботу о себе, а моё согласие всё же её взять, станет в её глазах проявлением гибкости, что сделает меня ещё более приятным супругом в её глазах.» - Размышляя об этом, я последовал за прекрасной девушкой, начав ей рассказывать о технике безопасности во время исследований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http://bllate.org/book/12561/1117403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