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Ссылка https://boosty.to/97lego97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четвёртая. Подземный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принцесса скрылась от моего взора, толстый попугай уселся на моё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Кажется принцессе ты понравился.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она мне, Яго. – Протянул я. – Тебе тоже стоит задуматься о том, чтобы поискать свою любовь,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Ха! Она нужна мне также как рыбе зонтик. – Заявил попугай.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ты ещё не влюблялся, мой пернатый друг. – Заверил 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Как скажешь! Ладно, пойдём уже в твоим покои, я смертельно устал за сегодня. – Попугай демонстративно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лететь и отдыхать, а у меня ещё есть работа.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Принцесса тебе поцелуем все мозги высосала?! Солнце уже зашло! – Возмутился Яго.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зашло, но купцы и ремесленники только заканчивают свой день. Мне нужно поговорить со многими людьми. В конце концов мы не можем просто построить дома для сирот и поселить их туда. Нам нужны женщины, что будут присматривать, воспитывать и кормить их. А так же нужные мастера, что согласятся их обучать. – Я помассировал виски. –В этой работе очень важно подобрать людей которые хорошо относятся к детям, но которые также не позволят им сесть себе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тебе это так нужно, Джафар?! Давай лучше пойдём спать, а перед сном съедим фрукты с золотого подноса. – Попугай всплеснул крыльями, выражая своё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нужно, Яго. – Заверил я пернатого.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Не брошу же я своего хозяина. – Попугай вздохнул. – Слышал я, что мать одной из служанок недавно лишилась работы на базаре. Она мать семи детей, и судя по всему служанка её очень любит. У такой женщины должен быть хороший опыт в воспитании. Как насчёт того, чтобы для начала поговорить со служанкой на эту тему, а затем можно и с её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-Яго, я говорил тебе, как сильно я ценю то, что ты у меня есть? – Я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 Попугай довольно пригладил свои перья. – Но я не против послушать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 мудрейшая из птиц… А теперь веди меня к выше обозначенной служанке… - Протянул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одного из самых уважаемых стекольщиков в городе, я зевнул. В Аграбе была уже глубокая ночь, но зато я уже нашёл женщину, что будет управлять приютом и возьмёт на себя найм остального персонала, а также мастера, который посвятит детишек в своё искусство по созданию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складок мантии нужный мне мешочек, я закинул в рот пару сушёных горьких ягод. И почти мгновенно моя голова прояснилась, избавляя меня от последствий выпитых кубков вина, которые я в себя опрокинул дабы уважить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-«Снимающие любые виды отравлений, включая опьянение, ягоды… Действительно, товар стоящий своих денег. Пусть и очень горький.» - Я покосился на плечо, на котором уже храпел Яго. – «Ворчливая птица действительно помогла найти мне подходящих людей. Не зря он обожает сплетни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построить завтрашний урок с Жасмин я вернулся во дворец, где меня тут же перехватил Глава Городской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Мой друг, Расул. Тебе тоже показалась эта ночь особенно волшебной, дабы ради неё пропустить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какой там сон, Главный Визирь, у нас возникли проблемы. Вот я и ищу вас, чтобы, так сказать, получить ценное указание, что делать. – Крупный мужик, глядя на мои синяки под глазами, понимающе ухмыльнулся, но при этом он всё же казался взволнованным. (О том же, чтобы идти при появлении проблем к Султану, он казалось даже не задумался. Всё же идиотом Визирь Войны не был и прекрасно понимал, что наш правитель ослаб умом, и с реальными проблемами лучше топать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мой добрый друг, что же у тебя случилось? – Я приподнял бровь. – На нас напали? Стражи обидели крупного торговца? Или же зачистка бандитского притона не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Я с парнями уже всё зачистил. Проблему нам создали те, кого мы наняли капать основу канализации. Как оказалось, под нашим городом находится другой – заброшенный, порушенный, подземный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неожиданно. Но может быть полезно, в прокладке канализации, а также водопровода. – Заметив, однако, нерешительность на лице Главы Городской Стражи, я уточнил. – Что тебя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моих парней говорят, что есть сказки о том, что под Аграбой есть город-лабиринт в котором живут страшные анкбуты, которые поднимаются на поверхность и утаскивают с собой людей, дабы их сожрать. Многие из моих стражей напуганы сказками про гигантских насекомых людоедов, они думают, что теперь, когда проход открыт, оттуда полезут полчища. Да и в целом сказка об анкбутах распространена у жителей Аграбы, как бы не поднялась паника у местных, и как бы это не сказалось на купцах.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-Анкбуты? Хмм… Вот что, запри-ка тех, кто раскопал проход, на сутки - другие, да выдай им бочонок вина в качестве извинений. Своим стражам вели помалкивать, и собери завтра всех. Часть останется сторожить город в повышенной боевой готовности, а те, кто посмелее пойдут с тобой и мной в подземный город на исследования. Я же с утра поговорю с Султаном.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Чем быстрее мы решим эту проблему, тем лучше. Не все мои парни умеют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Кстати, поставь стражников у прорытого входа, если эти анкбуты полезут, то я хочу, чтобы они наткнулись на здоровых и до зубов вооружённых мужиков.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сделано, Главный Визирь. – Заверил меня Расул.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первыми лучами солнца я прошёл мимо покоев, выделенных попугаю, и решив оставить его на сегодня дрыхнуть, прибыл в покои султана.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рано, Джафар? – Старичок засыпал на 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-Срочное дело, мой господин. Вчера ночью рабочие откапали вход в предположительно подземный город. Это подтверждает слухи о том, что Аграба построена над другим, более древним, поселением. Вам известно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-Джафар, я даже не знаю где рынок в Аграбе. – Султан сладко зевнул. – Само собой я не знаю ни о каком подземном городе. Могу лишь сказать, что когда мой предок решил построить здесь город, судя по его дневникам, вокруг была только пустыня. Так что если тут и был город, то его давно занесло песками.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У местных жителей есть сказки про больших жуков, поедающих людей, что живут в подземном городе. Это может представлять опасность для жителей Аграбы, так что я и Расул возьмём часть стражи и отправимся туда всё проверить. Мне нужно ваше дозволение, о мудрейший из мудрых.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полностью доверяю моему советнику, делай что должно. – Султан ответил стандартной фразой, показав печальную улыбку. Казалось он и сам понимал, что разум уже не такой острый каким был когда-то.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Тогда могу ли я попросить у вас, взять из сокровищницы Аграбы артефакт – Пять пальцев Дисс-Графа. Нам предстоит опасное приключение, и я бы предпочёл иметь на один магический инструмент больше. Ведь… Как вы знаете, я не владею даром к магии, но зато отлично управляюсь с артефактами. – Я горько улыбнулся, признаваясь в невозможности колдовать на прямую. Печаль оригинального владельца тела в отношении врождённых способностей к магии, передалась и мне. Однако заметив понимающий взгляд султана, я натянул на лицо улыбку и добавил. – Кхм… В любом случае мне всегда хотелось одеть эту золотую перчатку. Как вы знаете, я всегда был заинтересован во всех видах магических предметов.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Я знаю. Ты всегда бегал ко всем купцам, которые упоминали что у них есть магические знания. – Султан весело рассмеялся, и казалось вспомнил былое. – Можешь взять Пять пальцев Дисс-Графа, себе. Ты много делаешь для Аграбы, считай этот артефакт моим подарком тебе, как за то, что ты сделал, так и за то, что ты сделаешь. – Старичок покивал своим мыслям, а затем моргнул, разом став более серьёзным. – Я уверен, что артефакт Аграбы сослужит тебе пользу в твоих исследованиях, но ты должен мне помочь, Джафар!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вам в любых делах моя прямая обязанность, повелитель. – Я совершил грациозный поклон, готовый выполнить любой запрос старика, чтобы он не передумал дарить мне ценный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правитель Аграбы состроил печальное выражение лица и пожаловался.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Жасмин, отвергла вчера очередного принца. Если так пойдёт и дальше, я останусь без внуков.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позвольте мне дать вам совет, господин. – Молвил я мягко, быстро редактируя уже подготовленные слова, и аргументы в вопросе брака моей милой, единоутробной сестры на чужеземном принце.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твой мудрый совет мне и нужен! Как женить мою дочь на каком-нибудь благородном принце! Эх… Её мать не была такой упрямой, как жаль, что Жасмин не унаследовала её характер. – Старичок оживился и казалась дремота полностью спала с него. Создавалось впечатление, что он уже был готов бежать и что-то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насчёт того, чтобы дать Жасмин время, мой господин? Вы ведь тоже были молодым? В её возрасте кровь кипит, а тело смелое… Она жаждет достижений и знаний, а не беременности и детей. Дайте ей несколько лет, и она сама придёт к мыслям о замужестве.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через пару лет моя дочь ведь станет старой девой! – Возмутился Султан.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девушку старались выдать замуж сразу, как только она становилась совершеннолетней.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-Уверяю вас, мой господин, ваша дочь и через двадцать-тридцать лет останется самой прекрасной и желанной девушкой во всём мире. Красота Жасмин затмевает собой красоту барханов Семи Пустынь и даже само солнце, что опаляет эти барханы. В мире не найдётся ни девушки, ни сокровища, более желанного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Значит ты советуешь отменить смотрины? И дать ей самой прийти к мыслям о замужестве? – Султан задумчиво потёр белую бородку, всё ещё немного сомневаясь.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господин, вы великий правитель Аграбы, но даже вам не подвластны такие вещи как Восход и Закат Солнца, и тем более всемогущее чувство любви. Я боюсь, что если вы будете давить на юную деву, то она может решить сделать что-то глупое, на подобие побега из дворца. В конце концов, мне известно много историй о том, как принцессы сбегали из дома лишь бы избежать навязанного брака. И боюсь только в сказках, всё кончалось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Её побега нельзя допустить, Джафар! – Старичок казалось всерьёз перепугался. – Моя дочь не должна меня покинуть! Она, это всё что у меня осталось от семьи! Ах… Видят боги, я просто хочу понянчить внуков, до того, как спуститься к реке Стикс и поздороваться с Хароном.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ещё молоды, мой господин, да и ваше здоровье столь же крепкое как алкоголь, что производят в Эренделле. – Я подбодрил старичка. А затем сделал вид, что хотел было что-то добавить, но прервал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Султан это заметил,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-Джафар, сколько лет ты являешься моим Великим Визирем? Говори смело, о чём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Просто шальные мысли о принцах, мой повелитель.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за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брака не мал шанс, что принцесса часто будет покидать Аграбу, а может и вовсе решит остаться на родине мужа, особенно если он окажется наследником своего царства. В конце концов принцы - это дети правителей других земель. И даже если принцами будут вторые и третьи сыновья, то кто знает, не умрут ли их старшие родственники от болезней, и не нужно ли будет им ехать на родину? И если всё будет так, то боюсь Жасмин поедет с ними, как и её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Султан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не подумал об этом! Мои предки тоже не подумали об этом! Хмм… Тогда пусть она выходит замуж не за принца, или за принца, но который поклянётся остаться жить в Аграбе. Султан я или нет?! Отныне таким будет новый закон! – Хмуро заметил пухлый старичок, после чего добавил. – И да… Джафар, пошли письма другим странам, скажи, что я отменяю смотрины на ближайшие годы. Пусть моя дочь, как ты и говорил, сама придёт к мыслям о браке, а ещё лучше, пусть сама выберет себе супруга, который будет из местных.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будет исполнено в лучшем виде, мой господин, сразу как я вернусь из подземного города. – Заверил я султана.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Твои речи как всегда полны мудрости, мой самый доверенный из советников! Я рад, что мы с тобой смогли вот так поговорить. – Старичок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поклонившись, покинул его покои и тут же застыл, заметив Жасмин, что совсем не подозрительно стояла у дверей и смотрела куда-то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девушки действительно нужно будет провести несколько лекций о том, как нужно врать и вести себя естественно.» - Отметил я для себя, тепло и непринуждённо улыбаясь ей. – Ах, моя принцесса... Ты сегодня столь же прекрасна, как и всегда. Достаточно только одного взгляда на тебя чтобы любое утро стало добрым, вне зависимости от обстоятельств или изменчивой погоды. Однако, более всего меня радует твоя готовность вставать рано, дабы познавать мир и самосовершенствоваться. Подобная черта сослужит тебе хорошую службу.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тебе доброе утро, Джафар. – Жасмин не смогла сдержать довольной улыбки. Не смотря на её красоту комплименты ей делали редко. Всё же в Аграбе слуги старались вести себя профессионально, а те немногие принцы, что посещали Жасмин, всегда отмечали только её внешность, забывая о её поступках.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меня появилось много дел. И так, не составит ли прекрасная принцесса, мне компанию в прогулке до сокровищницы? – Я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наставник! – Смущённо откликнулась девушка. Видимо решив всё же отложить встречу с отцом, к которому, судя по всему, она направлялась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идущую подле меня сестрёнку, такой застенчивой, я умилился, но всё же решил развеять её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-Жасмин, как твой наставник, я должен отметить, что быть пойманной на подслушивании чужих разговоров, это дурной тон для той, кто стремится стать невестой принца, но… - Я многозначительно взглянул на чуть вздрогнувшую спутницу. – Но подслушивать чужие разговоры - это хорошее качество для правителя. Ты должна знать, что о тебе думают, и что говорят пока считают, что ты не слышишь. Так можно и о заговоре недоброжелателей узнать. Позже я покажу тебе тайные проходы, о которых во дворце знаю только я, и ты сможешь, при желании, следить за другими незаметно.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ожидала, что ты не одобришь подобное, наставник. – Смущённо заметила девушка, начавшая играть с косой.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должна запомнить Жасмин, что информация может стоить жизни. Она всегда невероятно важна, не просто же так Аграба тратит сотни золотых монет для поддержания шпионской сети. Другое дело, что оказаться пойманной на добычи информации, это не слишком хорошо даже для будущей правительницы. Позже мы потренируем тебя в актёрской игре. А сейчас скажи мне, как много ты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Я видела, как ты вошёл в покои отца, так что я полагаю, что слышала всё. Ты идёшь в сокровищницу, чтобы взять - Пять пальцев Дисс-Графа?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самый могущественный артефакт, что есть в распоряжении Аграбы. – Я довольно ухмыльнулся, уже предвкушая момент, как в моём распоряжении окажется могущественный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свойства, применение магии и манипуляция большими объёмами золота, не так уж и полезны будут при исследования дворца. – Заметила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свойства вторичны, куда важнее, что перчатка даёт некоторую власть над телекинезом. Подобная сила будет бесценна в исследованиях руин. – Заявил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Джафар, я хочу пойти с тобой! – Вдруг заявила строптивая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остановился, а затем неодобрительно поглядел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-Жасмин, ты сердце Аграбы, ты должна быть в безопасности. Оставь рискованную работу тем, кому за это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сердце, то ты разум Аграбы. И если уж голова страны идёт в подземелье, то чем хуже сердце? – Игриво поинтересовалась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-Аналогия и рассуждения на высоте. – Похвалил я младшую сестру, но когда она обрадовалась сразу добавил. – Однако я, пусть и не владею магией на прямую, но, всё равно, самый сведущий в ней житель Аграбы. И чтобы ты не говорила, Жасмин, ты всё равно не пойдёшь в опасные катакомбы. Как Главный Визирь и твой наставник я запрещаю тебе подобное. Одно дело гулять по базару, другое, по местам, где потенциально обитают жуки-людоеды.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надула щёки, желая начать спорить, но затем она внезапно выдохнула и бросила на меня игривый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же будешь ты! Ты защитишь меня. Мы также возьмём побольше стражей для моей защиты и Раджу. Подумай, что смогут сделать какие-то жуки – тигру? – Красавица похлопала глазками, умоляюще смотря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Хорошо. Но ты будешь слушаться меня во всём. Если скажу бежать на поверхность, бросив меня и остальных умирать, ты побежишь. Ты меня поняла? – Я строго поглядел на принцессу, которая засиделась во дворце и просто изнывала по приключениям.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наставник. Я буду очень послушной девочкой и сделаю всё что вы попросите. – Жасмин, с грацией кошки приблизилась ко мне, и, чуть пристав на цыпочки, коснулась своими губами моих. После чего отстранилась, и сложив руки за спиной, продолжила, чуть виляя бёдрами, путь в сокровищницу.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Поглядел в на её изящное тело в форме песочных часов, и вспомнив сладость её губ, я решил, что риски взятия с собой Жасмин стоили уже полученной награды.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хочу ещё больше влюбить в себя принцессу, то будет не плохо использовать то, что в психологии называют – Эффектом Подвесного Моста. Совместные опасности и адреналин заставят её ощутить ещё больше чувств ко мне. Что до моей попытки её остановить, то она также будет воспринимать это как заботу о себе, а моё согласие всё же её взять, станет в её глазах проявлением гибкости, что сделает меня ещё более приятным супругом в её глазах.» - Размышляя об этом, я последовал за прекрасной девушкой, начав ей рассказывать о технике безопасности во время исследований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http://bllate.org/book/12561/1117403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