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Сяо не стал дожидаться реакции Хо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целый день, думая о том, как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Намеки, косвенные предложения, просьба к дворецкому передать сообщение, записка во втором ящике стола Хо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Написать слова на снегу у кабинета Хо Ланя, забраться по проводам, чтобы постучать в окно и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этих методов не был таким простым,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кружилась голова, он чувствовал себя опустошенным, а по телу волнами пробегал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намеренно не думал о браслете экстренного оповещения на своем запястье, о подавителе, оставленном в гостиной, или о руке Хо Ланя, которая поддерживала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которые когда-то просочились в его больничную палату, но были опровергнуты разъяренным менеджером, всплывали в его памяти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мотивы», «сам накликал», «планы пошли наперекосяк», «пожинает то, что посеял»...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приподнял уголки рта, не в силах удержаться от мысли о том, кому из них Хо Лань может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быть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Недавние популярные темы были непростыми. Лунтао так просто не сдастся. При такой возможности они,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на мгновение замер, ошеломленный, а затем посмотрел на Хо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Хо Ланя подчеркнуло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подумал, что, должно быть, ослышался. Он помедлил две секунды, перемотал запись и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 я и есть тот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не совсем понимал, почему эта формулировка так важна, но, глядя на раскачивающуюся фигуру на кровати, он подавил раздражение и исправился: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некоторое время сидел в оцепенении, затем наклонился вперед, чтобы взять полупустой стакан с водой и вылить ее себе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глубоко нахмурился и остановил его, подняв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пребывая в полусонном состоянии, в котором Хо Лань не давал ему проснуться и отобрал у него воду, какое-то время сидел неподвижно, а затем инстинктивно потянулся к своему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практически 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Лян Сяо какое-то время беспомощно барахтается, Хо Лань потянулся, чтобы поддержать его, как раз когда Лян Сяо, пошатываясь, попытался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вовремя подхватил его, положил обратно на кровать и накрыл скомканным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едва успел закончить свою маленькую шалость и лежал, тяжело дыша, перед глазами все плыло. Плотно завернувшись в одеяло, 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вызвал своего частного врача.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услышал его второе «хм». Его разрозненные мысли крутились вокруг того, насколько дружелюбным казался Хо Лань, и в конце концов вернулись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читали мою медицинскую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был бессвязным. Хо Лань на мгновение задумался, прежде чем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Знаки были там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Лунтао много лет держала все под контролем, редко позволяя чему-либо ускользнуть. Но их чрезмерное увлечение модными темами в конце концов оставило некоторые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 необычайно конфиденциальный контракт Лян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Секретность всегда вызывала подозрения и казалась чрезмерной попыткой скрыть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Лян Сяо чувствовал, что горит, каждый вдох обжигал. Он прижал руку ко лбу, пытаясь собрать все воедино.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Заместитель директора Пэн просто случайно зашел поговорить с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кивнул и подложил еще одну подушку под шею и плечи Лян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был совершенно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какая решимость потребовалась Хо Ланю, чтобы уйти из компании, отложить работу и проделать весь этот путь инкогнито после того, как он узнал, кто такой Лян Сяо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чтобы расспросить его о невинном и очаровательном смайлике.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не осмелился спросить, боясь, что это снова напомнит Хо Ланю о том инциденте.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 о чем не хотите меня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отправил еще одно сообщение, призывая врача поторопиться, а затем приложил руку ко лбу 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открыл рот, но не смог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казалось, источал какие-то феромоны. Прохладное, свежее ощущение снега и льда коснулось разгоряченного лба Лян Сяо, на мгновение уняв жар и позволив ему почувствовать себя значительно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Сяо болезненно защипало, но прохлада ладони Хо Лань смягчила резкую боль, оставив после себя легкое, горько-сладкое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Спросите меня... — Лян Сяо не мог понять, почему, даже в своем нынешнем состоянии, он все еще чувствовал себя обязанным придумывать реплики для Хо Ланя. — Почему я вернулся, если есть какой-то новый план, или если я снова замышляю с Лунтао напасть на Сингуан...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Хо Ланя, которая успокаивала его жар,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закрыл глаза, борясь с неуместной сонливостью, вызванной приятным ощущением прохладного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была быть сцена, в которой «ты объясняешь, я не слушаю, я объясняю, ты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чувство в груди никуда не делось, но почему-то он ощутил странную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Заговор с Лунтао, — эхом отозвался Хо Лань, выбрав одну фразу. — Чтобы напасть на Сингуан.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промычал что-то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Пытаешься довести меня до бешенства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но в то же время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не знал, что на это возразить, поэтому слегка кашлянул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 я действительно не могу продолжать этот разговор, если вы в таком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ничего не сказал, некоторое время молчал, а потом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приоткрыл один глаз и посмотрел на президента Хо, чьи брови и глаза, казалось, уже не были такими сердитыми.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нечасто называли по имени; когда к нему обращались, то обычно называли «господин Лян». В ответ он вздрогнул: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прижался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чувствовал себя неловко из-за того, что все, что нужно было сказать, осталось недосказанным. Он подумал, что даже при температуре в сорок два градуса он, скорее всего, не сможет уснуть: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дискомфорт, Хо Лань изменил позу и подложил руку под голову Лян Сяо в качестве импровизированной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частный врач и дворецкий Хо прибыли, пациент крепко спал, положив голову на руку президента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восемь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отложил термометр.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Небольшое истощение… в основном из-за старых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он просмотрел историю болезни Лян Сяо и узнал от дворецкого, что это омега с очень высокой совместимостью с президентом Хо. Он сразу же перечитал ее, не упуская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на самом деле довольно быстро поправлялся; если бы он уделял внимание отдыху и теплу, то не было бы никаких серьезных проблем. Однако он уже был серьезно ранен, и после двух несчастных случаев его железы были почти наполовину выведены из строя. На протяжении многих лет он восстанавливался в соответствии с планами лечения, но ему всегда было трудно переносить перемены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давать лекарства, — сказал врач. — Физическое охлаждение поможет. Как только температура спадет,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который в волнении нарезал круги по комнате, услышав это, сразу же пошел за прохладной водой и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договорился о встрече с Лян Сяо вечером, но, обернувшись, увидел, что тот теряет сознание от жара. Чувствуя себя виноватым, он даже не успел спросить, как президент Хо оказался в таком положении, и бросился на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дворецкий успел закончить говорить, он увидел, что президент Хо оставался спокойным и невозмутимым, как гора, в то время как термометр на стене позади них дрогнул и опустился на полградуса.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Временная маркировка. — Подтвердил Хо Лань, физически успокаивая его. — Будет ли это иметь какие-либо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здоровья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опытный и знающий, спокойно просмотрел медицинскую карту: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обычный омега, колебания уровня феромонов могли бы привести к некоторым физическим реакциям. Однако уровень феромонов у господина Ляна всегда был на самом низком уровне, поэтому влияние практически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слегка кивнул и откинулся назад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чувствовал себя одновременно напряженным и растерянным из-за сложившейся ситуации. Он отвел Дуань Мина в сторону и прошептал, чтобы обменяться информацией: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сказал Дуань Мин с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ушли. Как только я открыл дверь, вошел президент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одной рукой держал Лян Сяо, пытаясь найти в доме спальню. В тот момент ситуация уже начала выходить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полдня прятался на кухне, набираясь смелости, чтобы тихонько подслушать, что происходит за дверью спальни. Не услышав ничего, он наконец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Лян Сяо хочет что-то сказать Хо Ланю, и даже будучи менеджером, он понимал, что ему не стоит присутствовать при этом. Поэтому он на цыпочках вышел из квартиры и до наступления полной темноты сидел на корточках у клумбы вместе с растерянным помощником, которого тоже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они увидели, как дворецкий Хо спешит наверх в сопровождении личного врача Хо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Дуань Мин бросился наверх и узнал, что Лян Сяо находится в своем обычном состоянии. Однако на этот раз из-за эмоционального потрясения в сочетании с усталостью от беготни туда-сюда лихорадка была особенно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собственное разыгравшееся воображение, Дуань Мин взглянул на молодого помощника и почувствовал себя слишком смущенным, чтобы признаться в диких предположениях, которые напугали его ранее. Он открутил крышку бутылки с водой и неопределенно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дело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дворецкий, он уже услышал, как Дуань Мин объясняет ситуацию про «Лунтао», и сложил воедино запутанную паутину обид и эмоций. Выслушав всю историю, он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слава богу, это не господин Хо, охваченный предательством и гневом, случайно причинил вред господину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выплюнул полный рот воды в лицо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встревожен.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 сказал Дуань Мин, совершенно обессиленный. — Виновато мое перегруженное работой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проснулся от лихорадки около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лихорадка была необычайно сильной, и он проваливался в один туманный сон за другим. То он дрожал в удушающей атмосфере гостиной Лунтао, то возвращался в юность, охваченный жгучим жаром своих желез.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окутало прохладное ощущение, успокаивая его сантиметр за сантиметром, пока он не погрузился в редкое чувство комфорта 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Сяо открыл глаза и дважды моргнул, он почувствовал, что что-то не так. Он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все еще сидел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не только не ушел, но и каким-то образом положил голову на приличную и уважаемую руку Хо Ланя, сжимая его приличную и уважаемую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был настолько поражен собственной наглостью, что застыл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отдал ему половину своей руки. Из-за своего высокого роста и безупречных пропорций ему пришлось неловко сидеть на полу, прислонившись спиной к кровати, где он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Прикроватная лампа мягко освещала резкие, равнодушные черты лица Хо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 Сяо бешено колотилось, пока он долго сидел неподвижно, пытаясь собрать воедино упущенную им сюжетную линию. Он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ночи он горел в лихорадке, и его тело было слабым. Преодолев приступ головокружения, он сумел встать на колени на кровати, но разбудил Хо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неуверенно опустился на колени на кровати, и его зрение померкло как раз в тот момент, когда президент Хо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явно еще не до конца понимал ситуацию. После минутного молчания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разжал пальцы и с громким стуком упал лицом вниз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обладавший гораздо более высокой физической подготовкой, без труда поднялся на ноги, опираясь на одну руку. Несмотря на то, что он проспал на полу половину ночи, он не выказывал никаких признаков дискомфорта и с легкостью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лежал, растянувшись на кровати, как безжизненная засоленная рыба. Без особой реакции он позволил президенту Хо перевернуть его одной рукой, проверить температуру лба и со сложным выражением лица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поправил подушки и усадил его у изголовья.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Лян Сяо, совершенно подавленный,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натянул на него одеяло, не сводя взгляда с Лян Сяо и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Лян Сяо впал в беспамятство от жара, он хотел поговорить с Хо Ланем. Но из-за лихорадки его мысли путались, он бредил и бессвязно бормотал что-то о том, что ему нужно выбрать между четырьмя идиомами: скрытые мотивы, самонаказание, неудачные планы и неуклюжие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хотел поправить его, сказав, что «неудачные планы» на самом деле не являются идиомой, но спорить с кем-то, кто не в своем уме, было бесполезно. Тогда он не придал этому значения, но теперь это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прислонился к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размышляя о том, как легко Хо Лань перевернул его одной рукой, он откинулся на ряд мягких подушек. Теплый желтый свет окутывал его тихим меланхоличным сиянием, делая его спокойным, но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некоторое время наблюдала за ним, прежде чем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снова вытянулся по стойке «смирно».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Хо Лань прижал пальцы ко лбу и сказал: — Ты спросил меня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замолчал, а затем спокойно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нужно было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 сказал Хо Лань, — я потерпел неудачу, не проведя дальнейшего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только недавно возглавил «Сингуан» и не был знаком со сложными и запутанными правилами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план «Лунтао» провалился и что омега, которого они пытались использовать против него, в итоге попал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Хо Лань столкнулся как с внутренними, так и с внешними кризисами. В окружении бесчисленных интриганов не было недостатка в заговорах против него. То, что предприняла «Лунтао», было лишь одним из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«Лунтао» обернулась против него, и «Сингуан» смогла легко восполнить свои потери в другом месте. Хо Лань решил пощадить этого омегу и не стал развивать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Лян Сяо расторгли контракт, он и не думал использовать свое положение, чтобы усложнить жизнь кому-либо. Ему и в голову не приходило, что «Лунтао» будет безжалостно и систематически подавлять Лян Сяо в течение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не ожидал, что Хо Лань заговорит об этом. На мгновение он растерялся, а затем слегка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не ваша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выбрал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не ожидал, что Хо Лань ему поверит. Теперь, когда их окутала глубокая ночь, а теплый, мягкий свет смягчал атмосферу, он не мог не сказать еще кое-что. «Действия «Лунтао» против меня были моей собственной проблемой, с которой я должен был разобраться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 Лань решил отпустить его, и «Сингуан» уже сделала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сам выбрал этот путь. Он шел по нему пять лет без сожалений и не хотел, чтобы Хо Лань извинялся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Лань был непреклонен в своих рассуждениях. Покачав головой,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кое-что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ничего не должны, — с улыбкой ответил Лян Сяо. — Тогда я даже не знал, что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18 лет Хо Лань взял на себя ответственность за семью Хо, будучи решительным и привыкшим добиваться своего. Он не собирался спорить и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неуместно, — вежливо перебил Лян Сяо. — Не нужно чека — вы уже дали мне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моргнул, осознав, что президент Хо даже не выписал чек. Он открыл рот, слегка кашлянул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опустил взгляд и на мгновение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так улыбался, его обычное холодное безразличие, казалось, полностью исчезало. Внушительная аура его положения смягчалась, и он выглядел необычайно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на мгновение опешил, наблюдая, как Хо Лань повернулся, достал из портфеля чек, подписал его на месте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Лян Сяо был так смущен, что готов был прямо сейчас выпрыгнуть из окна. — На самом деле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сохраняя самообладание и достоинство.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который я сделал тогда, был продиктован моей честностью. Ваша благодарность неуместна и беспочвенна.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заметил, что Лян Сяо крепко спрятал руку за спину. После короткой паузы он послушно кивнул и убрал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Лян Сяо наконец-то расслабился. Его любопытство разгорелось, неудержимо вырываясь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в любом случае не собирался предлагать ему денежную компенсацию. Поскольку «Лунтао» крепко держалась за свой контракт, было невозможно перевести его напрямую в «Сингуан». То, что Хо Лань только что упомянул — что он ему что-то должен, — внезапно показалось интригующим и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Лян Сяо больше не мог сдерживать свое любопытство, — что вы мне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убрал чек обратно в портфель, отложил его в сторону и встал. Он направился обратно к Лян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моргнул, наблюдая, как Хо Лань остановился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с безупречными пропорциями и властным видом, освещенный светом, на мгновение замер, прежде чем наклониться вперед, выставив грудь и плечи. Он протянул руку и нежно обнял Лян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тяжелая работа, — тихо добавил Хо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сила объятий застала Лян Сяо врасплох. Он слегка вздрогнул,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улыбнуться, но прежде чем его губы растянулись в улыбке, он поспешно схватил Хо Ланя за рубашку, опустил голову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http://bllate.org/book/12538/1116420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