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Ладонь Хо Ланя оказалась теплее,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и умеренно теплая, она устойчиво поддерживала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проявивший лояльности, таинственным образом исчез. Хо Лань остался стоять на коленях у дивана, не сводя глаз с Лян Сяо и держа его голову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Лян Сяо понятия не имел,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что он должен был упираться головой в руку Хо Ланя, вскакивать с командным криком и выполнять сальто, чтобы развлечь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 могла бы сделать что-то настолько абсурдное в период своей уязвимости, но Хо Лань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период своей уязвимости Хо Лань, вероятно, не сделал бы ничего более безумного, чем загнал бы его домой и заставил бы лежать на диване и писать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глубоко вздохнул,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завернулся в одеяло, холодный пот на его теле, казалось, немного уменьшился. Рука, обнимавшая его за голову, постепенно согревала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головокружение было не таким сильным. Лян Сяо моргнул и встретился взглядом с Хо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Внушительная фигура Хо Ланя, казалось, поставила в воздухе немой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безучастно смотрел на похожую на настоящую ауру, окружающую Хо Ланя, и гадал, почему тот не использует феромоны. Затем, вспомнив, что ранее упомянул дворецкий, он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насколько был измотан, когда бежал, полагаясь только на силу воли, но теперь, расслабившись, понял, что у него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плохо, Лян Сяо попытался приподняться, собрав все силы, но его руки подкосились, и он упал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застилавший его взор, он мельком увидел руку Хо Ланя, уже протянутую,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казался странно опытным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осмелился спросить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Хо Лань без труда подхватил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поправил его и встал, оглядываясь по сторонам, прежде чем направиться к ближайшей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повиснув, как вялая рыба, на руке Хо Ланя, слабым голосом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обреченно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задании с несколькими вариантами ответов Хо Лань успешно исключил три неверных ответа и, держа Лян Сяо, нашел спальню. Он открыл дверь и уложил Лян Сяо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перевернулся, как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наконец вспомнив, что язык — это основное средство общения между людьми, Хо Лань небрежно задернул шторы и, неожиданно заговорив,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уже почти закончил свою речь в уме, когда остановился и поднял голову, чтобы внимательно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Хо Лань еще не полностью восстановился после дисбаланса феромонов, и, поскольку его восприимчивый период недавно закончился, его состояние было не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уставшем и измотанном состоянии, которое требовало восстановления сил, обычная резкая, равнодушная манера Хо Ланя, казалось, значительно смягчилась, и он стал более 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и поддерживая одной рукой голову Лян Сяо, он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повисли в воздухе, проникая сквозь тусклый свет, проникающий сквозь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решил пока не смотреть на 1 ГБ непристойного контента в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было тихо, и Лян Сяо закрыл глаза, мысленно повторяя «мантру Великого Сострадания». Затем он посмотрел на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в какой таинственный ритуал он поверил, Хо Лань под прикрытием сидел у кровати, прислонившись к изголовью, с закрытыми глазами,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все еще упрямо поддерживала пространство между головой Лян Сяо и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ничего не сказал, некоторое время молча ожидая, прежде чем расслабить руку и осторожно положить ее на теплую ладонь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был бурным, и прошлое тяжким грузом лежало на его плечах. Он оказался в центре всего этого и только теперь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для отдыха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снова закрыл глаза и начал медленно восстанавливать в памяти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компания «Лунтао», пытаясь уничтожить набирающего силу конкурента «Сингуан», устроила ловушку для Хо Ланя, который в то время только возглавил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«Лунтао» напоила Хо Ланя и отвела его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миллионов, которые предлагала «Лунтао», были прямо перед ним. Он мог выбрать любой ресурс для рекламы, какой хотел, но единственным условием было то, что ему нужно было использовать индуктор, чтобы возбудиться, как только Хо Лань войдет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течки омега выделяет большое количество феромонов, и ни один альфа не может этого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тип феромонов Хо Ланя оказался удивительно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Лань что-то с ним сделает, его, вероятно, ждут бесчисленные фотографии и разоблачение в интернете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снова покрылся холодным потом,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чистый аромат свежевыпавшего снега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сжал кулак и подавил дремавшие в нем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знал только, что должен был использовать индуктор и что кто-то должен был напоить Хо Ланя и привести его в комнату, но он понятия не имел, кто был настоящей целью «Лунтао».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отказался сотрудничать, люди «Лунтао» стали угрожать, льстить и оскорблять его. В конце концов, в приступе гнева они открыли бутылку с возбудителем.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«Лунтао» знала о его состоянии и рассчитала, что он не сможет противостоять выбросу феромонов и скоро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бы завели пьяного Хо Ланя в комнату, и все помещение наполнилось бы его феромонами, и результат был бы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«Лунтао» не ожидала, так это того, что у него еще хватит сил выгнать человека и запереться в комнате, чтобы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дернул себя за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все еще был прикован к событиям пятилетней давности. Как только он собрался с мыслями и двинулся вперед, Хо Лань внезапно пошевелился рядом с ним, убрал свою руку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немного забеспокоился, опасаясь, что таинственный ритуал Хо Лань вот-вот перейдет на следующий этап. Он быстро затаил дыхание и замер, притворяясь, что спит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некоторое время постоял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проверял, достаточно ли круглая у Лян Сяо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выравнивая дыхание и притворяясь спящим, ждал, казалось, целую вечность. И только тогда человек, стоявший у кровати, наконец подошел к ее изножью.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Сяо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вероятно, собирался сейчас свести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индустрии развлечений много лет, Лян Сяо гордился своими актерскими способностями. Тем не менее, он не был полностью уверен, что сможет реалистично изобразить сон в такой странной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обошел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держал глаза закрытыми, разрываясь между желанием объяснить Хо Ланю все как есть. Вместо того, чтобы прибегать к какому-то таинственному ритуалу или заклинанию, было бы проще просто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нерешительностью и разочарованием, он внезапно ощутил мягкое, но твердое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высокий и длиннорукий, двигался почти бесшумно. Он расстелил одеяло, сложенное у изножья кровати, и накрыл им Лан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высшего уровня, единственный законный наследник семьи Хо, воспитанный в роскоши и заботе, скорее всего, не имел опыта заботы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у кровати, он попытался дотянуться и подвернуть уголки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Лян Сяо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которую он намеренно игнорировал, внезапно и резко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провел в больнице шесть месяцев, и, хотя он мало что знал о том, что произошло потом, до него доходили смутные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были отчасти правдоподобными, но в основном ложными, и их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«Лунтао» объединилась с омегой, чтобы устроить ловушку, но все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был одержим идеей прихода к власти и был готов пойти на смерть,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артист пытался подняться по социальной лестнице, но вместо этого его феромоны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много неприятных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много людей, которые знали правду. С точки зрения Пэн Лисиня, он, естественно, думал, что Лян Сяо был коварным омегой, который вступил в сговор с «Лунтао», чтобы навредить другим, но все обернулось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спустя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сотрудничали, и отношения между «Тяньсин» и «Сингуан» всегда были близкими. Заместитель директора Пэн знал о нынешних отношениях Лян Сяо с Хо Ланем и не мог не напомнить об этом Хо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заместитель директора Пэн был довольно взволнован и, вероятно, решил противостоять Хо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Хо Ланя, действительно ли тот влюбился в соблазнительного и порочного омегу, которого «Лунтао» использовала, чтобы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перевернулся, уткнувшись лицом в одеяло, и, полушутя-полусердито натянул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заместитель директора Пэн ворвался в кабинет и спросил Хо Ланя, действительно ли он влюбился в омегу? На самом деле, он, вероятно, все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Хо Лань в это время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встречи заключалась в том, что «Сингуан» проявила интерес к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который изначально был холодным и равнодушным, с сильным чувством чистоты и без каких-либо временных меток, никогда бы не воспринял «проявление интереса»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Пэн ворвался в «Сингуан», сжимая в руках сценарий, полный скандальных и постыдных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отправился на встречу с Хо Ланем, у которого в руках был сценарий без фильтров и защитных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даже удалось обменяться двумя отрезками линий в их соответствующих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даже представить себе не мог, что заместитель директора Пэн думает о жизни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со вздохом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Хо Ланя все еще были активны, распространяя прохладный и слабый запах свежего снега. Он постоял в спальне, прежде чем тихо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уснуть,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ожидал, что его актерская игра так быстро раскроется. Он на мгновение замер, прежде чем высунуть голову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опустил взгляд, глядя на свою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немного беспокоился, что его волосы могли оставить след на драгоценной ладони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пошевелился, выдернул прядь волос и попытался ткнуть себя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Отпечаток, вероятно, был не очень глубоким, и Хо Лань не стал долго искать. Он опустил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 мгновение замер, встретившись с ним взглядом, и приподнялся на руке,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слышал биение своего сердца, медленно сжимая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хорошо понимал, о чем собирается спросить Хо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Пэн спас ситуацию, дав ей небольшой шанс на улучшение, но Лян Сяо все еще не был уверен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видел его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предыдущий разговор был ошибкой, медицинская карта уже попала в руки Хо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записи была указана дата, медицинские сведения и название компании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Хо Лань, скорее всего, сосредоточился только на частях, посвященных экстренному лечению и восстановлению. Но если бы он присмотрелся повнимательнее, то увидел бы связь с тем,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Лян Сяо все еще не был уверен… знал ли Хо Лань о случившемся и насколько много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его купил? Зачем он приказал дворецкому прислать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лично пришел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«Сингуан» ничего не знала, но все равно обманула «Лунтао» на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«Тяньсин» менеджер всю дорогу пытался его переубедить, и в его голове эхом звучали слова: «Хо Лань раньше не знал о заговоре, и «Лунтао», возможно, даже не воспользовалась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знал раньше, и, если ты продолжишь притворяться, что не знаешь и сейчас,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Ты не можешь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недостаточно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облегченно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Ланя были ясными и холодными, как падающий снег, слегка покрывающий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постучал по браслету, и в его горле появился знакомый металлический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невинный Хо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говорить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мгновение изучал его, застегнул манжеты рубашки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приготовился к признанию, но неожиданно увидел, как Хо Лань протягивает к нему руку. Он испугался, что его все еще могут подвергнуть какой-нибудь пытке. Он не знал, стоит ли ему сразу закричать и плюнуть кровью, чтобы напугать Хо Ланя и заставить его ничего не предпринимать, но был удивлен, когда эта рука лишь скользнула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прохлады и снега смешивалось с теплом тела, проникая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был очень строг, поправляя его неправильную осанку, а затем убрал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http://bllate.org/book/12538/1116418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