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Ладонь Хо Ланя оказалась теплее,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Сухая и умеренно теплая, она устойчиво поддерживала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не проявивший лояльности, таинственным образом исчез. Хо Лань остался стоять на коленях у дивана, не сводя глаз с Лян Сяо и держа его голову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обстановке Лян Сяо понятия не имел, что ему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означало, что он должен был упираться головой в руку Хо Ланя, вскакивать с командным криком и выполнять сальто, чтобы развлечь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Мань могла бы сделать что-то настолько абсурдное в период своей уязвимости, но Хо Лань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период своей уязвимости Хо Лань, вероятно, не сделал бы ничего более безумного, чем загнал бы его домой и заставил бы лежать на диване и писать эссе.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глубоко вздохнул,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завернулся в одеяло, холодный пот на его теле, казалось, немного уменьшился. Рука, обнимавшая его за голову, постепенно согревала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головокружение было не таким сильным. Лян Сяо моргнул и встретился взглядом с Хо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Внушительная фигура Хо Ланя, казалось, поставила в воздухе немой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безучастно смотрел на похожую на настоящую ауру, окружающую Хо Ланя, и гадал, почему тот не использует феромоны. Затем, вспомнив, что ранее упомянул дворецкий, он попытался приподняться.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замечал, насколько был измотан, когда бежал, полагаясь только на силу воли, но теперь, расслабившись, понял, что у него совсем не осталось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это плохо, Лян Сяо попытался приподняться, собрав все силы, но его руки подкосились, и он упал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туман, застилавший его взор, он мельком увидел руку Хо Ланя, уже протянутую, чтобы поймать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казался странно опытным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не осмелился спросить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Хо Лань без труда подхватил его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поправил его и встал, оглядываясь по сторонам, прежде чем направиться к ближайшей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повиснув, как вялая рыба, на руке Хо Ланя, слабым голосом напомнил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сменил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снова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обреченно закрыл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задании с несколькими вариантами ответов Хо Лань успешно исключил три неверных ответа и, держа Лян Сяо, нашел спальню. Он открыл дверь и уложил Лян Сяо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перевернулся, как соленая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наконец вспомнив, что язык — это основное средство общения между людьми, Хо Лань небрежно задернул шторы и, неожиданно заговорив,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уже почти закончил свою речь в уме, когда остановился и поднял голову, чтобы внимательно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Хо Лань еще не полностью восстановился после дисбаланса феромонов, и, поскольку его восприимчивый период недавно закончился, его состояние было не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уставшем и измотанном состоянии, которое требовало восстановления сил, обычная резкая, равнодушная манера Хо Ланя, казалось, значительно смягчилась, и он стал более доступным.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кровати и поддерживая одной рукой голову Лян Сяо, он тихо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повисли в воздухе, проникая сквозь тусклый свет, проникающий сквозь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решил пока не смотреть на 1 ГБ непристойного контента в своем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было тихо, и Лян Сяо закрыл глаза, мысленно повторяя «мантру Великого Сострадания». Затем он посмотрел на Хо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в какой таинственный ритуал он поверил, Хо Лань под прикрытием сидел у кровати, прислонившись к изголовью, с закрытыми глазами, отдыхая.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левая рука все еще упрямо поддерживала пространство между головой Лян Сяо и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ничего не сказал, некоторое время молча ожидая, прежде чем расслабить руку и осторожно положить ее на теплую ладонь Хо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был бурным, и прошлое тяжким грузом лежало на его плечах. Он оказался в центре всего этого и только теперь смог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для отдыха еще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снова закрыл глаза и начал медленно восстанавливать в памяти всю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компания «Лунтао», пытаясь уничтожить набирающего силу конкурента «Сингуан», устроила ловушку для Хо Ланя, который в то время только возглавил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«Лунтао» напоила Хо Ланя и отвела его в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миллионов, которые предлагала «Лунтао», были прямо перед ним. Он мог выбрать любой ресурс для рекламы, какой хотел, но единственным условием было то, что ему нужно было использовать индуктор, чтобы возбудиться, как только Хо Лань войдет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течки омега выделяет большое количество феромонов, и ни один альфа не может этого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тип феромонов Хо Ланя оказался удивительно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 Лань что-то с ним сделает, его, вероятно, ждут бесчисленные фотографии и разоблачение в интернете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снова покрылся холодным потом, вдохнул и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чистый аромат свежевыпавшего снега наполнил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сжал кулак и подавил дремавшие в нем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знал только, что должен был использовать индуктор и что кто-то должен был напоить Хо Ланя и привести его в комнату, но он понятия не имел, кто был настоящей целью «Лунтао».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имело значения,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отказался сотрудничать, люди «Лунтао» стали угрожать, льстить и оскорблять его. В конце концов, в приступе гнева они открыли бутылку с возбудителем.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«Лунтао» знала о его состоянии и рассчитала, что он не сможет противостоять выбросу феромонов и скоро потеряет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бы завели пьяного Хо Ланя в комнату, и все помещение наполнилось бы его феромонами, и результат был бы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«Лунтао» не ожидала, так это того, что у него еще хватит сил выгнать человека и запереться в комнате, чтобы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дернул себя за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все еще был прикован к событиям пятилетней давности. Как только он собрался с мыслями и двинулся вперед, Хо Лань внезапно пошевелился рядом с ним, убрал свою руку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немного забеспокоился, опасаясь, что таинственный ритуал Хо Лань вот-вот перейдет на следующий этап. Он быстро затаил дыхание и замер, притворяясь, что спит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некоторое время постоял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проверял, достаточно ли круглая у Лян Сяо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выравнивая дыхание и притворяясь спящим, ждал, казалось, целую вечность. И только тогда человек, стоявший у кровати, наконец подошел к ее изножью.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Лян Сяо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вероятно, собирался сейчас свести с ним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в индустрии развлечений много лет, Лян Сяо гордился своими актерскими способностями. Тем не менее, он не был полностью уверен, что сможет реалистично изобразить сон в такой странной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обошел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держал глаза закрытыми, разрываясь между желанием объяснить Хо Ланю все как есть. Вместо того, чтобы прибегать к какому-то таинственному ритуалу или заклинанию, было бы проще просто укусить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нерешительностью и разочарованием, он внезапно ощутил мягкое, но твердое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высокий и длиннорукий, двигался почти бесшумно. Он расстелил одеяло, сложенное у изножья кровати, и накрыл им Лан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высшего уровня, единственный законный наследник семьи Хо, воспитанный в роскоши и заботе, скорее всего, не имел опыта заботы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немного у кровати, он попытался дотянуться и подвернуть уголки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Лян Сяо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груди, которую он намеренно игнорировал, внезапно и резко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провел в больнице шесть месяцев, и, хотя он мало что знал о том, что произошло потом, до него доходили смутные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 были отчасти правдоподобными, но в основном ложными, и их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«Лунтао» объединилась с омегой, чтобы устроить ловушку, но все пошло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Любовник был одержим идеей прихода к власти и был готов пойти на смерть, чтобы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артист пытался подняться по социальной лестнице, но вместо этого его феромоны вышли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много неприятных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было много людей, которые знали правду. С точки зрения Пэн Лисиня, он, естественно, думал, что Лян Сяо был коварным омегой, который вступил в сговор с «Лунтао», чтобы навредить другим, но все обернулось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спустя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они сотрудничали, и отношения между «Тяньсин» и «Сингуан» всегда были близкими. Заместитель директора Пэн знал о нынешних отношениях Лян Сяо с Хо Ланем и не мог не напомнить об этом Хо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заместитель директора Пэн был довольно взволнован и, вероятно, решил противостоять Хо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расспросил Хо Ланя, действительно ли тот влюбился в соблазнительного и порочного омегу, которого «Лунтао» использовала, чтобы заманить его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перевернулся, уткнувшись лицом в одеяло, и, полушутя-полусердито натянул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заместитель директора Пэн ворвался в кабинет и спросил Хо Ланя, действительно ли он влюбился в омегу? На самом деле, он, вероятно, все прояснил.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Хо Лань в это время был на совещании.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встречи заключалась в том, что «Сингуан» проявила интерес к артисту.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который изначально был холодным и равнодушным, с сильным чувством чистоты и без каких-либо временных меток, никогда бы не воспринял «проявление интереса»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директора Пэн ворвался в «Сингуан», сжимая в руках сценарий, полный скандальных и постыдных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отправился на встречу с Хо Ланем, у которого в руках был сценарий без фильтров и защитных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даже удалось обменяться двумя отрезками линий в их соответствующих размерах.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даже представить себе не мог, что заместитель директора Пэн думает о жизни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со вздохом перевернулся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Хо Ланя все еще были активны, распространяя прохладный и слабый запах свежего снега. Он постоял в спальне, прежде чем тихо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можешь уснуть, не заставляй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не ожидал, что его актерская игра так быстро раскроется. Он на мгновение замер, прежде чем высунуть голову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опустил взгляд, глядя на свою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немного беспокоился, что его волосы могли оставить след на драгоценной ладони Хо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пошевелился, выдернул прядь волос и попытался ткнуть себя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Отпечаток, вероятно, был не очень глубоким, и Хо Лань не стал долго искать. Он опустил руку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у тебя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на мгновение замер, встретившись с ним взглядом, и приподнялся на руке, чтобы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слышал биение своего сердца, медленно сжимая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вероятно, хорошо понимал, о чем собирается спросить Хо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директора Пэн спас ситуацию, дав ей небольшой шанс на улучшение, но Лян Сяо все еще не был уверен в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видел его медицинскую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предыдущий разговор был ошибкой, медицинская карта уже попала в руки Хо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записи была указана дата, медицинские сведения и название компании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встрече Хо Лань, скорее всего, сосредоточился только на частях, посвященных экстренному лечению и восстановлению. Но если бы он присмотрелся повнимательнее, то увидел бы связь с тем, что произошло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сей день Лян Сяо все еще не был уверен… знал ли Хо Лань о случившемся и насколько много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его купил? Зачем он приказал дворецкому прислать успокоительное?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лично пришел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«Сингуан» ничего не знала, но все равно обманула «Лунтао» на пятьдесят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из «Тяньсин» менеджер всю дорогу пытался его переубедить, и в его голове эхом звучали слова: «Хо Лань раньше не знал о заговоре, и «Лунтао», возможно, даже не воспользовалась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ничего не знал раньше, и, если ты продолжишь притворяться, что не знаешь и сейчас,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подожди... Ты не можешь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недостаточно оставить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облегченно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 Ланя были ясными и холодными, как падающий снег, слегка покрывающий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постучал по браслету, и в его горле появился знакомый металлический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и невинный Хо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улыбнулся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говорить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мгновение изучал его, застегнул манжеты рубашки и вернулся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приготовился к признанию, но неожиданно увидел, как Хо Лань протягивает к нему руку. Он испугался, что его все еще могут подвергнуть какой-нибудь пытке. Он не знал, стоит ли ему сразу закричать и плюнуть кровью, чтобы напугать Хо Ланя и заставить его ничего не предпринимать, но был удивлен, когда эта рука лишь скользнула по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прохлады и снега смешивалось с теплом тела, проникая сквозь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выпрямился: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был очень строг, поправляя его неправильную осанку, а затем убрал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QAQ.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http://bllate.org/book/12538/1116418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