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Менеджер Лян Сяо, вне себя от радости, потащил его за собой и всю ночь с энтузиазмом заполнял анкеты волонтеров.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пропустили двенадцать звонков от дворецкого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звонить, — пробормотал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он сидел в зале ожидания аэропорта с закрытыми глазами, пытаясь отдохнуть, но хождение туда-сюда и беспокойство дворецкого действовали ему на нервы.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дворецкий попытался спасти ситуацию. — Возможно, их задержали. Я попробую связаться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оборвал его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хотел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хотите, чтобы господин Лян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на Хо Ланя, как тень. Не имея сил на обычное холодное поведение, он прижал руку ко лбу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отнесли господина Ляна в постель, когда он заснул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это время был за дверью, — добавил дворецкий, — вместе с капитаном команды телохранителей. Мы все видели через щель в двери. Вы даже не пометили его и накрыли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ничего не сказал,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смущенно продолжил дворецкий, — вы даже обложили его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Хо Лань,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дворецкий немедленно замолчал 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убрал руку со лба, придвинул ноутбук ближе и открыл его, чтобы выполнить несколько простых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 Сяо мгновенно заснул и не просыпался, как Хо Лань ни старался его разбудить. Сидя на краю дивана, Хо Лань ничего не мог сделать, кроме как качать головой, словно выполняя тайцзи, поворачивая ее то так, то эдак,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обложил Лян Сяо подушками, парень продолжал бы тянуться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очень удобно проводить видеоконференцию, держась одной рукой за ноутбук, а другой поддерживая чью-то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дворецкого и телохранителей в тот момент не было рядом, но сейчас обнаружил, что каждый из них слонялся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мысленно отметил, что нужно будет наказать их позже, но сейчас он был слишком измотан, чтобы заниматься этим. Он бросил на них взгляд, молча сделав зарубку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еще пытавшийся понять логику, стоящую за кроватью и подушками, не осмелился копать дальше. Вместо этого он осторожно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этот препарат может вызывать усталость. Может, вам стоит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 препарата для подавления феромонов не был чем-то незначительным — он уже обсуждался в интернете, вызывая колебания как рыночных цен, так и стоимости акций. За одну ночь компания «Фэйян Фармасьютикал» провела тринадцать совещаний, отчеты поступали один за другим, и некоторые из них требовали немедленного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проигнорировал дворецкого, открыл несколько отчетов и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дворецкий, все еще не понимая, что он имеет в виду. — Это указано в качестве первого побочного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десятиминутного экзистенциального кризиса Хо Лань прочитал инструкции двадцать раз и, конечно, прекрасно это помнил. Однако выражение его лица оставалось холодным, пока он просматривал графики колебаний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пролистал несколько отчетов, прежде чем остановиться на одной странице, и его взгляд устремился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зевнул и всем телом рухнул в кресло для отдыха. Он был так измотан, что едва мог держать глаза открытыми и мечтал только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опасаясь, что на следующее утро руководство «Фэйян Фармасьютикал» придет в себя, поспешил заставить его подписать контракт накануне вечером, тщательно проверив его рост, вес, размеры, историю болезни и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не понимал, зачем для подавителя феромонов нужно измерять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на другом конце провода тоже, казалось, была в замешательстве и допоздна вежливо принимала их заявки, заверяя, что они будут рассмотрены и оценены в кратчайшие сроки, а ответ будет дан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Мину все еще было не по себе. Вместе со своим помощником он неустанно заполнял все доступные формы заявок, которые они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мире существовала магия, менеджер мог бы попросить помощника поймать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Су Мань, закончив съемки, заметила, каким вялым он выглядит, и поспешила к нему, чтобы посплетничать. —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изо всех сил боролся с сонливостью.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напомнила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Восприимчивый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наконец-то отреагировал и уже собирался заговорить, когда к ним подошел Дуань Мин, выглядевший бодрым и отдохнувшим.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Лян Сяо невинен и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быстро взял себя в руки, прикрыл рот и оттащил его назад. — Сестра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возможно, слишком долго подавлявший свои желания, повторял эту фразу всем подряд с тех пор, как накануне вечером была успешно отправлена заявка на участие в волонтерской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возражал, но, когда он только что разговаривал с менеджером Цзян Пинчао, бедный омега на другом конце провода с темными кругами под глазами чуть не вскочил и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усвоил свой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не возражала, она просто похлопала его по плечу, чтобы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выдохнул с облегчением, виновато улыбнувшись ей, и протянул своему менеджеру пластырь, чтобы заклеить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Девушка-помощница не последовала за ними, и Су Мань, стоя одной ногой в дверях, воспользовалась возможностью полюбоваться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Лян Сяо плохо спал и был не так энергичен, как обычно. По случайному совпадению Юнь Лянь был ранен в этой сцене, и из-за макияжа, придавшего ему слегка бледный вид, его утонченные черты, и без того выразительные, стали еще более утонченными, а длинные ресницы подчеркивали нежную красоту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был новым, заказанным съемочной группой, он плотно облегал его талию, подчеркивая силуэт четкими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была хорошо знакома с отстраненным, трудоголиком, властным типом президента. Она была полностью уверена в Лян Сяо и даже делала ставки на то, сколько времени пройдет, прежде чем он развернется и начнет активно добиваться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были готовы говорить о таких вещах, поэтому Су Мань не стала настаивать. Она показала ему большой палец вверх, желая удачи, прежде чем ее оттащила в сторону обеспокоенная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Лян Сяо были утром, поэтому он специально пришел позавтракать вместе со съемочной группой, наелся до отвала, а потом рухнул в кресло в надежде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Мин, который всем рассказывал, какой у него чистый и невинный актер, снял пальто и плотно закутался в него, оторвав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участвовали в таких масштабных проектах. Каждая возможность была шансом наладить связи, и кто знает, когда у них появится еще один шанс поучаствовать в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менеджер таскал помощника с собой по поручениям, в то время как Лян Сяо сохранял исключительно профессиональное и добродушное отношение. До сих пор ему удавалось избегать пересъемок, неудач и кражи сцен, постепенно выстраивая гармоничные отношения со всей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оставил его спать, быстро обошел съемочную площадку, а затем поспешил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настолько измотан, что его сознание помутилось. Он успел пролистать две страницы сценария, прежде чем его силы полностью иссякли, и он рухнул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подошел, чтобы сообщить ему о расписании съемок, но внезапно замолчал, когда приблизился к нему, и на цыпочках подошел, чтобы надеть на него шумоподавляющие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пользуется этим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отвел взгляд и посмотрел на последний список заявок от волонтеров, представленный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по проверке и сбору статистических данных входила в компетенцию CRA. Он не требовал, чтобы их передавали ему в качестве ненужного отчета, но вот они, захламляют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всегда держал под рукой подавители на случай чрезвычайных ситуаций и смутно помнил, что однажды, когда он чуть не потерял контроль над своими феромонами, Лян Сяо вскользь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быстро, что он не обратил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помедлил,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когда-нибудь говорил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дворецкий собрал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Обедневший омега был вынужден продать себя властному альфа-президенту в обмен на дорогостоящий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не испытывал никаких чувств к их господину Хо. Он просто видел в нем бездушную дойную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сказал дворецкий с сочувствием в голосе, метафорически увеличив лупу до максимума. — Возможно, вы не помните, но в тот раз, когда ваши феромоны были на грани выхода из-под контроля, именно Лян Сяо добровольно удержал вас, позволив вам оставить на нем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встал на голову, я бы не хотел его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еще раз просмотрел сводный список заявок на участие в волонтерской деятельности по различным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имя Лян Сяо появлялось не один раз на каждом канале, а несколько раз. Предоставленные сведения были подробными, а тон его заявления — серьезным. Он даже оставил тринадцать разных способов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три отдельных почтовых адреса, и все они были оборудованы факсами, чтобы он мог получить ответ в течение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дворецкому стало не по себе. — Вы ведь не откажетесь одобрить кандидатуру господина Ляна,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 спросил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типичная сюжетная линия выглядела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узнает правду, холодно лишив омегу надежды заработать бесплатные подавители тяжелым трудом. В отчаянии омега возвращается, умоляя и подчиняясь каждому требованию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прижмет омегу к двери за талию, холодно улыбнется и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Я хорошо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беспокоившийся о прочности двери, мог только наблюдать, как Хо Лань удалял лишние записи в списке заявок. Он оставил только самую верхнюю: заявку Лян Сяо. Одобрив ее, он отправил решение обратно в дочернюю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нерешительный тон испытывал терпение Хо Ланя. Хо Лань резко закрыл свой ноутбук.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помедлил,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одобрите кандидатуру Лян Сяо, у него больше не будет недостатка в деньгах. Вы планируете полагаться только на свое обаяние, чтобы понравиться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ощущавший свой возраст, почувствовал, что у него перехватило дыхание после этой реплики. Он попытался успокоиться, сделав глубокий вдох в метафорическом вихре золотых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действительно был сосредоточен на зарабатывании денег, но он не был из тех, кто создает проблемы. Даже если бы он больше не был связан контрактом или испытывал финансовые трудности, он бы не стал беспечно раскрывать недостатки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внезапно вспомнил старый спор о том, что нужно поддерживать хорошие отношения с Лян Сяо ради конфиденциальности. Не найдя лучшего аргумента, он на мгновение задумался и неохотно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казалось, считал, что вопрос исчерпан. Он высыпал две таблетки снотворного и попросил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серьезно начал дворецкий, немного сочувствуя ему. — Возможно, господин Лян тоже проникнется к вам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проглотил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переживаешь, отправь ему письмо с извинениями после приземления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даже не хотелось представлять, как Лян Сяо держит в руках письмо от «Сингуан» под названием «Письмо господину Лян Сяо, которого вышвырнули на улицу в мешке из-за халатности президента нашей компании». Стараясь не затрагивать эту тему, он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даже если дело не в деньгах, господин Лян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не в деньгах, — перебил его Хо Лань, — то, кому бы я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был поражен тем, насколько Хо Лань осознавал свою роль стереотипного властного президента. Он уже собирался что-то сказать, но заметил на лице Хо Ланя непривычно нейтральное выражение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«Сингуан» в настоящее время находилась на подъеме. Мало кто знал, что Хо Лань возглавил «Сингуан» после того, как в течение трех лет консолидировал разрозненные дочерние компании в конгломерат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слишком юный наследник семьи Хо не проявлял особой проницательности. Он сидел во главе обанкротившейся основной компании, сопротивляясь ухаживаниям тщательно подобранного омеги, которого ему подарила одна из дочерних семей. Омега, нацелившийся на Хо Ланя в период его восприимчивости после дифференциации, целый месяц пытался добиться своего всеми возможными способами, но так и не смог пройти дальше второй двери в кабинет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старейшины из числа друзей семьи отметили, что твердая воля Хо Ланя была признаком величия. Хо Лань вежливо поблагодарил их и поднял бокал в тосте, а позже ответил с таким же непреклонным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мог понять, откуда у Хо Ланя взялось это глубоко укоренившееся убеждение, поэтому он смягчил свой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выключил ноутбук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