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опасаясь задохнуться, предусмотрительно проделал в мешке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все стихло, команда наконец-то отправилась по своим комнатам после тяжелого рабочего дня. Ночная тишина оставалась нетронутой, окутанная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такой же ошеломленный, как и той ночью, запыхавшись, едва держась на ногах,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сидел в дверях, сжимая в руках мешок, веревки и бамбуковую палку, и выглядел таким же озадаченным.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тупо уставился на запертую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телохранителей, которого бесцеремонно вышвырнули вместе с ними,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бьется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потерял оставшуюся половину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не совсем в здравом уме, простоял, прислонившись к двери, целых десять минут, прежде чем нащупать инструкции по применению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ее от начала до конца, включая три страницы приложений и семь примечаний. Там действительно не было упоминаний о побочных эффектах вроде «кошмара, в котором ты просыпаешься, открываешь дверь и видишь кошмар наяву».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инструкции особо подчеркивалось: «Обеспечивает максимальную стабильность феромонов после инъекции».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на мгновение застыл с бесстрастным выражением лица и стряхнул с головы осколки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кусочек льда соскользнул вниз и упал на слово «стабильность».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телохранители наконец взломали дверь спальни, руководство «Фэйян Фармасьютикал» только что разбудили для экстренной видеоконференции. Они дрожали, пока Хо Лань расспрашивал их о качестве продукции и возможных побочных эффектах.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несправедливо обвиненный, был на грани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капитаном телохранителей он целый час оплакивал свою судьбу. Несмотря на то, что они не вступали в сговор с Лян Сяо, никакие объяснения не могли оправдать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поднял руку, выслушал дрожащий от волнения доклад отдела исследований и разработок и отдал строгий приказ возобновить клинические испытания четвертой фазы и пересмотреть безопасность и эффективность препарата, прежде чем закрыть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почувствовал глубокую несправедливость — в июне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снова подавив свои феромоны, закрыл глаза и спокойно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осмелился заговорить, тихо подошел к панели управления и нажал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горячего и холодного воздуха наполнило комнату необъяснимой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смутно почувствовал, что до его прихода в этой истории могло быть что-то еще. Поколебавшись несколько секунд, он осторожно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Вычти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слегка приподнял подбородок, давая знак дворецкому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без гнева, что заставило дворецкого занервничать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я полагаю, что господин Лян… сделал это 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до конца понять ход мыслей Лян Сяо, он тоже когда-то верил, что такой подход может принести господину Хо хоть какое-то подобие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Лян Сяо поднялся наверх, он специально отправил сообщение, чтобы узнать, в плохом ли настроении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почему он постоянно запрашивал подтверждение, что в комнате Хо Ланя нет кнутов, он также упомянул, что при необходимости может предложить скидку 50%. Два визита будут считаться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пришел пять раз, дополнительный визит был бы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почувствовал, что скидка уже бесполезна. Собравшись с духом, он изо всех сил старался объяснить, слегка дрожа: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хотел как лучше… Возможно, это просто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комнате устремились на Лян Сяо, который стоял, стряхивая с волос мокрые снежинки. Затем он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лежавший на столе Хо Ланя, тихо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поднял глаза, его взгляд остановился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опасаясь, что Хо Лань может разбить его, быстро шагнул вперед и крепко сжал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опустил голову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смотреть, чтобы догадаться, о чем мог думать этот одержимый деньгами омега. Он бросил холодный взгляд на Лян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объяснять. Вычет не будет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было больше денег, чем он мог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Лян Сяо подошел к нему для временной метки, было просто мерой предосторожности на случай, если подавитель не сработает должным образом. Если бы его феромоны вышли из-под контроля, Лян Сяо был бы просто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основной причиной его феромонной нестабильности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приходи, — сказал Хо Лань, — мне не нужен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запаниковал.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прервал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билет.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и спокойнее казался Хо Лань, тем меньше оставалось возможностей для переговоров. Дворецкий не осмелился возражать и жестом приказал телохранителям проводить Лян Сяо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Лян Сяо остановился и повернулся, чтобы посмотреть на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сниматься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не собирался усложнять ситуацию. Он взял контракт, бросил его в шредер и безразлично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как всегда, послушно вывели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ушли,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откинулся на спинку кресла, наблюдая, как контракт превращается в клочья бумаги, и слегка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желая настаивать, связался с секретарем компании, чтобы забронировать билет на самолет. Он также договорился с персоналом отеля и приготовил для Хо Ланю чашку дымящегося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Поднимающийся от кофе туман наполнил комнату слабым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сделал глоток кофе, отгоняя воспоминания о хаосе последних нескольких дней. Подняв взгляд, он заметил, что дворецкий все еще крепко сжимает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Хо Лань смог насладиться тишиной и покоем, и его настроение немного улучшилось.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заставил себя взглянуть на телефон и на мгновение застыл. Затем он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Ланя помрачнело, и в его глазах мелькнула слабая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написал...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перепроверил экран и нерешительно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отправили обратно в его комнату вместе с мешком с прорезанным им отверстием.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действуя как безэмоциональные НПС, донесли его до двери, а затем растворились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испытание не заняло много времени. Дуань Мин только что закончил просматривать пачку сценариев, когда открыл дверь и был ошеломлен, увидев, что Лян Сяо вернулся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сидевший на полу, был так же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сделал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был сбит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все, начиная с совета Су Мань, было бы слишком долго, а сюжет уже настолько отклонился от курса, что возвращаться к нему и переделывать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поднял голову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его тоном, Дуань Мин быстро затащил его в комнату и усадил на диван, плотно закрыв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Лян Сяо, помня о нервах Дуань Мина, тщательно обдумал свой вопрос, прежде чем спросить: — Брат Дуань, если бы господин Хо оштрафовал меня на десять миллионов,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Прыгнул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это было 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непоколебимой решимостью своего менеджера, Лян Сяо на мгновение в благоговении уставился на него. Наконец он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у меня хорошие новости. Господин Хо не оштрафовал меня, он просто расторг мой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напряжения Дуань Мин наконец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Дуань. — Лян Сяо бросился вперед и обнял своего менеджера за талию.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Успокойся?! Ты с ума сошел? Ты знаешь, сколько денег ты потерял? Ты забыл, как в прошлый раз тебя госпитализировали? Ты хочешь пролежать в постели еще полгода? Мне все равно, что для этого потребуется — возвращайся, обними господина Хо за талию и попроси его не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Лян Сяо вздохнул. — Брат Дуань, пожалуйста, перестань принимать сценарии для айдол-шоу.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возьмешься за эти роли, в чем ты будешь сниматься? — Дуань Мин присел на подоконник, схватил Лян Сяо за плечи и встряхнул его. — Кино- и телеиндустрия сейчас в упадке! Начинается не так много съемок, и мы даже не можем попасть в крупные проекты. Буквально две минуты назад пришло экстренное уведомление — «Фэйян Фармасьютикал» отзывает партию препаратов, которые ты используешь для повторных клинических испытаний четвертой фазы. Цена на черном рынке уже взлетела до 500 000 за дозу!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Мин, сжимая в руках калькулятор, разразился горькими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позволить себе только 6,74 дозы — округляя до второго знака после запятой!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своего менеджера, сказав, что в худшем случае он всегда сможет открыть мастерскую по ремонту телефонов под мостом. Кроме того, пока телохранители разбирали дверь, он бесстыдно стащил все одноразовые туалетные принадлежности из трех ванных комнат в номере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в 500 000 юаней за дозу была просто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потребуется отремонтировать 50 000 экранов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внезапный отзыв? — Лян Сяо закрыл окно и закрепил Дуань Мина, застрявшего на подоконнике, занавеской. — А как же пациенты, которые полагаются на эти препараты?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могло быть редким, но он точно не был единственным в мире, кто в нем нуждался. Для многих людей этот специализированный препарат был необходим. Даже если с ним были связаны неизвестные проблемы, они не могли просто игнорировать нуждающихся в нем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Мин, который лишь бегло просмотрел уведомление, еще не успел оплакать участь пострадавших. Его глаза наполнились слезами, когда он посмотрел на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менеджер может упасть, Лян Сяо надежно привязал его к подоконнику, достал телефон и открыл сайт «Фэйян Фармасьютикал».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сразу же появилось экстренное сообщение от руководства Фэйян, которое, очевидно, созвало ночное совещание, чтобы опубликовать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говорилось, что специализированные препараты-подавители серии «Валу» возобновят клинические испытания четвертой фазы, отменят все продаваемые в настоящее время продукты и будут активно набирать добровольцев для клинических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года компания бесплатно предоставит этим добровольцам все необходимые модифицированные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Мина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отвязался от занавески, открыл окно и слез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безудержной радостью Дуань Мин разорвал договор с посредником,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— доложил дворецкий, положив трубку, — «Фэйян Фармасьютикал» быстро отреагировала, все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— это вопрос личной безопасности, и к ним нельзя относиться легкомысленно. Даже малейший дефект в составе требует повторной калибровки и тщательного тестирования. Запустив кампанию по набору добровольцев и предложив бесплатные средства подавления, компания «Фэйян» продемонстрировала свою приверженность удовлетворению потребностей конкретных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ответственный и похвальный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внутренний отчет, Хо Лань остался доволен ответом. Он закрыл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на самолет забронирован на завтрашнее утро, — сообщил ему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слегка нахмурился, отодвинул вращающееся кресло и встал, чтобы пойти в ванную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сообщил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отелем все согласовано. Нам не нужно будет платить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отель осторожно напомнил им, что у них есть универсальный ключ, которым можно открыть дверь, даже если она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решил, что об этом не стоит сообщать их боссу.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приедет за вами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заплати.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быстро перевел деньги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встал у раковины и посмотрел на пустое место, где должны были лежать туалетные принадлежности.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...Требуй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быстро отправил запрос на оплату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наконец-то стало тихо, раздражение, которое не покидало Хо Ланя, не проходило. Он не мог избавиться от мысли, что у подавителя могут быть какие-то неизвестные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настроении все казалось ему неприятным. Он прошелся по трем просторным ванным комнатам, трижды обойдя их, но не нашел ничего, что стоило 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ничего, что можно было 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Ванные комнаты были совершенно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нервно ходил за ним по пятам.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излучая ледяное спокойствие,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отрегулировал кондиционер, повысив температуру еще на один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Сложившаяся ситуация была в основном недоразумением, которое можно было разрешить. Хотя Хо Лань холодно и безжалостно выгнал Лян Сяо, с тех пор, как он прочитал его сообщение,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Лян Сяо был единственным человеком в мире, который мог заставить Хо Ланя лично вычесть один юань из контракта поздно ночью, а на следующий день отправить красный конверт на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не смог бы заставить своего босса тратить деньги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бета, который не мог улавливать феромоны, все же подозревал, что Лян Сяо, милый маленький омега, сумел привлечь внимание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общался с менеджером Лян Сяо, который проявлял большой интерес к контракту и явно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условия контракта были немного изменены, а к менеджеру обратились бы с просьбой, подкрепленной аргументами и деньгами, то Лян Сяо, возможно, удалось бы убедить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взглянул на телефон, который Хо Лань крепко сжимал в руке. Собравшись с духом, он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вы… попросить господина Ляна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http://bllate.org/book/12538/1116409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