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столом Хо Лань сильно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вызвать врача? — дворецкий был обеспокоен, — вы неважно выглядите…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Ланю удавалось держаться до сих пор, но в конце концов кто-то заметил, что он плохо себя чувствует. Его тело и разум были истощены, и он откинулся на спинку вращающегося кресла, закрыв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забеспокоился еще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им позвоню…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перебил Хо Лань, — дай мне подавители.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замешкался, инстинктивно желая отговорить, но, помедлив, ничего не сказал и повернулся, чтобы достать инъекционные препараты, которые держал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взял лекарство и бегло просмотрел инструкцию.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Подавитель был разработан специально для уникальных потребностей альф и производился компанией «Фэйян Фармасьютикал» в форме инъекций. После введения он мог сильно подавлять выработку феромонов, поддерживая стабильный уровень в течение некоторого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«Фэйян Фармасьютикал» была одной из семейных компаний Хо Ланя. Фармацевтической компанией, специализирующейся на исследованиях и разработке продуктов, связанных с феромонами. Их основным направлением деятельности было производство серии средств для подавления влечения. Они хорошо продавались, в элегантной и разнообразной упаковке, которая подходила для дома, путешествий, работы и досуга. Новые продукты часто вызывали у постоянных клиентов желание их купить, иногда даже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конкретный продукт был самым дорогим, и, как говорили, была доступна и версия для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сказал, что не стоит использовать их без необходимости. Временная маркировка была бы безопаснее, — снова посоветовал дворецкий, все еще испытывая беспокойство, но преданно оставаясь рядом. — Мы могли бы упаковать господина Ляна в мешок, закрыв все, кроме шеи…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Преданного дворецкого тут же выпроводили из президентских покоев Хо Ланя, и он ушел, полный разочарования и смятения. В конце концов он нашел капитана телохранителей и утопил свои тревоги в алкоголе.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закрыл глаза, отгоняя от себя ужасающую картину: Лян Сяо, связанного и подвешенного на бамбуковой палке, с обнаженной шеей. Он встряхнулся и быстро приготовил успокоительное, без колебаний сделав инъекцию.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Лян Сяо был на съемочной площадке и листал «Современный медицинский справочник», когда режиссер позвал его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членов съемочной группы были заняты тем, что быстро переставляли декорации в холле, который уже один раз взрывали, и умудрялись в этом хаосе создавать красивые замысловатые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уже был съеден, и менеджер Цзян Пинчао, едва способный говорить, позвонил, чтобы извиниться, сказав, что ситуация серьезная и что он не вернется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расходы съемочной группы начинались с миллиона юаней, при этом контролировались все позиции камер и освещение, чтобы не задерживать съемочный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Мань, тоже свободная в данный момент, была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себе. — Главный режиссер Сун Ци пролистал сценарий, не поднимая глаз. — В следующий раз, когда у вас возникнет такая ситуация, попросите кого-нибудь другого заменить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 работать с актерами из альфами или омегами, вероятно, именно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не выплескиваются намеренно. Даже самый преданный своему делу актер на съемках может впасть в неконтролируемое состояние, и всей съемочной группе приходилось приспосабливаться.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принимал подавители, так что теоретически все должно было пройти нормально. Он ничего не объяснил, просто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 Лян Сяо легко работать, Сун Ци смягчился. Он подозвал его и Су Мань, чтобы отрепетировать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встречаетесь на банкете. Она думает, что ты — успешный вернувшийся из-за границы специалист в области машиностроения и военной промышленности. Она притворяется танцовщицей, и собирается выведать у тебя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Мань, которая тщательно изучила сценарий,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ты обманом выманил у нее ожерелье и карманные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не беспокоился о чувствах актеров. Он обозначил для них ключевые моменты: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Танцовщица должна быть очаровательной, грациозной и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 только что закончила предыдущую сцену с пытками. В плотно облегающей военной форме, выглядящая подтянутой и сильной, она держала в руках хлыст со стальной проволокой, балансируя сломанным стулом одной ногой, пока читала сценарий и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Ци, убедившись в ее профессионализме, переключил свое внимание на Лян 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успешного студента строгое семейное воспитание, и он мало что повидал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Ляня, персонажа, которого он изображал, с каждым появлением менялся характер. Лян Сяо отметил это и пролистал сценарий, понимая, что реплики ограничиваются кратким обменом приветствиями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будут только общие планы, — ответил Сун Ци, поняв, о чем он хотел спросить. — Вы двое можете свободно поговорить в течение трех минут, камере нужно сделать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Мань, привыкшая к такого рода актерской игре, кивнула Сун Ци, а затем ткнула Лян Сяо сценарием: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репетировать?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улыбнулся, не двигаясь, и, держа сценарий в руке, поднял взгляд, выражение его лица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были резкими, и, слегка повернув голову, он казался харизматичным. Су Мань никогда не играла с ним лицом к лицу, но знала, что он умеет изображать теплоту и флирт. Она была готова, но, когда увидела его,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уже вошел в роль. Он слегка отступил назад, приняв вид ученого-книголюба, воспитанного в строгих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его внешность была настолько поразительной, что даже элегантность и утонченность, присущие его воспитанию, не могли этого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Мань, никогда не встречавшаяся с таким воспитанным и очаровательным студентом, захлопала ресницами. В ее глазах, очарованной танцовщицы, промелькнуло смущенное лицо, обнажив невинность и чистоту, не тронутые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 поймала его взгляд и едва не выронила кнут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помощница, бета, не растерялась. С видом полного смирения она подбежала и взяла маленький кнут из рук Су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включились камеры, Су Мань только что вернулась после временной инъекции, подавляющей ее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ее не интересовал, но по своей природе она была очарована красотой. Теперь, когда на съемочной площадке присутствовали не все, если у другого актера-альфы возникнут проблемы, Сун Ци, возможно, придется до конца своей карьеры снимать только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не ожидал, что эффект будет таким неожиданным. Он слегка откашлялся: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играй, я за тобой не наблюдаю.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Сцену с Су Мань снимали со спины, и камера запечатлела только покачивающиеся изгибы под ее чонсамом.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талант вреден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столкнулся с человеком, держащим кнут,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сосредоточившись на разработке новых типов лиц, он, хоть и видел бесчисленное количество альф, редко имел возможность общаться лицом к лицу с альфами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стал свидетелем этого, он не мог не беспокоиться о том, что у господина Хо может быть такой же физиологический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 только что воспользовалась сандаловым подавителем, и все ее существо было спокойным и ясным, почти пустым. Она протянула руку, чтобы приподнять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отступил на полшага, его лицо слегка покраснело.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прояви немного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Декорации были оформлены очень скудно, и в кадре был только их угол, демонстрирующий элегантное очарование, в то время как вокруг царил хаос, повсюду валялись конечности и части тел. Малейшее движение могло сбить их со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 соблазнительно улыбнулась в камеру, повернулась и продолжила невозмутимо позировать, не глядя на него, возвращая их обоих в фокус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Изысканный студент-иностранец оказался в неловкой ситуации. Когда Су Мань врезалась в него слева, он слегка повернулся и закрыл глаза, а на его лбу промелькнула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эта информация о новом оружии, полученная от противника, была чрезвычайно важна. Если бы ее не передали вовремя, они, скорее всего, понесли бы значительные потери на главном поле боя из-за поспешных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 ничего не оставалось, кроме как притвориться танцовщицей, чтобы получить информацию от недавно вернувшегося из-за границы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ее удивлению, этот, казалось бы, невинный студент тоже был самозванцем. После недолгих препирательств он с легкостью забрал ее карманные часы и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необходимая ей информация все еще была успешно добыта.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информация, которую она получила, была гораздо более подробной, чем та, которую мог бы получить настоящий иностранный студент. Такую информацию можно было получить, только рискнув и отправившись на опасную миссию по проникновению в военный лагерь, заплатив за это ранениями, полученными на хорошо охраняемой военной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постепенно начинает проявляться позиция Юнь Ляня — сюжетный поворот, который понравился автору, любившему оставлять подсказки на протяжении всего повествования в ожидании финального раскрытия, которое заставит фанатов плакать, когда они будут пересматривать предыдущие сцены в поисках скрытых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сцену с осколками стекла, которые требовались сценаристу. Подавляющая аура Су Мань начала ослабевать, и ей нужно было немного поболтать, чтобы выйти из образа.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Сяо, раскрасневшись и занервничав,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Мань, у тебя серьга криво 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 с соблазнительной улыбкой поправила сережку и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хочется ударить Цзян Пинчао.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действительно были ужасающим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Су Мань хочет поболтать, и, немного подумав, увидел хорошую возможность попросить совета.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Мань, как успокоить альфу в этот непростой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бесполезно. — Су Мань неправильно поняла и с сожалением похлопала его по плечу. — Даже если он успокоится, он не позволит мне ударить его снова. Эта сцена уже одобрена режиссером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Сяо, как истинный джентльмен, соблюдающий приличия, решительно поднял руку, чтобы остановить ее и держать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Мань владела кнутом как альфа, ее пол также наделил ее природным инстинктом сплетницы. Поразмыслив мгновение, она просияла.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почувствовал, что в этой фразе что-то не так, но не мог понять, что именно, поэтому неохотно принял ее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 этой сфере много лет, Су Мань сразу заметила его явную неопытность. Она оценила его прогресс и поддразнила его, сочетая серьезность и шутку: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приведи себя в порядок и упакуй себя в подарочную упаковку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странное выражение лица, Су Мань приподняла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началу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Сяо, лучше всех знакомый с этой ситуацией,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не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Вау, — Су Мань была заинтригована.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камера запечатлела атмосферу, наполненную очарованием. Невинный, далекий от мира студент сопротивлялся все слабее и слабее и в конце концов, наполовину уговорами, наполовину обманом принял от танцовщицы бокал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привычной легкостью Су Мань воспользовалась своим положением и создала между ними некоторое расстояние, в то время как ее радар сплетен активировался.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Лян Сяо содержался в «Сингуан» президентом. В то время это вызвало настоящий скандал, и даже в кругу друзей мнения разделились. Но со временем все меньше людей в это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Лян Сяо даже не подписал контракт с «Сингуан».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был известен своей прямолинейностью и властностью. Если бы что-то происходило, он бы открыто заявил о своих намерениях и вступил в противостояние с «Лунтао», чтобы переманить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Лян Сяо слишком легко согласился. Теперь, вспомнив, что вечером ему нужно было кого-то успокаивать, он почувствовал беспокойство.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Альфы плачут в период восприимчивости?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задумалась Су Мань, — в периоды моей восприимчивости мне просто хочется бить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 впервые оказалась в затруднительном положении, и это пробудило в ней интерес.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ему обычно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на мгновение задумался.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 внезапно поняла.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холодный трудоголик.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Сяо, глубоко проникнувшись описанием, кивнул и протянул ей бокал с виноградным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Мань начинала свою карьеру, она часто играла уникальные второстепенные роли — обычно второго плана, в которых она любила отстраненного генерального директора, который не отвечал ей взаимностью. Она хорошо разбиралась в таких вещах.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людьми нужно действовать внезапно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таких, как он, нет чувства романтики, — заявила Су Мань, — если ты не проявишь инициативу, он никогда этого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Лян Сяо слушал, тем больше в этом смысла.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Лань был не просто пассивен, он был совершенно неспособен проявлять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тебе нужно справиться с этой частью, — посоветовала Су Мань, предлагая свое решение. — Сюрприз,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Угодить альфе было поистине непосильной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Сяо, немного раздраженный собственной добротой, сделал еще один глоток виноградного сока и собрался с духом.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твое присутствие — настоящий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Мань, у которой дома была стопка любовных романов, а в голове — стереотипы о властных президентах, сразу же придумала идею.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спрячься сегодня вечером в мешок и доставь себя ему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http://bllate.org/book/12538/1116408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