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Хо Лань сильно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вызвать врача? — дворецкий был обеспокоен, — вы неважно выглядите…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Ланю удавалось держаться до сих пор, но в конце концов кто-то заметил, что он плохо себя чувствует. Его тело и разум были истощены, и он откинулся на спинку вращающегося кресла, закрыв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забеспокоился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им позвоню…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перебил Хо Лань, — дай мне подавители.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замешкался, инстинктивно желая отговорить, но, помедлив, ничего не сказал и повернулся, чтобы достать инъекционные препараты, которые держал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взял лекарство и бегло просмотрел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 был разработан специально для уникальных потребностей альф и производился компанией «Фэйян Фармасьютикал» в форме инъекций. После введения он мог сильно подавлять выработку феромонов, поддерживая стабильный уровень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«Фэйян Фармасьютикал» была одной из семейных компаний Хо Ланя. Фармацевтической компанией, специализирующейся на исследованиях и разработке продуктов, связанных с феромонами. Их основным направлением деятельности было производство серии средств для подавления влечения. Они хорошо продавались, в элегантной и разнообразной упаковке, которая подходила для дома, путешествий, работы и досуга. Новые продукты часто вызывали у постоянных клиентов желание их купить, иногда даже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конкретный продукт был самым дорогим, и, как говорили, была доступна и версия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не стоит использовать их без необходимости. Временная маркировка была бы безопаснее, — снова посоветовал дворецкий, все еще испытывая беспокойство, но преданно оставаясь рядом. — Мы могли бы упаковать господина Ляна в мешок, закрыв все, кроме шеи…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Преданного дворецкого тут же выпроводили из президентских покоев Хо Ланя, и он ушел, полный разочарования и смятения. В конце концов он нашел капитана телохранителей и утопил свои тревоги в алкоголе.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закрыл глаза, отгоняя от себя ужасающую картину: Лян Сяо, связанного и подвешенного на бамбуковой палке, с обнаженной шеей. Он встряхнулся и быстро приготовил успокоительное, без колебаний сделав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Сяо был на съемочной площадке и листал «Современный медицинский справочник», когда режиссер позвал его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съемочной группы были заняты тем, что быстро переставляли декорации в холле, который уже один раз взрывали, и умудрялись в этом хаосе создавать красивые замысловатые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уже был съеден, и менеджер Цзян Пинчао, едва способный говорить, позвонил, чтобы извиниться, сказав, что ситуация серьезная и что он не вернется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расходы съемочной группы начинались с миллиона юаней, при этом контролировались все позиции камер и освещение, чтобы не задерживать съемочный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тоже свободная в данный момент, была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себе. — Главный режиссер Сун Ци пролистал сценарий, не поднимая глаз. — В следующий раз, когда у вас возникнет такая ситуация, попросите кого-нибудь другого заменить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работать с актерами из альфами или омегами, вероятно,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не выплескиваются намеренно. Даже самый преданный своему делу актер на съемках может впасть в неконтролируемое состояние, и всей съемочной группе приходилось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принимал подавители, так что теоретически все должно было пройти нормально. Он ничего не объяснил, просто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Лян Сяо легко работать, Сун Ци смягчился. Он подозвал его и Су Мань, чтобы отрепетировать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встречаетесь на банкете. Она думает, что ты — успешный вернувшийся из-за границы специалист в области машиностроения и военной промышленности. Она притворяется танцовщицей, и собирается выведать у тебя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которая тщательно изучила сценарий,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обманом выманил у нее ожерелье и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не беспокоился о чувствах актеров. Он обозначил для них ключевые моменты: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Танцовщица должна быть очаровательной, грациозной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только что закончила предыдущую сцену с пытками. В плотно облегающей военной форме, выглядящая подтянутой и сильной, она держала в руках хлыст со стальной проволокой, балансируя сломанным стулом одной ногой, пока читала сценарий и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Ци, убедившись в ее профессионализме, переключил свое внимание на Лян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успешного студента строгое семейное воспитание, и он мало что повидал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Ляня, персонажа, которого он изображал, с каждым появлением менялся характер. Лян Сяо отметил это и пролистал сценарий, понимая, что реплики ограничиваются кратким обменом приветствиями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будут только общие планы, — ответил Сун Ци, поняв, о чем он хотел спросить. — Вы двое можете свободно поговорить в течение трех минут, камере нужно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привыкшая к такого рода актерской игре, кивнула Сун Ци, а затем ткнула Лян Сяо сценарием: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улыбнулся, не двигаясь, и, держа сценарий в руке, поднял взгляд,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резкими, и, слегка повернув голову, он казался харизматичным. Су Мань никогда не играла с ним лицом к лицу, но знала, что он умеет изображать теплоту и флирт. Она была готова, но, когда увидела его,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уже вошел в роль. Он слегка отступил назад, приняв вид ученого-книголюба, воспитанного в строгих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внешность была настолько поразительной, что даже элегантность и утонченность, присущие его воспитанию, не могли этого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никогда не встречавшаяся с таким воспитанным и очаровательным студентом, захлопала ресницами. В ее глазах, очарованной танцовщицы, промелькнуло смущенное лицо, обнажив невинность и чистоту, не тронутые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поймала его взгляд и едва не выронила кнут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помощница, бета, не растерялась. С видом полного смирения она подбежала и взяла маленький кнут из рук Су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включились камеры, Су Мань только что вернулась после временной инъекции, подавляющей ее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ее не интересовал, но по своей природе она была очарована красотой. Теперь, когда на съемочной площадке присутствовали не все, если у другого актера-альфы возникнут проблемы, Сун Ци, возможно, придется до конца своей карьеры снимать только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не ожидал, что эффект будет таким неожиданным. Он слегка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играй, я за тобой не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с Су Мань снимали со спины, и камера запечатлела только покачивающиеся изгибы под ее чонсамом.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вреден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человеком, держащим кнут,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сосредоточившись на разработке новых типов лиц, он, хоть и видел бесчисленное количество альф, редко имел возможность общаться лицом к лицу с альфами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свидетелем этого, он не мог не беспокоиться о том, что у господина Хо может быть такой же физиологический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только что воспользовалась сандаловым подавителем, и все ее существо было спокойным и ясным, почти пустым. Она протянула руку, чтобы приподнять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отступил на полшага, его лицо слегка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прояви немного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были оформлены очень скудно, и в кадре был только их угол, демонстрирующий элегантное очарование, в то время как вокруг царил хаос, повсюду валялись конечности и части тел. Малейшее движение могло сбить их со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соблазнительно улыбнулась в камеру, повернулась и продолжила невозмутимо позировать, не глядя на него, возвращая их обоих в фокус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студент-иностранец оказался в неловкой ситуации. Когда Су Мань врезалась в него слева, он слегка повернулся и закрыл глаза, а на его лбу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эта информация о новом оружии, полученная от противника, была чрезвычайно важна. Если бы ее не передали вовремя, они, скорее всего, понесли бы значительные потери на главном поле боя из-за поспешных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 ничего не оставалось, кроме как притвориться танцовщицей, чтобы получить информацию от недавно вернувшегося из-за границы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ее удивлению, этот, казалось бы, невинный студент тоже был самозванцем. После недолгих препирательств он с легкостью забрал ее карманные часы и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необходимая ей информация все еще была успешно добыта.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информация, которую она получила, была гораздо более подробной, чем та, которую мог бы получить настоящий иностранный студент. Такую информацию можно было получить, только рискнув и отправившись на опасную миссию по проникновению в военный лагерь, заплатив за это ранениями, полученными на хорошо охраняемой военной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постепенно начинает проявляться позиция Юнь Ляня — сюжетный поворот, который понравился автору, любившему оставлять подсказки на протяжении всего повествования в ожидании финального раскрытия, которое заставит фанатов плакать, когда они будут пересматривать предыдущие сцены в поисках скрытых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сцену с осколками стекла, которые требовались сценаристу. Подавляющая аура Су Мань начала ослабевать, и ей нужно было немного поболтать, чтобы выйти из образа.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раскрасневшись и занервничав,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у тебя серьга криво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с соблазнительной улыбкой поправила сережку и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хочется ударить Цзян Пинчао.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действительно были ужасающим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Су Мань хочет поболтать, и, немного подумав, увидел хорошую возможность попросить совета.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Мань, как успокоить альфу в этот непростой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бесполезно. — Су Мань неправильно поняла и с сожалением похлопала его по плечу. — Даже если он успокоится, он не позволит мне ударить его снова. Эта сцена уже одобрена режиссером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как истинный джентльмен, соблюдающий приличия, решительно поднял руку, чтобы остановить ее и держать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Мань владела кнутом как альфа, ее пол также наделил ее природным инстинктом сплетницы. Поразмыслив мгновение, она просияла.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почувствовал, что в этой фразе что-то не так, но не мог понять, что именно, поэтому неохотно принял ее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этой сфере много лет, Су Мань сразу заметила его явную неопытность. Она оценила его прогресс и поддразнила его, сочетая серьезность и шутку: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приведи себя в порядок и упакуй себя в подарочную упаковку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выражение лица, Су Мань приподняла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началу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лучше всех знакомый с этой ситуацией,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Вау, — Су Мань была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камера запечатлела атмосферу, наполненную очарованием. Невинный, далекий от мира студент сопротивлялся все слабее и слабее и в конце концов, наполовину уговорами, наполовину обманом принял от танцовщицы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привычной легкостью Су Мань воспользовалась своим положением и создала между ними некоторое расстояние, в то время как ее радар сплетен активировался.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Лян Сяо содержался в «Сингуан» президентом. В то время это вызвало настоящий скандал, и даже в кругу друзей мнения разделились. Но со временем все меньше людей в это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Лян Сяо даже не подписал контракт с «Сингуан».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был известен своей прямолинейностью и властностью. Если бы что-то происходило, он бы открыто заявил о своих намерениях и вступил в противостояние с «Лунтао», чтобы переманить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Сяо слишком легко согласился. Теперь, вспомнив, что вечером ему нужно было кого-то успокаивать, он почувствовал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плачут в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задумалась Су Мань, — в периоды моей восприимчивости мне просто хочется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впервые оказалась в затруднительном положении, и это пробудило в ней интерес.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обычно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на мгновение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 внезапно поняла.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холодный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глубоко проникнувшись описанием, кивнул и протянул ей бокал с виноградным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Мань начинала свою карьеру, она часто играла уникальные второстепенные роли — обычно второго плана, в которых она любила отстраненного генерального директора, который не отвечал ей взаимностью. Она хорошо разбиралась в таких вещах.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нужно действовать внезапно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таких, как он, нет чувства романтики, — заявила Су Мань, — если ты не проявишь инициативу, он никогда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Лян Сяо слушал, тем больше в этом смысла.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Лань был не просто пассивен, он был совершенно неспособен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тебе нужно справиться с этой частью, — посоветовала Су Мань, предлагая свое решение. — Сюрприз,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Угодить альфе было поистине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немного раздраженный собственной добротой, сделал еще один глоток виноградного сока и собрался с духом.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твое присутствие —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у которой дома была стопка любовных романов, а в голове — стереотипы о властных президентах, сразу же придумала идею.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спрячься сегодня вечером в мешок и доставь себя ему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