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новом контракте, пересмотренном президентом Хо, один укус стоил всего 99 999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два юаня будут выплачены в виде красного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 Сяо все тщательно просчитал. Он чувствовал, что не только не проиграл, но и даже выиграл. Довольный, он последовал за администратором прямо к личному лифту, ведущему на 20-й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ожидавший у лифта, наконец-то облегченно выдохнул, увидев Лян Сяо, и вышел вперед, чтобы поприветствовать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Лян Сяо сохранить все в тайне, но, к сожалению, не смог противостоять допросу президента Хо. Теперь, увидев Лян Сяо, он почувствовал укол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Тон Лян Сяо был теплым, а улыбка — нежной. — Голова президента Хо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его сами. — Лицо дворецкого стало мрачным. — Пожалуйста, ради вашей же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привыкший испытывать судьбу, рассмеялся и похлопал дворецкого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приготовившийся было прочитать длинную лекцию, тут же проглотил ее. Мгновение он стоял, тупо уставившись в одну точку. Яркая и, несомненно, очаровательная улыбка Лян Сяо была заразительной, и дворецкий, сам того не заметив,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все равно не ожидал, что тайна сохранится, и не считал, что дело было особенно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Хо Ланя, он не собирался требовать с него плату за лечение. Лян Сяо был более чем рад оставить этот вопрос без внимания. Откинувшись на спинку кресла, он обратил внимание на медленно поднимающийся полупрозрачный панорамный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отеля излучал величие, а общий стиль был роскошным и экстравагантным. Даже в частном лифте ощущалась атмосфера богатства, характерная для президентских апартаментов.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был изысканно оформлен, с блестящими люстрами, сверкающими, как хрусталь. Через смотровое окно открывался беспрепятственный вид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в сумерках, и после утомительного путешествия наступила ночь. Взглянув вниз, он увидел безмятежные мерцающие огни бесчисленных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 тихо позвал дворецкий, —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предложения голос дворецкого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всегда казался полным энергии, но, когда он вот так стоял, прислонившись к стеклу, и спокойно смотрел вдаль, его поведение казалось мягким, но с едва заметной усталостью. Свет люстры отражался от кончиков его ресниц и проникал в глубину глаз, делая его безмятежным и почти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привыкший к своему резкому и грозному господину, оказался совершенно беззащитным перед таким обаянием. Слова, которые он собирался произнести, полностью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услышал его нерешительность и слегка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20-м этаже. Дворецкий проглотил комок в горле, вышел вперед и указал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заинтересованный, но неспособный понять настроение дворецкого, не стал настаивать. Пройдя мимо телохранителей, стоявших у двери, он инстинктивно и ловко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президентский люкс соответствовал своему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только туалетные принадлежности излучали роскошь, ванна была оснащена множеством функций, и даже душевая лейка стоила больше десяти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примерно десяти комнат с неясным назначением и винный шкаф, излучающий богатство, то только главная спальня с примыкающими к ней ванной комнатой, туалетом и гардеробной имела площадь, сравнимую с нынешней квартирой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воздух мягко обволакивал, освещение было приглушенным, а замысловатый узорчатый ковер дополнял резную кровать в европейском стиле, достаточно большую, чтобы на ней могли лежать бок о бок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президента Хо это не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президента Хо было наполнено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которому редко доводилось сидеть на удобном диване, испытывал одновременно сожаление и удовлетворение. Накрыв себя одеялом, он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полдня в самолете, а затем сменив его на поездку на машине, Лян Сяо обнаружил, что слишком комфортная атмосфера усиливает его усталость. Он инстинктивно потер шею, расслабился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почему Хо Лань позвал его, не закончив работу с документами, прерывать чью-то работу было явно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«общественное положение», он не мог играть в игры или увлекаться рискованным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развлечений, он впал в скуку, и его постепенно охватила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тепло и спокойно, что она излучала редкое ощущение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Лян Сяо чувствовал себя так уютно. Он пытался сопротивляться, но в конце концов сдался, глубже погрузившись в диван и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Хо Лань отложил документы,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который только что был непреклонен в вопросе двух юаней, теперь, казалось, полностью растворился в диване. Уголок одеяла свободно свисал с него, пока он спал, совершенно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намеренно оставил его в стороне, намереваясь преподать ему урок, но обнаружил, что это не возымело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Лян Сяо, казалось, был полностью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вздохнул и подошел, намереваясь встряхнуть его,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Лян Сяо часто чихал. Дуань Мин, опасаясь, что он может простудиться, настоял на том, чтобы дать ему на всякий случай две таблетки от простуды. Таблетки оказывали особенно сильное седативное действие. В сочетании с целым днем, проведенным в бегах от папарацци и в поездках, накопившаяся усталость обрушилась на Лян Сяо,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был мертв для этого мира. Даже когда Хо Лань дважды встряхнул его за плечи, он просто сполз ниже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инстинктивно протянул руку, и голова Лян Сяо упала прямо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ему нужна подушка, Лян Сяо подсознательно поерзал, держась за руку Хо Лань и используя ее как идеальный подголовник.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Лян Сяо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таким глубоким, что ему казалось, будто он проспал и день, и ночь. Ощущение приятной лени прошло лишь через мгновение. Он не сразу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Лян Сяо внезапно заметил, что его положение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исчез. Теперь он лежал, раскинувшись звездой, прямо в центре резной кровати в европейском стиле, на которой могли бы поместиться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плотно укутан одеялом, а под голову ему была подложена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плотным кругом были аккуратно разложены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никогда раньше не сталкивавшийся с такой ситуацией,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испугавшись, он замер на две секунды, а затем быстро приподнялся,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никого не было. Казалось, что документы забрали, а освещение в спальне было тусклее,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занял его прежнее место, откинувшись на спинку дивана с закрытыми глазами, словно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возню на кровати, Хо Лань открыл глаза и посмотрел на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 позвал Лян Сяо, пытаясь выбраться из-под одеяла. Не сумев сбежать, он запутался в баррикаде из подушек: —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прижал пальцы к виску, встал и подошел к нему. Одной рукой он без труда вытащил Лян Сяо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альфы были сильными и крепкими. Наклонившись ближе, Лян Сяо уловил слабый запах ледяного снега, смешанный с едва заметным ароматом кедра.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Хо Ланя в данный момент находились в активной фазе, и, учитывая его уникальное состояние, даже для увеличения частоты укусов требовалась помощь временных подавителей.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подавители бывают разных видов, подходящих как для омег, так и для альф, и предлагали широкий выбор. Лян Сяо сам заинтересовался и купил пару штук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кедровый подавитель под названием «Ничейная земля» был разработан для альф с феромонами, тяготеющими к теплым и насыщенным тонам. Лян Сяо не ожидал, что он произведет такое впечатление в этой ситуации, смешавшись с ледяными феромонами Хо Ланя и создав сложный, многослойный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холода было удивительно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слова благодарности, Лян Сяо вздрогнул, и морозный воздух мгновенно взбодрил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не ответил, его лицо оставалось бесстрастным. Удержав Лян Сяо, он разжал хватку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моргнул, инстинктивно потянувшись, чтобы дотронуться до своей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еще не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Лян Сяо посмотрел на президента Хо, чьи глаза уже были наполовину закрыты, а брови нахмурены. Он осторожно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свои феромоны, Хо Лань нахмурился еще сильнее и тихо перебил: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 любезно объяснил Лян Сяо, — видите ли, даже когда я сплю, моя железа остается на задней поверхности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встретил его взгляд, в темных глазах которого читалась холодная, неуравновешенная ярость. Поняв намек, он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презирал эту свою сторону и ненавидел, когда его видели в таком состоянии. Поглубже вдавив свое тело в диван, пока его феромоны все еще были на грани контроля, он потянулся назад, чтобы взять шприц с подавителем.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позвонил Лян Сяо ранее, его феромоны были лишь слегка нестабильны. И все же каким-то образом ситуация превратилась в хаос, подпитываемый мелкими обидами — из-за двух юаней,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пытался усложнить жизнь этому омеге, который, казалось, думал только о деньгах, но вместо этого омега мирно заснул на его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что подавитель справится, но само присутствие омеги в комнате оказывало такое сильное воздействие, что, хотя Лян Сяо и не выделял ни капли феромонов, его альфа-инстинкты уже неконтролируемо обострились.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движения были напряженными, а терпение на исходе. Глядя на Лян Сяо, у которого все еще хватало наглости стоять перед ним, Хо Лань почувствовал необычайное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получишь свои деньги.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которого, очевидно, интересовали только деньги, мгновение изучал его, затем терпеливо присел на корточки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Хо Ланя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Пользоваться этим больно, — заметил Лян Сяо, узнав шприц-подавитель. Аккуратно забрав его из его рук, он мягко добавил: — И от этого устаешь.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всплеска феромонов зрение Хо Ланя затуманилось, и его разум заполнили белые волны. Он боролся с охватившими его импульсами, но на мгновение отвлекся на мягкую интонацию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перед ним на корточки, Лян Сяо ловко расстегнул свой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просто слишком остро отреагировал, подумал Лян Сяо. И все это из-за расхождения в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своего менеджера о том, что Сингуан слишком деликатная, Лян Сяо наконец-то в полной мере осознал ее значение, когда увидел президента компании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отдохнувшим после сна, Лян Сяо не стал терять времени. Небрежно и эффективно он стянул с себя рубашку, без колебаний подставив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кусайте. Забудьте про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чувствовал, что может умереть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стоял на коленях спиной к Хо Ланю, ожидая, когда его укусят. Когда ничего не произошло, он в замешательстве обернулся и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Ланя были плотно закрыты, по лицу стекал холодный пот. Все его тело было напряжено, мышцы вздулись, когда он прижал руки к спине, а голову —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вышедшие из-под контроля феромоны уже погрузили его в состояние, близкое к бессознательному. Лян Сяо несколько раз позвал его по имени, но это было все равно что кричать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нахмурившись, Лян Сяо схватил его за плечи и сильно встряхнул.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у Хо Ланя и без того кружилась голова, как будто он слышал, как в его черепе плещется вода. Заставив себя говорить, он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подавляющих средств, мой дорогой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действовал гораздо быстрее. Не колеблясь, он окунулся в ледяную бурю феромонов, исходящих от Хо Ланя. Обняв его, Лян Сяо прижал голову Хо Ланя к своей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Укусите меня сейчас,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президента Хо, нанесенный в пылу момента, был довольно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наконец-то испытал на себе реальность временной метки, описанной в тех страстных романах. Вернувшись в свою комнату и проспав всю ночь, он проснулся на следующее утро и обнаружил, что задняя часть его шеи все еще горит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приехал за ним пораньше и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 Лян Сяо покачнулся, направляясь в ванную, чтобы освежиться. — Вторая половина была не очень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не совсем понимал, что происходит, но все равно был обеспокоен. Нахмурившись, он протянул руку, чтобы поддержать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Сяо подошел к двери ванной, кто-то постучал. Дуань Мин пошел открывать, удивленно остановился и инстинктивно оглянулся на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тоже высунул голову, тоже в замешательстве. Он принял соевое молоко, жареные палочки из теста, булочки и горячую кашу, которые ему подал дворецкий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присоединитесь к съемочной группе, Сингуан назначит вам помощника, — сообщил ему дворецкий. — Вы можете заранее заказать еду, а если у вас есть какие-то другие пожелания, не стесняйтесь сообщать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машинально поблагодарил его. Вспомнив события прошлой ночи, он почувствовал, что должен проявить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распорядился, что с сегодняшнего дня ваша продовольственная субсидия будет увеличена на 100 000 юаней за сеанс и будет переводиться напрямую с его личного счета на ваш старый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дворецкий предугадал его вопрос и непринужденно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сразу же оживился, его улыбка засияла.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сказал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заставило президента Хо отдать этот приказ, но знал, что это нелегко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дворецкий был профессионалом своего дела. Он сделал глубокий вдох и послушно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сказал, что в следующий раз, когда вы придете… если вы осмелитесь сказать еще хоть слово, он вычтет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http://bllate.org/book/12538/1116405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