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Лян Сяо открыл дверь своего дома, он чихнул в седьмой раз за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прилагается к контракту. Ты присоединишься к команде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вслед за ним в дом, брат Дуань взял пульт и включил кондиционер.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два дня мы с Сяо Гуном будем заниматься делами снаружи. Ты оставайся дома, отдыхай и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кивнул, но снова чихнул.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была за старая поговорка?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чихании? — помощник на мгновение задумался. — Одно чихание означает, что кто-то думает о тебе, два — что кто-то проклинает тебя, а три — что кто-то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плотнее закутался в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восьми чихов?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проклял тебя четыре раза, — вмешался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успокоился, брат Дуань немного расслабился. Он велел помощнику смешать пакетик лекарства от простуды с медом и энергично размешать, прежде чем поставить перед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беты-менеджера буквально исходило от него, как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взял чашку, осушил ее в три глотка, а затем открутил бутылку минеральной воды,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 в больницу и проверь уровень своих феромонов. Сяо Гун тебя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об этом предке довела брата Дуаня до преждевременного старения. Он неустанно повторял свои предостережения: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вот-вот присоединишься к команде. Ты не можешь простудиться. Твоя энергия, внешний вид и состояние кожи должны быть на высоте, чтобы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группе должно было быть много высококлассных альф и омег. С учетом возможных сцен с боевыми действиями, стабильный уровень феромонов был необходим. Все актеры, не являющиеся бетами, должны были предоставить результаты недавних тестов. Если бы были признаки колебаний, потребовались бы подавители, чтобы предотвратить любые инциденты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Дуань, который много лет сопровождал Лян Сяо в больницах, уже имел все необходимые контакты в своем телефоне. Поворчав, он записался на прием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привык к его бессвязной речи. Он кивал, пока они с помощником сравнивали разные марки саморазогревающейся лапши в их корзине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Дуань уже давно перестал злиться из-за таких вещей.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современная драма, новогодняя, с сюжетом шпионского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Сингуан всегда была эффективной. Они уже отправили сценарий и сопутствующие материалы во время обратной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фильма происходило во время войны, но Лян Сяо не будет участвовать в боевых сценах. Его роль разворачивается в напряженный период, когда противоборствующие силы собираются вместе и надвигаются штормы.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роль сладкоречивого мошенника, движимого жадностью, который бродил среди элитных военных группировок, выманивая деньги. Он общался со всеми, но ни к кому особо не привязывался, выступая скорее в качестве сюжетного хода, продвигающего историю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сцены есть только в первых десяти эпизодах, — сказал Дуань Мин, пролистав сценарий. — Все основано на диалогах, а костюмами, гримом и реквизитом займется съемочная группа. Съемки продлятся не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контракте не было указано 30 серий и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последних 20 сериях ты в основном появляешься на черно-белых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ему нужно было предоставить съемочной группе фотоальбом для отбора, так еще и Дуань Мин добавил это в список дел помощника, прежде чем сунуть ему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 одолжение от президента Хо. Не забудь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оправившись от осознания того, что заработать оставшиеся два миллиона будет так просто, Лян Сяо рефлекторно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Дуань Мин без выражения швырнул ему в лицо коробку с масками для лица. — Прикладывай одну к шее на пятнадцать минут каждый вечер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Сяо, как и было запланировано, отвезли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за игрой с маской на лице, он лег спать только на рассвете. Перед выходом он быстро принял душ, но все еще чувствовал себя разбитым и пытался стряхнуть с себя сонную одурь.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совершенно измученный, выглядел так, будто преждевременно состарился.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какие-нибудь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попытался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открыл маски для лица, чтобы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менеджер возлагал большие надежды на его шею. Он планировал наложить сразу две маски, пока отдыхал за несколькими партиями в игры. Затем он собирался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случайно заснул в середине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все еще в высохшей маске, его почтовый ящик на игровой платформе был полон гневных сообщений от игроков, которые называли его «бесполезным AFK1».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 английского away from keyboard — «отошёл от клавиатуры» — это быстрое сообщение о том, что сидящий за компьютером человек на неопределённое время отошёл от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лучше не беспокоить своего занятого менеджера такими пустяками, Лян Сяо помассировал ему плечи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на мгновение удивился, увидев хоть какое-то подобие преданности.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мгновение задумался и просто подытожил: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персонажа было не так много экранного времени, и он не получил глубокого развития. Все, что ему нужно было делать, — это использовать свою внешность, чтобы убедить других в том, что «я хорош собой, значит, я прав», и воспользоваться возможностью, чтобы обманывать и мошенничать.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приспособляемым, гибким, без принципов и убеждений — готовым на все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с удивлением обнаружил, что это резюме ему знакомо, и его лицо омрачилось.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любопытством спросил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нежными и утонченными, а глаза — более темными и яркими, чем у большинства людей. Когда он был полусонный, это не так бросалось в глаза, но теперь, когда его взгляд внезапно загорелся интересом, было трудно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совместной работы Дуань Мин был застигнут врасплох и на мгновение ослеплен его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роль была слишком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помассировал себе лоб, предусмотрительно толкнул Лян Сяо обратно на сиденье и надел ему на лицо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машина остановилась перед больницей, Лян Сяо уже сыграл два раунда за темными очками, доказав, что ему не нужно AFK, чтобы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сказал Дуань Мин, конфискуя телефон Лян Сяо и выглядывая наружу. — Твоя популярность сейчас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кивнул и послушно надел маску, куртку и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Сингуан ловко справлялась с актуальными темами, отвлекая внимание новыми сплетнями и даже публичными аккаунтами, разоблачающими старые фотографии как сфабрикованные, каким бы способным ни был Хо Лан, они не могли заткнуть каждого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как этот, лучше было вообще не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по-прежнему было тихо. Больницу предупредили заранее, и, если Лян Сяо доберется до лифта и поднимется в частный медицинский центр на верхнем этаже,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зрение Дуань Мина заметило подозрительную машину, которая следовала за ними. Схватив помощника, он решил сыграть роль приманки, чтобы отвлечь преследователей.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разберемся с преследователями и присоединимся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внезапно почувствовав себя участником тайного сопротивления из драмы времен Республики, кивнул, поправил бейсболку и быстро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Подвальный этаж предназначался исключительно для руководства больницы, и лифт на первом этаже обычно был пуст. Но сегодня в нем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явно не ожидал, что кто-то придет так рано,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кто-то,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стоял в лифте, безупречно одетый в костюм, и его темные глаза неожиданно встретились с глазами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полностью экипированный: в солнцезащитных очках, маске, тяжелой куртке и низко надвинутой кепке, выглядел так, будто готовился к зомби-апокалипсису.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Хо Ланя, это происходило либо сразу после того, как его кусали, либо на пути к тому, чтобы его укусили. Они впервые столкнулись друг с другом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уверен, что его не узнают. Осторожно взглянув на Хо Ланя сквозь солнцезащитные очки, он заметил, что взгляд Хо Ланя задержался на его сильно скрытом под маской лице меньше чем на секунду, прежде чем опуститься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места Хо Ланя довольно...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слегка пошевелился, наблюдая, как взгляд Хо Ланя на мгновение задержался на определенном месте, с которым он был хорошо знаком, прежде чем вернуться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секунд тщательного обдумывания Лян Сяо спокойно сделал шаг в сторону и переместился на новую позицию. Он послушно встал в углу по диагонали от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он не пользовался средствами для маскировки, не дезинфицировал себя и не принимал три раза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пробудить в Хо Лане непреодолимое чувство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в противоположных концах лифта, атмосфера была тяжелой и напряженной. Несколько мгновений они молча переглядывались в удушающей тишине. Поняв, что больше не может этого выносить, Лян Сяо снял солнцезащитные очки и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вы тоже здесь,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публичный образ по-прежнему был теплым и непринужденным, поэтому встреча с Хо Ланем, естественно, предполагала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Хо Лань, скорее всего, кивнул бы — или даже не кивнул бы — молча признал бы это и послушно исполнил бы свою роль властного президента, взяв на себя важную задачу — завершить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казалось, что Хо Ланя подменили кем-то другим. Его холодный взгляд на секунду задержался на лице Лян Сяо, прежде чем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придал этому особого значения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разговор окончен, он расслабился, опустил голову и на несколько секунд прикрыл глаза — только чтобы заметить, что взгляд Хо Ланя по-прежнему устремлен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внимательно перебрал в памяти их короткий диалог и понял, что его трудно назвать полноценным разговором. Поэтому он мягко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Ланя осталось безразличным, когда он наконец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