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Зарабатывать деньги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надавил на воображаемый нож в руке своего менеджера.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черт возьми! — Дуань Мин изо всех сил встряхнул его за плечи. — Богатство не может развращать! Продавать свои картины — это нормально, но не свое тело! Как далеко все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Сяо, у которого от тряски закружилась голова, надел маску и похлопал Дуань Мина по плечу, указывая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остановился, отпустил его и повернулся, чтобы посмотреть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убрал телефон и пошел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президента Хо было классическим клише альфа-магната.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после того, как сообщение появилось на телефоне Лян Сяо, как из ниоткуда появились два телохранителя в безупречных костюмах и солнцезащитных очках и неподвижно встали у дверей лифта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притянул Дуань Мина ближе к себе и прошептал, чтобы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ресурсах. Подумай о бюджете. Подумай о взятках.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Дуань Мин все еще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 завтрак немного печенья, — сказал Лян Сяо с ноткой смирения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стресса волосы Дуань Мина отросли на полмиллиметра.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своего скрупулезного в финансовых вопросах менеджера подсчитывать расходы с точностью до десятых, Лян Сяо подошел к телохранителям и вежливо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верные своей роли, ничего не сказали. Один из них жестом пригласил его пройти, отступив в сторону, чтобы расчистить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коротко помахал Дуань Мину, прежде чем войти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вошли следом, и двери лифта с тихим звоном плотно закрылись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обернулся, тонкий слой распыляемого подавителя окутал его с головы до ног без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Сяо и подготовился, от удушающего облака подавителя он все равно закашлялся и чихнул, прежде чем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спрей — это была специальная формула, разработанная для полной нейтрализации омега-феромонов.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где прогресс привел к значительному улучшению медицины, различия между альфами, бетами и омегами стали менее заметными в социальной жизни. Однако у омег по-прежнему было несколько уникальных потребностей, которые требовали контроля, в частности периодическое выделение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конкретные запахи феромонов омег могли быть разными — фруктовыми, цветочными или десертными, — у них была одна общая черта: при выделении в больших количествах они могли оказывать непреодолимое воздействие на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Лян Сяо, чьи омежьи черты были поразительно очевидными и утонченными, даже несмотря на то, что он регулярно принимал подавители и его феромоны никогда не проявлялись, это все равно было очевидно для всех. Один лишь намек на его феромоны неизбежно вызывал сильное, неоспоримое влечение у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который состоялся ранее, многие люди, увидев Лян Сяо, поспешили поверить в распространяющиеся слухи. Некоторые даже нагло рассуждали о предпочтениях президента Хо — отчасти из-за предполагаемых феромонов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нескольких часов он слышал различные предположения о его феромонах. Некоторые предполагали, что это был восточный мускус, другие утверждали, что это был цитрусовый фужер, амбровый мох или даже гурманский карамельный аромат. Диапазон предположений был обширным и до абсурда подробным.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Я же не постоянно испускаю феромоны, — проворчал Лян Сяо. Он кашлянул, явно испытывая дискомфорт из-за спрея-подавителя, и добавил: — Я ношу браслет и принимаю подавители. Я не «скомпрометирую» вашего драгоценного президента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бросил на него равнодушный взгляд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уже столько раз проходил через это, что привык. Он тщетно взмахнул рукой, чтобы рассеять остатки спрея, затем расстегнул пиджак и перекинул его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Подавитель воздействовал только на феромоны, не оказывая физического воздействия на человека. Тем не менее, от его холодного, безличного дизайна пахло дезинфицирующим средством больничного уровня — навязчивый запах, который проникал в горло даже через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не пользовался блокираторами, поэтому любые потенциальные проблемы нужно было устранять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процесс значительно упростился. Когда он пришел в первый раз, артист Лян, который был уже не в моде и мог делать все, что угодно, чтобы заработать денег, почти потерял уверенность в себе, когда его попросили принять третью ванну по рецепту китайской народной медицины. Он был опасно близок к тому, чтобы отказаться от работы и вернуться к второстепенным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достигнув восьмого этажа, и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 с вежливой улыбкой поприветствовал его дворецкий, жестом приглашая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из семьи Хо. Лян Сяо узнал его и ответил на улыбку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«Сингуан» полностью забронировала этаж для проведения мероприятия. В то время как банкет внизу продолжался, на этом этаже было тихо и почти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дворецким, Лян Сяо направился в указанную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Сяо впервые устроился на эту частную работу, Дуань Мин, его менеджер, решительно воспротивился этому. Несмотря на свое шаткое финансовое положение, Дуань Мин сохранял чувство собственного достоинства и профессиональную этику, отказываясь видеть себя в роли сводника.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у них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ежемесячные расходы Лян Сяо не оставляли места для экономии. Без финансирования со стороны компании, даже при постоянной напряженной работе, доход едва покрывал минимальные расходы его команды из трех человек — его самого, его менеджера и помощника. Они даже не могли позволить себе нанять водителя на полный рабочий день и прибегали к его услугам только при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подошел, чтобы проводить его, Лян Сяо отложил подсчет стоимости поездки, поднял руку, чтобы поправить воротник,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этика артиста диктует, что независимо от характера работы — публичной или частной — он всегда должен сохранять свою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Сяо дебютировал, его образ был тщательно продуман как образ воспитанного молодого человека из привилегированной семьи. Однако его популярность быстро сошла на нет, и он так и не сменил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жизни и смерти, исходящей от его менеджера, Лян Сяо неохотно удалил игру с переодеваниями со своего телефона, переключил плейлист обратно на Шопена, Мендельсона и Лизу Оно и с сожалением отказался от идеи забрать домой дополнительные бесплатные туалетные принадлежности для перепродажи.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протянул ему свою расстегнутый пиджак и вежливо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потрясающе. Опустив ресницы и мягко улыбаясь, он излучал необычайную теплоту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пиджаком на нем была лишь простая хлопковая рубашка, она каким-то образом подчеркивала его культурность и мягкость. Даже в окружении сильного запаха дезинфицирующего средства он совсем не выглядел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тоже молодой омега, покраснел и начал заикаться, несмотря на обычное отсутствие взаимного влечения между омегами. Он смущенно протянул ему ключ-карту.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сказал… вам нужно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профессиональную невозмутимость, Лян Сяо сделал глубокий вдох, продолжил спокойно улыбаться, взял ключ-карту, а затем нарисовал в запотевшем зеркале в ванной человечка с надписью «Хо Лань» на голове. Он перечеркнул его дюжину раз, прежде чем тщательно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проводил его в номер 8103, властный президент альфа, который, казалось, страдал от тяжелой формы обсессивно-компульсивного расстройства, был погружен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благоразумно решил промолчать, нашел место у двери и стал играть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«Сингуан», Хо Лань, несомненно, был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Лян Сяо, если бы он когда-нибудь достиг уровня благосостояния Хо Ланя, то рано бы ушел на пенсию, покинул индустрию развлечений и целыми днями пил бы кофе и загорал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президент Хо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работал без устали, но и был настолько занят, что даже для того, чтобы позвать Лян Сяо, ему приходилось выискивать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Лян Сяо понятия не имел, чем Хо Лан занимался целыми днями. Узнав от Дуань Мина последние новости, он, по крайней мере, понял, что часть времени Хо Лань тратил на то, чтобы перехитрить конкурирующие кино- и телекомпании в борьбе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тихо объявил дворецкий, — господин Лян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отложил документ, который читал,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быстро убрал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высушил волосы и был все в той же простой хлопковой рубашке. С его свежим и теплым видом, легкой улыбкой и беззаботным выражением лица он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спешил. Он терпеливо ждал, пока Хо Лань определится с позой, и его взгляд естественным образом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как правило, не обладали такой яркой внешностью, как представители двух других полов. В индустрии развлечений доля альф и омег была относительно высокой. По опыту Лян Сяо, который на протяжении многих лет сталкивался с бесчисленным количеством альф, очень немногие могли сравниться с исключительной внешностью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Лань впервые появился на публике, многие говорили, что с его талантом он мог бы доминировать в индустрии, даже если бы сам дебютировал как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сильно что-то изменило. Несмотря на то, что «Сингуан» была кино- и телекомпанией, которая редко работала перед камерой, она сохраняла стабильно высокий уровень популярности. Ее артисты процветали, как если бы они были участниками популярной бойз-бэнда, и во многом это было напрямую связано с их президентом, у которого было столько же поклонников, сколько у знаменитостей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жестом велел дворецкому выйти из комнаты, прежде чем снова обратить внимание на 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Лян Сяо вежливо улыбнулся. — Давайте будем кратки. Я не хочу тратить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обстановка была минималистичной. В воздухе витал слабый зимний аромат, похожий на запах заснеженных сосновых веток, колышущихся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дополнить феромоны Хо Лань в стиле «холодного сердца», температура в комнате была низкой, быстро рассеивая тепло, которое Лян Сяо принес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дрожа, Лян Сяо подул на свои руки, чтобы согреть их, прежде чем сложить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 был бизнесменом, а не одним из тех мускулистых альф, которые выглядят как тренеры в спортзале. Однако его костюм от кутюр не мог скрыть его от природы широкие плечи, длинные ноги и пропорции, которые делали его идеальным кандидатом для обложек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активного выделения феромонов от него исходила врожденная сила и исключительность, присущие альфа-самцам, которые невозможно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показалось, что на лице этого мужчины написано «трудоголик», возможно, в сочетании с маниакальной чистоплотностью. Но нельзя было отрицать, что, несмотря на ледяное спокойствие, Хо Лань обладал невероятно соблазнительным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брови, глаза в форме феникса, высокий нос и тонкие губы, обрамленные поразительно темными ресницами. Его узкие, глубоко посаженные глаза обладали естественной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типичных романах о властном президенте он был бы из тех, кто может быть настолько романтичным, что способен соблазнить весь мир и обзавестись бесчисленным гаремом, просто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совершенно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тихо вздохнул, сожалея о нераскрытом потенциале. Он спрятал свои не самые лучшие приложения для чтения в скрытую папку на телефоне, кивнул дворецкому, ожидавшему в коридоре,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взгляд Хо Ланя снова остановился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Актуальная тема. — После нескольких секунд молчания ручка Хо Лань щелкнула и упала на стол. — Это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Сяо мысленно вычеркнул слово «сожалею» из своих предыдущих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 не стал дожидаться его реакции и достал контракт, зачитав его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стороны добровольно соглашаются на полную конфиденциальность без права разглашения. Любое нарушение повлечет за собой единовременный штраф в размере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Лян Сяо решительно повернулся, чтобы уйти. — Я только что вспомнил, что у меня сильная аллергия на альф. Я не подхожу для временной маркировки. Не нужно возвращать предыдущий платеж…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лежит на Сингуан.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Хо Лан спокойно сказал ему из-за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переведены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прислонился к двери и грациозно развернулся, наполовину вернувшись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вылечена.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воротник, расслабил брови и улыбнулся теплой, располагающей улыбкой продавца йогурта на дегустации в супермаркете.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