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Зарабатывать деньги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надавил на воображаемый нож в руке своего менеджера.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черт возьми! — Дуань Мин изо всех сил встряхнул его за плечи. — Богатство не может развращать! Продавать свои картины — это нормально, но не свое тело! Как далеко все зашло?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 Сяо, у которого от тряски закружилась голова, надел маску и похлопал Дуань Мина по плечу, указывая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остановился, отпустил его и повернулся, чтобы посмотреть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убрал телефон и пошел в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президента Хо было классическим клише альфа-магната.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секунд после того, как сообщение появилось на телефоне Лян Сяо, как из ниоткуда появились два телохранителя в безупречных костюмах и солнцезащитных очках и неподвижно встали у дверей лифта в другом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притянул Дуань Мина ближе к себе и прошептал, чтобы успокоить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ресурсах. Подумай о бюджете. Подумай о взятках.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Дуань Мин все еще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на завтрак немного печенья, — сказал Лян Сяо с ноткой смирения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стресса волосы Дуань Мина отросли на полмиллиметра.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своего скрупулезного в финансовых вопросах менеджера подсчитывать расходы с точностью до десятых, Лян Сяо подошел к телохранителям и вежливо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верные своей роли, ничего не сказали. Один из них жестом пригласил его пройти, отступив в сторону, чтобы расчистить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коротко помахал Дуань Мину, прежде чем войти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вошли следом, и двери лифта с тихим звоном плотно закрылись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обернулся, тонкий слой распыляемого подавителя окутал его с головы до ног без малейшей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Сяо и подготовился, от удушающего облака подавителя он все равно закашлялся и чихнул, прежде чем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спрей — это была специальная формула, разработанная для полной нейтрализации омега-феромонов.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где прогресс привел к значительному улучшению медицины, различия между альфами, бетами и омегами стали менее заметными в социальной жизни. Однако у омег по-прежнему было несколько уникальных потребностей, которые требовали контроля, в частности периодическое выделение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конкретные запахи феромонов омег могли быть разными — фруктовыми, цветочными или десертными, — у них была одна общая черта: при выделении в больших количествах они могли оказывать непреодолимое воздействие на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Лян Сяо, чьи омежьи черты были поразительно очевидными и утонченными, даже несмотря на то, что он регулярно принимал подавители и его феромоны никогда не проявлялись, это все равно было очевидно для всех. Один лишь намек на его феромоны неизбежно вызывал сильное, неоспоримое влечение у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который состоялся ранее, многие люди, увидев Лян Сяо, поспешили поверить в распространяющиеся слухи. Некоторые даже нагло рассуждали о предпочтениях президента Хо — отчасти из-за предполагаемых феромонов Лян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нескольких часов он слышал различные предположения о его феромонах. Некоторые предполагали, что это был восточный мускус, другие утверждали, что это был цитрусовый фужер, амбровый мох или даже гурманский карамельный аромат. Диапазон предположений был обширным и до абсурда подробным.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Я же не постоянно испускаю феромоны, — проворчал Лян Сяо. Он кашлянул, явно испытывая дискомфорт из-за спрея-подавителя, и добавил: — Я ношу браслет и принимаю подавители. Я не «скомпрометирую» вашего драгоценного президента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бросил на него равнодушный взгляд и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уже столько раз проходил через это, что привык. Он тщетно взмахнул рукой, чтобы рассеять остатки спрея, затем расстегнул пиджак и перекинул его через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Подавитель воздействовал только на феромоны, не оказывая физического воздействия на человека. Тем не менее, от его холодного, безличного дизайна пахло дезинфицирующим средством больничного уровня — навязчивый запах, который проникал в горло даже через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Хо не пользовался блокираторами, поэтому любые потенциальные проблемы нужно было устранять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процесс значительно упростился. Когда он пришел в первый раз, артист Лян, который был уже не в моде и мог делать все, что угодно, чтобы заработать денег, почти потерял уверенность в себе, когда его попросили принять третью ванну по рецепту китайской народной медицины. Он был опасно близок к тому, чтобы отказаться от работы и вернуться к второстепенным ролям.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звякнул, достигнув восьмого этажа, и двери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 с вежливой улыбкой поприветствовал его дворецкий, жестом приглашая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из семьи Хо. Лян Сяо узнал его и ответил на улыбку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«Сингуан» полностью забронировала этаж для проведения мероприятия. В то время как банкет внизу продолжался, на этом этаже было тихо и почти безлюдно.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дворецким, Лян Сяо направился в указанную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Сяо впервые устроился на эту частную работу, Дуань Мин, его менеджер, решительно воспротивился этому. Несмотря на свое шаткое финансовое положение, Дуань Мин сохранял чувство собственного достоинства и профессиональную этику, отказываясь видеть себя в роли сводника.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у них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ежемесячные расходы Лян Сяо не оставляли места для экономии. Без финансирования со стороны компании, даже при постоянной напряженной работе, доход едва покрывал минимальные расходы его команды из трех человек — его самого, его менеджера и помощника. Они даже не могли позволить себе нанять водителя на полный рабочий день и прибегали к его услугам только при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подошел, чтобы проводить его, Лян Сяо отложил подсчет стоимости поездки, поднял руку, чтобы поправить воротник,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этика артиста диктует, что независимо от характера работы — публичной или частной — он всегда должен сохранять свою индивидуальность.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Сяо дебютировал, его образ был тщательно продуман как образ воспитанного молодого человека из привилегированной семьи. Однако его популярность быстро сошла на нет, и он так и не сменил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жизни и смерти, исходящей от его менеджера, Лян Сяо неохотно удалил игру с переодеваниями со своего телефона, переключил плейлист обратно на Шопена, Мендельсона и Лизу Оно и с сожалением отказался от идеи забрать домой дополнительные бесплатные туалетные принадлежности для перепродажи.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официант.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протянул ему свою расстегнутый пиджак и вежливо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потрясающе. Опустив ресницы и мягко улыбаясь, он излучал необычайную теплоту и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 пиджаком на нем была лишь простая хлопковая рубашка, она каким-то образом подчеркивала его культурность и мягкость. Даже в окружении сильного запаха дезинфицирующего средства он совсем не выглядел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тоже молодой омега, покраснел и начал заикаться, несмотря на обычное отсутствие взаимного влечения между омегами. Он смущенно протянул ему ключ-карту.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сказал… вам нужно сначала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деньги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профессиональную невозмутимость, Лян Сяо сделал глубокий вдох, продолжил спокойно улыбаться, взял ключ-карту, а затем нарисовал в запотевшем зеркале в ванной человечка с надписью «Хо Лань» на голове. Он перечеркнул его дюжину раз, прежде чем тщательно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проводил его в номер 8103, властный президент альфа, который, казалось, страдал от тяжелой формы обсессивно-компульсивного расстройства, был погружен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благоразумно решил промолчать, нашел место у двери и стал играть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президент «Сингуан», Хо Лань, несомненно, был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Лян Сяо, если бы он когда-нибудь достиг уровня благосостояния Хо Ланя, то рано бы ушел на пенсию, покинул индустрию развлечений и целыми днями пил бы кофе и загорал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президент Хо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работал без устали, но и был настолько занят, что даже для того, чтобы позвать Лян Сяо, ему приходилось выискивать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Лян Сяо понятия не имел, чем Хо Лан занимался целыми днями. Узнав от Дуань Мина последние новости, он, по крайней мере, понял, что часть времени Хо Лань тратил на то, чтобы перехитрить конкурирующие кино- и телекомпании в борьбе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тихо объявил дворецкий, — господин Лян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отложил документ, который читал,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быстро убрал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высушил волосы и был все в той же простой хлопковой рубашке. С его свежим и теплым видом, легкой улыбкой и беззаботным выражением лица он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 спешил. Он терпеливо ждал, пока Хо Лань определится с позой, и его взгляд естественным образом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как правило, не обладали такой яркой внешностью, как представители двух других полов. В индустрии развлечений доля альф и омег была относительно высокой. По опыту Лян Сяо, который на протяжении многих лет сталкивался с бесчисленным количеством альф, очень немногие могли сравниться с исключительной внешностью Хо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Лань впервые появился на публике, многие говорили, что с его талантом он мог бы доминировать в индустрии, даже если бы сам дебютировал как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сильно что-то изменило. Несмотря на то, что «Сингуан» была кино- и телекомпанией, которая редко работала перед камерой, она сохраняла стабильно высокий уровень популярности. Ее артисты процветали, как если бы они были участниками популярной бойз-бэнда, и во многом это было напрямую связано с их президентом, у которого было столько же поклонников, сколько у знаменитостей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жестом велел дворецкому выйти из комнаты, прежде чем снова обратить внимание на 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Лян Сяо вежливо улыбнулся. — Давайте будем кратки. Я не хочу тратить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обстановка была минималистичной. В воздухе витал слабый зимний аромат, похожий на запах заснеженных сосновых веток, колышущихся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дополнить феромоны Хо Лань в стиле «холодного сердца», температура в комнате была низкой, быстро рассеивая тепло, которое Лян Сяо принес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дрожа, Лян Сяо подул на свои руки, чтобы согреть их, прежде чем сложить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 был бизнесменом, а не одним из тех мускулистых альф, которые выглядят как тренеры в спортзале. Однако его костюм от кутюр не мог скрыть его от природы широкие плечи, длинные ноги и пропорции, которые делали его идеальным кандидатом для обложек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активного выделения феромонов от него исходила врожденная сила и исключительность, присущие альфа-самцам, которые невозможно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показалось, что на лице этого мужчины написано «трудоголик», возможно, в сочетании с маниакальной чистоплотностью. Но нельзя было отрицать, что, несмотря на ледяное спокойствие, Хо Лань обладал невероятно соблазнительным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брови, глаза в форме феникса, высокий нос и тонкие губы, обрамленные поразительно темными ресницами. Его узкие, глубоко посаженные глаза обладали естественной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типичных романах о властном президенте он был бы из тех, кто может быть настолько романтичным, что способен соблазнить весь мир и обзавестись бесчисленным гаремом, просто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был совершенно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тихо вздохнул, сожалея о нераскрытом потенциале. Он спрятал свои не самые лучшие приложения для чтения в скрытую папку на телефоне, кивнул дворецкому, ожидавшему в коридоре,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Безразличный взгляд Хо Ланя снова остановился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Актуальная тема. — После нескольких секунд молчания ручка Хо Лань щелкнула и упала на стол. — Это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 Сяо мысленно вычеркнул слово «сожалею» из своих предыдущих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 не стал дожидаться его реакции и достал контракт, зачитав его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стороны добровольно соглашаются на полную конфиденциальность без права разглашения. Любое нарушение повлечет за собой единовременный штраф в размере 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Лян Сяо решительно повернулся, чтобы уйти. — Я только что вспомнил, что у меня сильная аллергия на альф. Я не подхожу для временной маркировки. Не нужно возвращать предыдущий платеж…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лежит на Сингуан.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Хо Лан спокойно сказал ему из-за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уже переведены на твой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прислонился к двери и грациозно развернулся, наполовину вернувшись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Аллергия вылечена.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ослабил воротник, расслабил брови и улыбнулся теплой, располагающей улыбкой продавца йогурта на дегустации в супермаркете.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http://bllate.org/book/12538/1116399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